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7513"/>
      </w:tblGrid>
      <w:tr w:rsidR="006F339D" w:rsidRPr="000119BE" w14:paraId="1A56C0FA" w14:textId="77777777" w:rsidTr="000119BE">
        <w:tc>
          <w:tcPr>
            <w:tcW w:w="709" w:type="dxa"/>
          </w:tcPr>
          <w:p w14:paraId="39E9B451" w14:textId="77777777" w:rsidR="00356989" w:rsidRPr="000119BE" w:rsidRDefault="00356989" w:rsidP="000119BE">
            <w:pPr>
              <w:jc w:val="both"/>
            </w:pPr>
            <w:r w:rsidRPr="000119BE">
              <w:t>1.</w:t>
            </w:r>
          </w:p>
        </w:tc>
        <w:tc>
          <w:tcPr>
            <w:tcW w:w="2552" w:type="dxa"/>
          </w:tcPr>
          <w:p w14:paraId="55B76C6E" w14:textId="77777777" w:rsidR="00356989" w:rsidRPr="000119BE" w:rsidRDefault="00356989" w:rsidP="000119BE">
            <w:pPr>
              <w:jc w:val="both"/>
            </w:pPr>
            <w:r w:rsidRPr="000119BE">
              <w:t>Ф.И.О педагога</w:t>
            </w:r>
          </w:p>
        </w:tc>
        <w:tc>
          <w:tcPr>
            <w:tcW w:w="7513" w:type="dxa"/>
          </w:tcPr>
          <w:p w14:paraId="78C78C1A" w14:textId="3BB5240D" w:rsidR="00356989" w:rsidRPr="000119BE" w:rsidRDefault="00356989" w:rsidP="000119BE">
            <w:pPr>
              <w:jc w:val="both"/>
            </w:pPr>
            <w:proofErr w:type="spellStart"/>
            <w:r w:rsidRPr="000119BE">
              <w:t>Оводова</w:t>
            </w:r>
            <w:proofErr w:type="spellEnd"/>
            <w:r w:rsidRPr="000119BE">
              <w:t xml:space="preserve"> Юлия Николаевна</w:t>
            </w:r>
          </w:p>
        </w:tc>
      </w:tr>
      <w:tr w:rsidR="00642181" w:rsidRPr="000119BE" w14:paraId="6BC33F4E" w14:textId="77777777" w:rsidTr="000119BE">
        <w:tc>
          <w:tcPr>
            <w:tcW w:w="709" w:type="dxa"/>
          </w:tcPr>
          <w:p w14:paraId="0D35F04B" w14:textId="77777777" w:rsidR="00642181" w:rsidRPr="000119BE" w:rsidRDefault="00642181" w:rsidP="000119BE">
            <w:pPr>
              <w:jc w:val="both"/>
            </w:pPr>
            <w:r w:rsidRPr="000119BE">
              <w:t>2.</w:t>
            </w:r>
          </w:p>
        </w:tc>
        <w:tc>
          <w:tcPr>
            <w:tcW w:w="2552" w:type="dxa"/>
          </w:tcPr>
          <w:p w14:paraId="69502CEF" w14:textId="0DCFA66F" w:rsidR="00642181" w:rsidRPr="000119BE" w:rsidRDefault="00642181" w:rsidP="000119BE">
            <w:pPr>
              <w:jc w:val="both"/>
            </w:pPr>
            <w:r w:rsidRPr="000119BE">
              <w:t>Название образовательной организации</w:t>
            </w:r>
          </w:p>
        </w:tc>
        <w:tc>
          <w:tcPr>
            <w:tcW w:w="7513" w:type="dxa"/>
          </w:tcPr>
          <w:p w14:paraId="43D8B5CD" w14:textId="7230AB97" w:rsidR="00642181" w:rsidRPr="000119BE" w:rsidRDefault="00642181" w:rsidP="000119BE">
            <w:pPr>
              <w:jc w:val="both"/>
            </w:pPr>
            <w:r w:rsidRPr="000119BE">
              <w:t>ОГБПОУ «Рязанский автотранспортный техникум имени С.А. Живаго»</w:t>
            </w:r>
          </w:p>
        </w:tc>
      </w:tr>
      <w:tr w:rsidR="00642181" w:rsidRPr="000119BE" w14:paraId="47D64D61" w14:textId="77777777" w:rsidTr="000119BE">
        <w:tc>
          <w:tcPr>
            <w:tcW w:w="709" w:type="dxa"/>
          </w:tcPr>
          <w:p w14:paraId="3C607844" w14:textId="77777777" w:rsidR="00642181" w:rsidRPr="000119BE" w:rsidRDefault="00642181" w:rsidP="000119BE">
            <w:pPr>
              <w:jc w:val="both"/>
            </w:pPr>
            <w:r w:rsidRPr="000119BE">
              <w:t>3.</w:t>
            </w:r>
          </w:p>
        </w:tc>
        <w:tc>
          <w:tcPr>
            <w:tcW w:w="2552" w:type="dxa"/>
          </w:tcPr>
          <w:p w14:paraId="5BF295F4" w14:textId="5033B3B2" w:rsidR="00642181" w:rsidRPr="000119BE" w:rsidRDefault="00642181" w:rsidP="000119BE">
            <w:pPr>
              <w:jc w:val="both"/>
            </w:pPr>
            <w:r w:rsidRPr="000119BE">
              <w:t xml:space="preserve">Тема </w:t>
            </w:r>
          </w:p>
        </w:tc>
        <w:tc>
          <w:tcPr>
            <w:tcW w:w="7513" w:type="dxa"/>
          </w:tcPr>
          <w:p w14:paraId="046F95E6" w14:textId="74F4EEB0" w:rsidR="00642181" w:rsidRPr="000119BE" w:rsidRDefault="00642181" w:rsidP="000119BE">
            <w:pPr>
              <w:jc w:val="both"/>
            </w:pPr>
            <w:proofErr w:type="gramStart"/>
            <w:r w:rsidRPr="000119BE">
              <w:t xml:space="preserve">Организация системы наставничества в ОГБПОУ «Рязанский автотранспортный техникум имени С.А. Живаго» между обучающимися разных возрастов посредством реализации проекта «Студенческий </w:t>
            </w:r>
            <w:proofErr w:type="spellStart"/>
            <w:r w:rsidRPr="000119BE">
              <w:t>техцентр</w:t>
            </w:r>
            <w:proofErr w:type="spellEnd"/>
            <w:r w:rsidRPr="000119BE">
              <w:t xml:space="preserve"> «Механики добра»</w:t>
            </w:r>
            <w:r w:rsidR="000119BE">
              <w:t>.</w:t>
            </w:r>
            <w:proofErr w:type="gramEnd"/>
          </w:p>
        </w:tc>
      </w:tr>
      <w:tr w:rsidR="00642181" w:rsidRPr="000119BE" w14:paraId="3B2EBDDF" w14:textId="77777777" w:rsidTr="000119BE">
        <w:tc>
          <w:tcPr>
            <w:tcW w:w="709" w:type="dxa"/>
          </w:tcPr>
          <w:p w14:paraId="03635E41" w14:textId="77777777" w:rsidR="00642181" w:rsidRPr="000119BE" w:rsidRDefault="00642181" w:rsidP="000119BE">
            <w:pPr>
              <w:jc w:val="both"/>
            </w:pPr>
            <w:r w:rsidRPr="000119BE">
              <w:t>4.</w:t>
            </w:r>
          </w:p>
        </w:tc>
        <w:tc>
          <w:tcPr>
            <w:tcW w:w="2552" w:type="dxa"/>
          </w:tcPr>
          <w:p w14:paraId="16239931" w14:textId="0615EB70" w:rsidR="00642181" w:rsidRPr="000119BE" w:rsidRDefault="00642181" w:rsidP="000119BE">
            <w:pPr>
              <w:jc w:val="both"/>
            </w:pPr>
            <w:r w:rsidRPr="000119BE">
              <w:t>Условия возникновения, становление практики</w:t>
            </w:r>
          </w:p>
        </w:tc>
        <w:tc>
          <w:tcPr>
            <w:tcW w:w="7513" w:type="dxa"/>
          </w:tcPr>
          <w:p w14:paraId="11F5D639" w14:textId="0AD2F2C2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 С 2015 года на базе ОГБПОУ «Рязанский автотранспортный техникум им. С.А. Живаго» действует волонтерский отряд «Прометей». Вплоть до декабря 2017 года добровольческая деятельность осуществлялась стихийно и разово</w:t>
            </w:r>
            <w:r w:rsidR="000119BE">
              <w:rPr>
                <w:rFonts w:eastAsiaTheme="minorHAnsi"/>
                <w:lang w:eastAsia="en-US"/>
              </w:rPr>
              <w:t xml:space="preserve">: </w:t>
            </w:r>
            <w:r w:rsidRPr="000119BE">
              <w:rPr>
                <w:rFonts w:eastAsiaTheme="minorHAnsi"/>
                <w:lang w:eastAsia="en-US"/>
              </w:rPr>
              <w:t xml:space="preserve">участвовали в городских и областных мероприятиях, собственных акций было мало. </w:t>
            </w:r>
          </w:p>
          <w:p w14:paraId="1F27F478" w14:textId="59B7C156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  Было замечено, что парням-волонтерам гораздо интереснее выполнять работы, где требуется мужская сила. Делая то, что под силу, то, что получается, видя конкретный результат труда, осознавая, что девушки-волонтеры, которых в Рязани большинство</w:t>
            </w:r>
            <w:r w:rsidR="000119BE">
              <w:rPr>
                <w:rFonts w:eastAsiaTheme="minorHAnsi"/>
                <w:lang w:eastAsia="en-US"/>
              </w:rPr>
              <w:t>,</w:t>
            </w:r>
            <w:r w:rsidRPr="000119BE">
              <w:rPr>
                <w:rFonts w:eastAsiaTheme="minorHAnsi"/>
                <w:lang w:eastAsia="en-US"/>
              </w:rPr>
              <w:t xml:space="preserve"> такого сделать не смогут, ребята чувствуют свою значимость, растет дальнейшая мотивация, складывается ситуация успеха.</w:t>
            </w:r>
          </w:p>
          <w:p w14:paraId="0524A60B" w14:textId="43658CA6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Так возникла идея создания  студенческого </w:t>
            </w:r>
            <w:proofErr w:type="spellStart"/>
            <w:r w:rsidRPr="000119BE">
              <w:rPr>
                <w:rFonts w:eastAsiaTheme="minorHAnsi"/>
                <w:lang w:eastAsia="en-US"/>
              </w:rPr>
              <w:t>техцентра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«Механики добра»,</w:t>
            </w:r>
            <w:r w:rsidRPr="000119BE">
              <w:t xml:space="preserve"> </w:t>
            </w:r>
            <w:proofErr w:type="gramStart"/>
            <w:r w:rsidRPr="000119BE">
              <w:t>который</w:t>
            </w:r>
            <w:proofErr w:type="gramEnd"/>
            <w:r w:rsidRPr="000119BE">
              <w:t xml:space="preserve">  оказывает бесплатную техническую помощь   социально незащищенным категориям населения (люди с ОВЗ, многодетные семьи, одинокие пожилые люди).</w:t>
            </w:r>
          </w:p>
          <w:p w14:paraId="6A029BA2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Материально-техническое обеспечение техникума позволяет производить текущий и плановый ремонт автомобилей, выполнять осмотр и диагностику, производить работы на участке </w:t>
            </w:r>
            <w:proofErr w:type="spellStart"/>
            <w:r w:rsidRPr="000119BE">
              <w:rPr>
                <w:rFonts w:eastAsiaTheme="minorHAnsi"/>
                <w:lang w:eastAsia="en-US"/>
              </w:rPr>
              <w:t>шиномонтажа</w:t>
            </w:r>
            <w:proofErr w:type="spellEnd"/>
            <w:r w:rsidRPr="000119BE">
              <w:rPr>
                <w:rFonts w:eastAsiaTheme="minorHAnsi"/>
                <w:lang w:eastAsia="en-US"/>
              </w:rPr>
              <w:t>. Ремонтные работы выполняют волонтеры – обучающиеся 3 и 4 курсов, прошедшие производственную практику под руководством опытных мастеров производственного обучения техникума.</w:t>
            </w:r>
          </w:p>
          <w:p w14:paraId="01197311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80% обучающихся техникума старше 18 лет имеют водительское удостоверение, у большинства есть личные автомобили, что позволит организовать перевозку нуждающихся граждан к социальным объектам. </w:t>
            </w:r>
          </w:p>
          <w:p w14:paraId="48600527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>Бытовые ремонтные и столярные работы  под силу студентам 1-2 курсов, которые уже освоили слесарные, сварочные дисциплины.</w:t>
            </w:r>
          </w:p>
          <w:p w14:paraId="26B288EE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Подобные проекты и ранее успешно реализовывались волонтерским отрядом техникума, но из-за растущего числа заявок, возникла необходимость систематизировать работу. </w:t>
            </w:r>
          </w:p>
          <w:p w14:paraId="6EB89B67" w14:textId="6F70895E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>Реализация проекта позволяет повысить качество жизни социально-незащищенных категорий населения, популяризировать рабочие профессии, вовлечь в волонтерскую деятельность студентов старших курсов. Будущие специалисты отработают практические навыки, ощутят значимость и важность выбранной специальности, почувствуют свою уверенность на рынке труда.</w:t>
            </w:r>
          </w:p>
        </w:tc>
      </w:tr>
      <w:tr w:rsidR="00642181" w:rsidRPr="000119BE" w14:paraId="0C93CE06" w14:textId="77777777" w:rsidTr="000119BE">
        <w:tc>
          <w:tcPr>
            <w:tcW w:w="709" w:type="dxa"/>
          </w:tcPr>
          <w:p w14:paraId="0B36ECCE" w14:textId="77777777" w:rsidR="00642181" w:rsidRPr="000119BE" w:rsidRDefault="00642181" w:rsidP="000119BE">
            <w:pPr>
              <w:jc w:val="both"/>
            </w:pPr>
            <w:r w:rsidRPr="000119BE">
              <w:t>5.</w:t>
            </w:r>
          </w:p>
        </w:tc>
        <w:tc>
          <w:tcPr>
            <w:tcW w:w="2552" w:type="dxa"/>
          </w:tcPr>
          <w:p w14:paraId="552757AD" w14:textId="7FC29C21" w:rsidR="00642181" w:rsidRPr="000119BE" w:rsidRDefault="00642181" w:rsidP="000119BE">
            <w:pPr>
              <w:jc w:val="both"/>
            </w:pPr>
            <w:r w:rsidRPr="000119BE">
              <w:t>Актуальность и перспективность практики</w:t>
            </w:r>
          </w:p>
        </w:tc>
        <w:tc>
          <w:tcPr>
            <w:tcW w:w="7513" w:type="dxa"/>
          </w:tcPr>
          <w:p w14:paraId="67ECA9F4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С 2017 года волонтерский отряд «Прометей» ОГБПОУ «Рязанский автотранспортный техникум им. С.А. Живаго» сотрудничает с ГБУ РО «Комплексный центр социального обслуживания населения города Рязань». За три года четко поняли, в какой помощи нуждаются подопечные, что парни-волонтеры-техники и их мужские руки нужны всегда.   Социальные работники все женщины и им не под силу мужская ремонтная работа. </w:t>
            </w:r>
          </w:p>
          <w:p w14:paraId="7D40DB2A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В настоящее время услугами центра социальной помощи населения </w:t>
            </w:r>
            <w:r w:rsidRPr="000119BE">
              <w:rPr>
                <w:rFonts w:eastAsiaTheme="minorHAnsi"/>
                <w:lang w:eastAsia="en-US"/>
              </w:rPr>
              <w:lastRenderedPageBreak/>
              <w:t>пользуются 2150 человек, также Рязань занимает лидирующие позиции по количеству инвалидов, согласно исследованию Росстата.</w:t>
            </w:r>
          </w:p>
          <w:p w14:paraId="3C24DF2E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Услуги </w:t>
            </w:r>
            <w:proofErr w:type="spellStart"/>
            <w:r w:rsidRPr="000119BE">
              <w:rPr>
                <w:rFonts w:eastAsiaTheme="minorHAnsi"/>
                <w:lang w:eastAsia="en-US"/>
              </w:rPr>
              <w:t>техцентра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будут востребованы, потенциальные клиенты имеются. </w:t>
            </w:r>
          </w:p>
          <w:p w14:paraId="6D92CA8A" w14:textId="71127C0F" w:rsidR="00642181" w:rsidRPr="000119BE" w:rsidRDefault="00642181" w:rsidP="000119BE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>В ходе реализации проекта студенты учатся работать в команде, находить к</w:t>
            </w:r>
            <w:r w:rsidR="000119BE">
              <w:rPr>
                <w:rFonts w:eastAsiaTheme="minorHAnsi"/>
                <w:lang w:eastAsia="en-US"/>
              </w:rPr>
              <w:t>омпромиссы и совместные решения</w:t>
            </w:r>
            <w:proofErr w:type="gramStart"/>
            <w:r w:rsidR="000119BE">
              <w:rPr>
                <w:rFonts w:eastAsiaTheme="minorHAnsi"/>
                <w:lang w:eastAsia="en-US"/>
              </w:rPr>
              <w:t>.</w:t>
            </w:r>
            <w:proofErr w:type="gramEnd"/>
            <w:r w:rsidR="000119BE">
              <w:rPr>
                <w:rFonts w:eastAsiaTheme="minorHAnsi"/>
                <w:lang w:eastAsia="en-US"/>
              </w:rPr>
              <w:t xml:space="preserve"> Р</w:t>
            </w:r>
            <w:r w:rsidRPr="000119BE">
              <w:rPr>
                <w:rFonts w:eastAsiaTheme="minorHAnsi"/>
                <w:lang w:eastAsia="en-US"/>
              </w:rPr>
              <w:t xml:space="preserve">аботая с социально незащищенными категориями населения, </w:t>
            </w:r>
            <w:r w:rsidR="000119BE">
              <w:rPr>
                <w:rFonts w:eastAsiaTheme="minorHAnsi"/>
                <w:lang w:eastAsia="en-US"/>
              </w:rPr>
              <w:t xml:space="preserve">у волонтеров </w:t>
            </w:r>
            <w:r w:rsidRPr="000119BE">
              <w:rPr>
                <w:rFonts w:eastAsiaTheme="minorHAnsi"/>
                <w:lang w:eastAsia="en-US"/>
              </w:rPr>
              <w:t>повышается ответственность за качество результатов своей работы, самоорганизация в трудовом коллективе, повышается мотивация к профессии, готовность прийти на помощь.</w:t>
            </w:r>
          </w:p>
          <w:p w14:paraId="615B7491" w14:textId="7CE69273" w:rsidR="00642181" w:rsidRPr="000119BE" w:rsidRDefault="000119BE" w:rsidP="000119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Ребята, п</w:t>
            </w:r>
            <w:r w:rsidR="00642181" w:rsidRPr="000119BE">
              <w:rPr>
                <w:rFonts w:eastAsiaTheme="minorHAnsi"/>
                <w:lang w:eastAsia="en-US"/>
              </w:rPr>
              <w:t>роявившие себя в добровольческой деятельности</w:t>
            </w:r>
            <w:r>
              <w:rPr>
                <w:rFonts w:eastAsiaTheme="minorHAnsi"/>
                <w:lang w:eastAsia="en-US"/>
              </w:rPr>
              <w:t>,</w:t>
            </w:r>
            <w:r w:rsidR="00642181" w:rsidRPr="000119BE">
              <w:rPr>
                <w:rFonts w:eastAsiaTheme="minorHAnsi"/>
                <w:lang w:eastAsia="en-US"/>
              </w:rPr>
              <w:t xml:space="preserve"> со второго курса допускаются помощниками в  ремонтные мастерские, где наставниками являются старшие товарищи, которые сами «год назад табуретки у старушек сколачивали», они же мотивируют развиваться, становиться лучше: «Не будешь</w:t>
            </w:r>
            <w:proofErr w:type="gramStart"/>
            <w:r w:rsidR="00642181" w:rsidRPr="000119B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</w:t>
            </w:r>
            <w:proofErr w:type="gramEnd"/>
            <w:r w:rsidR="00642181" w:rsidRPr="000119BE">
              <w:rPr>
                <w:rFonts w:eastAsiaTheme="minorHAnsi"/>
                <w:lang w:eastAsia="en-US"/>
              </w:rPr>
              <w:t xml:space="preserve"> будешь долго чайники чинить, а не дорогие автомобили».</w:t>
            </w:r>
          </w:p>
        </w:tc>
      </w:tr>
      <w:tr w:rsidR="00642181" w:rsidRPr="000119BE" w14:paraId="74FC815D" w14:textId="77777777" w:rsidTr="000119BE">
        <w:tc>
          <w:tcPr>
            <w:tcW w:w="709" w:type="dxa"/>
          </w:tcPr>
          <w:p w14:paraId="1D536C83" w14:textId="77777777" w:rsidR="00642181" w:rsidRPr="000119BE" w:rsidRDefault="00642181" w:rsidP="000119BE">
            <w:pPr>
              <w:jc w:val="both"/>
            </w:pPr>
            <w:r w:rsidRPr="000119BE">
              <w:lastRenderedPageBreak/>
              <w:t>6.</w:t>
            </w:r>
          </w:p>
        </w:tc>
        <w:tc>
          <w:tcPr>
            <w:tcW w:w="2552" w:type="dxa"/>
          </w:tcPr>
          <w:p w14:paraId="24769723" w14:textId="2CF48E6D" w:rsidR="00642181" w:rsidRPr="000119BE" w:rsidRDefault="00642181" w:rsidP="000119BE">
            <w:pPr>
              <w:jc w:val="both"/>
            </w:pPr>
            <w:r w:rsidRPr="000119BE">
              <w:t>Ведущая педагогическая идея</w:t>
            </w:r>
          </w:p>
        </w:tc>
        <w:tc>
          <w:tcPr>
            <w:tcW w:w="7513" w:type="dxa"/>
          </w:tcPr>
          <w:p w14:paraId="7490E05F" w14:textId="3D08B028" w:rsidR="00642181" w:rsidRPr="000119BE" w:rsidRDefault="00642181" w:rsidP="000119BE">
            <w:pPr>
              <w:jc w:val="both"/>
            </w:pPr>
            <w:r w:rsidRPr="000119BE">
              <w:t xml:space="preserve">Организация системы наставничества и обмена опытом между </w:t>
            </w:r>
            <w:proofErr w:type="gramStart"/>
            <w:r w:rsidRPr="000119BE">
              <w:t>обучающимися</w:t>
            </w:r>
            <w:proofErr w:type="gramEnd"/>
            <w:r w:rsidRPr="000119BE">
              <w:t xml:space="preserve"> разных возрастов через неформальное общение при тесном взаимодействии с центром социального обслуживания населения. Наставники помогают при решении конкретных практических задач, которые часто требуют принятия  незамедлительного  решения.</w:t>
            </w:r>
          </w:p>
        </w:tc>
      </w:tr>
      <w:tr w:rsidR="00642181" w:rsidRPr="000119BE" w14:paraId="6189D9DC" w14:textId="77777777" w:rsidTr="000119BE">
        <w:tc>
          <w:tcPr>
            <w:tcW w:w="709" w:type="dxa"/>
          </w:tcPr>
          <w:p w14:paraId="15FBB982" w14:textId="77777777" w:rsidR="00642181" w:rsidRPr="000119BE" w:rsidRDefault="00642181" w:rsidP="000119BE">
            <w:pPr>
              <w:jc w:val="both"/>
            </w:pPr>
            <w:r w:rsidRPr="000119BE">
              <w:t>7.</w:t>
            </w:r>
          </w:p>
        </w:tc>
        <w:tc>
          <w:tcPr>
            <w:tcW w:w="2552" w:type="dxa"/>
          </w:tcPr>
          <w:p w14:paraId="75087947" w14:textId="115AD017" w:rsidR="00642181" w:rsidRPr="000119BE" w:rsidRDefault="00642181" w:rsidP="000119BE">
            <w:pPr>
              <w:jc w:val="both"/>
            </w:pPr>
            <w:r w:rsidRPr="000119BE">
              <w:t>Теоретическая база практики</w:t>
            </w:r>
          </w:p>
        </w:tc>
        <w:tc>
          <w:tcPr>
            <w:tcW w:w="7513" w:type="dxa"/>
          </w:tcPr>
          <w:p w14:paraId="63193073" w14:textId="61AA5247" w:rsidR="00642181" w:rsidRPr="000119BE" w:rsidRDefault="00642181" w:rsidP="000119BE">
            <w:pPr>
              <w:jc w:val="both"/>
            </w:pPr>
            <w:r w:rsidRPr="000119BE">
              <w:t>Важнейшей задачей современного российского общества является воспитание здоровой, высокообразованной, патриотично настроенной, хорошо физически и культурно развитой, социально ответственной, нацеленной на повышение благополучия своей Родины молодежи. В связи с этим деятельность государства должна быть направлена в сторону создания условий для разностороннего развития своих молодых граждан, а также их неравнодушного отношения к социальной действительности с помощью вовлечения в общественно полезную занятость.</w:t>
            </w:r>
            <w:r w:rsidR="000119BE">
              <w:t xml:space="preserve"> </w:t>
            </w:r>
            <w:r w:rsidRPr="000119BE">
              <w:t>Одним из наиболее эффективных способов достижения этих целей признается популяризация в молодежной среде идей добровольчества и государственная поддержка отечественного волонтерского движения, которое способствует не только совершенствованию личности молодого человека, но и социально-экономическому развитию страны в целом.</w:t>
            </w:r>
          </w:p>
          <w:p w14:paraId="61219CD1" w14:textId="0D8520BD" w:rsidR="00642181" w:rsidRPr="000119BE" w:rsidRDefault="00642181" w:rsidP="000119BE">
            <w:pPr>
              <w:jc w:val="both"/>
            </w:pPr>
            <w:r w:rsidRPr="000119BE">
              <w:t>Теоретические знания обучающиеся получают в процессе освоения программы СПО. Практическое закрепление навыков и умений происходит через принцип создания ситуации успеха</w:t>
            </w:r>
            <w:r w:rsidR="000119BE">
              <w:t>:</w:t>
            </w:r>
            <w:r w:rsidRPr="000119BE">
              <w:t xml:space="preserve"> «Никто кроме нас». Студенты делают то, что могут, то, с чем другие не справляются</w:t>
            </w:r>
            <w:r w:rsidR="000119BE">
              <w:t>,</w:t>
            </w:r>
            <w:r w:rsidRPr="000119BE">
              <w:t xml:space="preserve"> и получают положительные отклики </w:t>
            </w:r>
            <w:proofErr w:type="spellStart"/>
            <w:r w:rsidRPr="000119BE">
              <w:t>благополучателей</w:t>
            </w:r>
            <w:proofErr w:type="spellEnd"/>
            <w:r w:rsidRPr="000119BE">
              <w:t xml:space="preserve">. </w:t>
            </w:r>
          </w:p>
        </w:tc>
      </w:tr>
      <w:tr w:rsidR="00642181" w:rsidRPr="000119BE" w14:paraId="2BC4EB8C" w14:textId="77777777" w:rsidTr="000119BE">
        <w:tc>
          <w:tcPr>
            <w:tcW w:w="709" w:type="dxa"/>
          </w:tcPr>
          <w:p w14:paraId="0077C842" w14:textId="77777777" w:rsidR="00642181" w:rsidRPr="000119BE" w:rsidRDefault="00642181" w:rsidP="000119BE">
            <w:pPr>
              <w:jc w:val="both"/>
            </w:pPr>
            <w:r w:rsidRPr="000119BE">
              <w:t>8.</w:t>
            </w:r>
          </w:p>
        </w:tc>
        <w:tc>
          <w:tcPr>
            <w:tcW w:w="2552" w:type="dxa"/>
          </w:tcPr>
          <w:p w14:paraId="0E4A3EB5" w14:textId="7DD11B86" w:rsidR="00642181" w:rsidRPr="000119BE" w:rsidRDefault="00642181" w:rsidP="000119BE">
            <w:pPr>
              <w:jc w:val="both"/>
            </w:pPr>
            <w:r w:rsidRPr="000119BE">
              <w:t>Новизна практики</w:t>
            </w:r>
          </w:p>
        </w:tc>
        <w:tc>
          <w:tcPr>
            <w:tcW w:w="7513" w:type="dxa"/>
          </w:tcPr>
          <w:p w14:paraId="5154581B" w14:textId="642C6B93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t xml:space="preserve"> Развитие </w:t>
            </w:r>
            <w:r w:rsidRPr="000119BE">
              <w:rPr>
                <w:lang w:val="en-US"/>
              </w:rPr>
              <w:t>hard</w:t>
            </w:r>
            <w:r w:rsidRPr="000119BE">
              <w:t xml:space="preserve"> </w:t>
            </w:r>
            <w:r w:rsidRPr="000119BE">
              <w:rPr>
                <w:lang w:val="en-US"/>
              </w:rPr>
              <w:t>skills</w:t>
            </w:r>
            <w:r w:rsidRPr="000119BE">
              <w:t xml:space="preserve"> и </w:t>
            </w:r>
            <w:r w:rsidRPr="000119BE">
              <w:rPr>
                <w:lang w:val="en-US"/>
              </w:rPr>
              <w:t>soft</w:t>
            </w:r>
            <w:r w:rsidRPr="000119BE">
              <w:t xml:space="preserve"> </w:t>
            </w:r>
            <w:r w:rsidRPr="000119BE">
              <w:rPr>
                <w:lang w:val="en-US"/>
              </w:rPr>
              <w:t>skills</w:t>
            </w:r>
            <w:r w:rsidRPr="000119BE">
              <w:t xml:space="preserve"> посредством студенческого наставничества. Наставляемые получают необходимый стимул к самосовершенствованию, самореализации, самоорганизации, а также развитию необходимых профессиональных компетенций.</w:t>
            </w:r>
            <w:r w:rsidRPr="000119BE">
              <w:rPr>
                <w:rFonts w:eastAsiaTheme="minorHAnsi"/>
                <w:lang w:eastAsia="en-US"/>
              </w:rPr>
              <w:t xml:space="preserve"> Незаметно для самих студентов формируется позитивное отношение к труду, чувство гордости за свою профессию, потребность бескорыстного оказания помощи людям.</w:t>
            </w:r>
          </w:p>
        </w:tc>
      </w:tr>
      <w:tr w:rsidR="00642181" w:rsidRPr="000119BE" w14:paraId="382D4446" w14:textId="77777777" w:rsidTr="000119BE">
        <w:tc>
          <w:tcPr>
            <w:tcW w:w="709" w:type="dxa"/>
          </w:tcPr>
          <w:p w14:paraId="3C8D3306" w14:textId="77777777" w:rsidR="00642181" w:rsidRPr="000119BE" w:rsidRDefault="00642181" w:rsidP="000119BE">
            <w:pPr>
              <w:jc w:val="both"/>
            </w:pPr>
            <w:r w:rsidRPr="000119BE">
              <w:t>9.</w:t>
            </w:r>
          </w:p>
        </w:tc>
        <w:tc>
          <w:tcPr>
            <w:tcW w:w="2552" w:type="dxa"/>
          </w:tcPr>
          <w:p w14:paraId="0FEB4CDE" w14:textId="2F6799EB" w:rsidR="00642181" w:rsidRPr="000119BE" w:rsidRDefault="00642181" w:rsidP="000119BE">
            <w:pPr>
              <w:jc w:val="both"/>
            </w:pPr>
            <w:r w:rsidRPr="000119BE">
              <w:t>Технология</w:t>
            </w:r>
          </w:p>
        </w:tc>
        <w:tc>
          <w:tcPr>
            <w:tcW w:w="7513" w:type="dxa"/>
          </w:tcPr>
          <w:p w14:paraId="34889042" w14:textId="2B70909E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b/>
                <w:lang w:eastAsia="en-US"/>
              </w:rPr>
              <w:t>Цель практики</w:t>
            </w:r>
            <w:r w:rsidRPr="000119BE">
              <w:rPr>
                <w:rFonts w:eastAsiaTheme="minorHAnsi"/>
                <w:lang w:eastAsia="en-US"/>
              </w:rPr>
              <w:t xml:space="preserve"> - вовлечь  в общественно-полезную, практико-ориентированную  деятельность студентов всех возрастных групп на регулярной основе посредством создания на базе техникума студенческого </w:t>
            </w:r>
            <w:proofErr w:type="spellStart"/>
            <w:r w:rsidRPr="000119BE">
              <w:rPr>
                <w:rFonts w:eastAsiaTheme="minorHAnsi"/>
                <w:lang w:eastAsia="en-US"/>
              </w:rPr>
              <w:t>техцентра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«Механики добра»</w:t>
            </w:r>
            <w:r w:rsidR="0036522F">
              <w:rPr>
                <w:rFonts w:eastAsiaTheme="minorHAnsi"/>
                <w:lang w:eastAsia="en-US"/>
              </w:rPr>
              <w:t>.</w:t>
            </w:r>
          </w:p>
          <w:p w14:paraId="7612FD2E" w14:textId="1868C003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119BE">
              <w:rPr>
                <w:rFonts w:eastAsiaTheme="minorHAnsi"/>
                <w:lang w:eastAsia="en-US"/>
              </w:rPr>
              <w:lastRenderedPageBreak/>
              <w:t>Для этого необходимо создать условия, обеспечивающие постоянную востребованность участия студентов в решении социальных задач (заключен договор с ГБУ РО «Комплексный центр социальной защиты города Рязани»</w:t>
            </w:r>
            <w:r w:rsidR="0036522F">
              <w:rPr>
                <w:rFonts w:eastAsiaTheme="minorHAnsi"/>
                <w:lang w:eastAsia="en-US"/>
              </w:rPr>
              <w:t>.</w:t>
            </w:r>
            <w:r w:rsidRPr="000119BE">
              <w:rPr>
                <w:rFonts w:eastAsiaTheme="minorHAnsi"/>
                <w:lang w:eastAsia="en-US"/>
              </w:rPr>
              <w:t xml:space="preserve"> </w:t>
            </w:r>
            <w:proofErr w:type="gramEnd"/>
          </w:p>
          <w:p w14:paraId="5187B94F" w14:textId="059AF8ED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>В сентябре проводится анкетирование студентов   на предмет готовности участвовать в реализации проекта, в октябре – мотивационные мероприятия</w:t>
            </w:r>
            <w:r w:rsidR="0036522F">
              <w:rPr>
                <w:rFonts w:eastAsiaTheme="minorHAnsi"/>
                <w:lang w:eastAsia="en-US"/>
              </w:rPr>
              <w:t>.</w:t>
            </w:r>
          </w:p>
          <w:p w14:paraId="5A6D3BAB" w14:textId="73E0C61B" w:rsidR="00642181" w:rsidRPr="000119BE" w:rsidRDefault="0036522F" w:rsidP="000119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октябре-</w:t>
            </w:r>
            <w:r w:rsidR="00642181" w:rsidRPr="000119BE">
              <w:rPr>
                <w:rFonts w:eastAsiaTheme="minorHAnsi"/>
                <w:lang w:eastAsia="en-US"/>
              </w:rPr>
              <w:t>июне – непосредственная работа - производство ремонтных работ автомобилей (замена масла и фильтров, диагностика и ремонт ходовой части, замена тормозных колодок, дисков, тормозной жидкости). Услуги по перевозке, адресная бытовая помощь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50F09266" w14:textId="21C38C03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Награждение участников и активистов </w:t>
            </w:r>
            <w:r w:rsidR="0036522F">
              <w:rPr>
                <w:rFonts w:eastAsiaTheme="minorHAnsi"/>
                <w:lang w:eastAsia="en-US"/>
              </w:rPr>
              <w:t>–</w:t>
            </w:r>
            <w:r w:rsidRPr="000119BE">
              <w:rPr>
                <w:rFonts w:eastAsiaTheme="minorHAnsi"/>
                <w:lang w:eastAsia="en-US"/>
              </w:rPr>
              <w:t xml:space="preserve"> июнь</w:t>
            </w:r>
            <w:r w:rsidR="0036522F">
              <w:rPr>
                <w:rFonts w:eastAsiaTheme="minorHAnsi"/>
                <w:lang w:eastAsia="en-US"/>
              </w:rPr>
              <w:t>.</w:t>
            </w:r>
          </w:p>
        </w:tc>
      </w:tr>
      <w:tr w:rsidR="00642181" w:rsidRPr="000119BE" w14:paraId="456C93C8" w14:textId="77777777" w:rsidTr="000119BE">
        <w:tc>
          <w:tcPr>
            <w:tcW w:w="709" w:type="dxa"/>
          </w:tcPr>
          <w:p w14:paraId="3BA0F684" w14:textId="77777777" w:rsidR="00642181" w:rsidRPr="000119BE" w:rsidRDefault="00642181" w:rsidP="000119BE">
            <w:pPr>
              <w:jc w:val="both"/>
            </w:pPr>
            <w:r w:rsidRPr="000119BE">
              <w:lastRenderedPageBreak/>
              <w:t>10.</w:t>
            </w:r>
          </w:p>
        </w:tc>
        <w:tc>
          <w:tcPr>
            <w:tcW w:w="2552" w:type="dxa"/>
          </w:tcPr>
          <w:p w14:paraId="291DEB90" w14:textId="0FBD2D8E" w:rsidR="00642181" w:rsidRPr="000119BE" w:rsidRDefault="00642181" w:rsidP="000119BE">
            <w:pPr>
              <w:jc w:val="both"/>
            </w:pPr>
            <w:r w:rsidRPr="000119BE">
              <w:t>Результативность</w:t>
            </w:r>
          </w:p>
        </w:tc>
        <w:tc>
          <w:tcPr>
            <w:tcW w:w="7513" w:type="dxa"/>
          </w:tcPr>
          <w:p w14:paraId="678950B0" w14:textId="393E31A8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t>Уже получены измеримые результаты,</w:t>
            </w:r>
            <w:r w:rsidR="0036522F">
              <w:rPr>
                <w:rFonts w:eastAsiaTheme="minorHAnsi"/>
                <w:lang w:eastAsia="en-US"/>
              </w:rPr>
              <w:t xml:space="preserve"> слова благодарности</w:t>
            </w:r>
            <w:r w:rsidRPr="000119BE">
              <w:rPr>
                <w:rFonts w:eastAsiaTheme="minorHAnsi"/>
                <w:lang w:eastAsia="en-US"/>
              </w:rPr>
              <w:t xml:space="preserve"> как от клиентов </w:t>
            </w:r>
            <w:proofErr w:type="spellStart"/>
            <w:r w:rsidRPr="000119BE">
              <w:rPr>
                <w:rFonts w:eastAsiaTheme="minorHAnsi"/>
                <w:lang w:eastAsia="en-US"/>
              </w:rPr>
              <w:t>техцентра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, так и от партнеров проекта. «Механики добра» стали на слуху у определенной категории населения и социальных работников. Деятельность волонтеров-техников актуальна и востребована. </w:t>
            </w:r>
          </w:p>
          <w:p w14:paraId="19E9614F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Всего в проекте ежегодно принимает участие не менее 50% (360 человек) студентов техникума (непосредственно ремонт, подготовка оборудования, связь с клиентами, консультирование, водители, адресная бытовая помощь).  </w:t>
            </w:r>
          </w:p>
          <w:p w14:paraId="2946C05C" w14:textId="77777777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>Эк</w:t>
            </w:r>
            <w:proofErr w:type="gramStart"/>
            <w:r w:rsidRPr="000119BE">
              <w:rPr>
                <w:rFonts w:eastAsiaTheme="minorHAnsi"/>
                <w:lang w:val="en-US" w:eastAsia="en-US"/>
              </w:rPr>
              <w:t>c</w:t>
            </w:r>
            <w:proofErr w:type="spellStart"/>
            <w:proofErr w:type="gramEnd"/>
            <w:r w:rsidRPr="000119BE">
              <w:rPr>
                <w:rFonts w:eastAsiaTheme="minorHAnsi"/>
                <w:lang w:eastAsia="en-US"/>
              </w:rPr>
              <w:t>пертное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интервью с участниками проекта выявило  желание студентов участвовать в проекте, даже в свободное время и выходные дни. 100% студентов, обучающихся выпускных курсов отметили готовность продолжить сотрудничество с </w:t>
            </w:r>
            <w:proofErr w:type="spellStart"/>
            <w:r w:rsidRPr="000119BE">
              <w:rPr>
                <w:rFonts w:eastAsiaTheme="minorHAnsi"/>
                <w:lang w:eastAsia="en-US"/>
              </w:rPr>
              <w:t>техцентром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и после выпуска, отмечают удовлетворенность от осознания полезности труда. </w:t>
            </w:r>
          </w:p>
          <w:p w14:paraId="1A4E46CA" w14:textId="10E3799F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 xml:space="preserve">Оценить эффективность работы </w:t>
            </w:r>
            <w:proofErr w:type="spellStart"/>
            <w:r w:rsidRPr="000119BE">
              <w:rPr>
                <w:rFonts w:eastAsiaTheme="minorHAnsi"/>
                <w:lang w:eastAsia="en-US"/>
              </w:rPr>
              <w:t>техцентра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можно</w:t>
            </w:r>
            <w:r w:rsidR="0036522F">
              <w:rPr>
                <w:rFonts w:eastAsiaTheme="minorHAnsi"/>
                <w:lang w:eastAsia="en-US"/>
              </w:rPr>
              <w:t>,</w:t>
            </w:r>
            <w:r w:rsidRPr="000119BE">
              <w:rPr>
                <w:rFonts w:eastAsiaTheme="minorHAnsi"/>
                <w:lang w:eastAsia="en-US"/>
              </w:rPr>
              <w:t xml:space="preserve"> посчитав, сколько бы потратили клиенты реальных денег, </w:t>
            </w:r>
            <w:proofErr w:type="spellStart"/>
            <w:r w:rsidRPr="000119BE">
              <w:rPr>
                <w:rFonts w:eastAsiaTheme="minorHAnsi"/>
                <w:lang w:eastAsia="en-US"/>
              </w:rPr>
              <w:t>обслуживаясь</w:t>
            </w:r>
            <w:proofErr w:type="spellEnd"/>
            <w:r w:rsidRPr="000119BE">
              <w:rPr>
                <w:rFonts w:eastAsiaTheme="minorHAnsi"/>
                <w:lang w:eastAsia="en-US"/>
              </w:rPr>
              <w:t xml:space="preserve"> в автосервисах или заказывая такси. </w:t>
            </w:r>
          </w:p>
          <w:p w14:paraId="7BE2C355" w14:textId="243B5020" w:rsidR="00642181" w:rsidRPr="000119BE" w:rsidRDefault="00642181" w:rsidP="000119BE">
            <w:pPr>
              <w:jc w:val="both"/>
              <w:rPr>
                <w:rFonts w:eastAsiaTheme="minorHAnsi"/>
                <w:lang w:eastAsia="en-US"/>
              </w:rPr>
            </w:pPr>
            <w:r w:rsidRPr="000119BE">
              <w:rPr>
                <w:rFonts w:eastAsiaTheme="minorHAnsi"/>
                <w:lang w:eastAsia="en-US"/>
              </w:rPr>
              <w:t>Оказанную помощь по дому одиноким пожилым людям в рублях измерить тяжело, да и не стоит. Студенты оказывают адресную помощь не реже четырех раз в месяц. Оказав однажды какую-то конкретную помощь, волонтеры не забывают бабушек и дедушек, навещают потом постоянно. Так у техникума в настоящий момент имеется 12 «подшефных» бабушек, среди них ветераны ВОВ, дети войны.</w:t>
            </w:r>
          </w:p>
        </w:tc>
      </w:tr>
      <w:tr w:rsidR="00642181" w:rsidRPr="000119BE" w14:paraId="6B7C594F" w14:textId="77777777" w:rsidTr="000119BE">
        <w:tc>
          <w:tcPr>
            <w:tcW w:w="709" w:type="dxa"/>
          </w:tcPr>
          <w:p w14:paraId="716E3BE4" w14:textId="77777777" w:rsidR="00642181" w:rsidRPr="000119BE" w:rsidRDefault="00642181" w:rsidP="000119BE">
            <w:pPr>
              <w:jc w:val="both"/>
            </w:pPr>
            <w:r w:rsidRPr="000119BE">
              <w:t>11.</w:t>
            </w:r>
          </w:p>
        </w:tc>
        <w:tc>
          <w:tcPr>
            <w:tcW w:w="2552" w:type="dxa"/>
          </w:tcPr>
          <w:p w14:paraId="2CFC8AAC" w14:textId="695AE7EA" w:rsidR="00642181" w:rsidRPr="000119BE" w:rsidRDefault="00642181" w:rsidP="000119BE">
            <w:pPr>
              <w:jc w:val="both"/>
            </w:pPr>
            <w:r w:rsidRPr="000119BE">
              <w:t>Адресная направленность</w:t>
            </w:r>
          </w:p>
        </w:tc>
        <w:tc>
          <w:tcPr>
            <w:tcW w:w="7513" w:type="dxa"/>
          </w:tcPr>
          <w:p w14:paraId="6F60B13D" w14:textId="01BD7C2B" w:rsidR="00642181" w:rsidRPr="000119BE" w:rsidRDefault="00642181" w:rsidP="000119BE">
            <w:pPr>
              <w:jc w:val="both"/>
            </w:pPr>
            <w:r w:rsidRPr="000119BE">
              <w:t>Фрагменты данной практики могут быть использованы в любом СПО, готовящих специалистов в сфере обслуживания (повар, парикмахер, медицинская сестра)</w:t>
            </w:r>
            <w:r w:rsidR="0036522F">
              <w:t>.</w:t>
            </w:r>
          </w:p>
        </w:tc>
      </w:tr>
      <w:tr w:rsidR="00642181" w:rsidRPr="000119BE" w14:paraId="29DA4379" w14:textId="77777777" w:rsidTr="000119BE">
        <w:tc>
          <w:tcPr>
            <w:tcW w:w="709" w:type="dxa"/>
          </w:tcPr>
          <w:p w14:paraId="1C7B181F" w14:textId="77777777" w:rsidR="00642181" w:rsidRPr="000119BE" w:rsidRDefault="00642181" w:rsidP="000119BE">
            <w:pPr>
              <w:jc w:val="both"/>
            </w:pPr>
            <w:r w:rsidRPr="000119BE">
              <w:t>12.</w:t>
            </w:r>
          </w:p>
        </w:tc>
        <w:tc>
          <w:tcPr>
            <w:tcW w:w="2552" w:type="dxa"/>
          </w:tcPr>
          <w:p w14:paraId="395930CF" w14:textId="485AFF10" w:rsidR="00642181" w:rsidRPr="000119BE" w:rsidRDefault="00642181" w:rsidP="000119BE">
            <w:pPr>
              <w:jc w:val="both"/>
            </w:pPr>
            <w:r w:rsidRPr="000119BE">
              <w:t>Приложения</w:t>
            </w:r>
          </w:p>
        </w:tc>
        <w:tc>
          <w:tcPr>
            <w:tcW w:w="7513" w:type="dxa"/>
          </w:tcPr>
          <w:p w14:paraId="2DB23CFB" w14:textId="0C90B7E2" w:rsidR="00642181" w:rsidRPr="000119BE" w:rsidRDefault="00642181" w:rsidP="000119BE">
            <w:pPr>
              <w:jc w:val="both"/>
            </w:pPr>
            <w:r w:rsidRPr="000119BE">
              <w:t xml:space="preserve">Студенческие социальные проекты, направленные на развитие студенческого </w:t>
            </w:r>
            <w:proofErr w:type="spellStart"/>
            <w:r w:rsidRPr="000119BE">
              <w:t>техцентра</w:t>
            </w:r>
            <w:proofErr w:type="spellEnd"/>
            <w:r w:rsidRPr="000119BE">
              <w:t xml:space="preserve"> «Механики добра»</w:t>
            </w:r>
            <w:r w:rsidR="0036522F">
              <w:t>,</w:t>
            </w:r>
            <w:r w:rsidRPr="000119BE">
              <w:t xml:space="preserve"> неоднократно являлись победителями и призерами муниципальных и областных  конкурсов социальных проектов, победителем Всероссийского конкурса «Арт-Профи»</w:t>
            </w:r>
            <w:r w:rsidR="0036522F">
              <w:t>.</w:t>
            </w:r>
            <w:bookmarkStart w:id="0" w:name="_GoBack"/>
            <w:bookmarkEnd w:id="0"/>
          </w:p>
        </w:tc>
      </w:tr>
    </w:tbl>
    <w:p w14:paraId="2C1DFB00" w14:textId="77777777" w:rsidR="00356989" w:rsidRPr="000119BE" w:rsidRDefault="00356989" w:rsidP="000119BE">
      <w:pPr>
        <w:autoSpaceDE w:val="0"/>
        <w:autoSpaceDN w:val="0"/>
        <w:adjustRightInd w:val="0"/>
        <w:jc w:val="both"/>
      </w:pPr>
    </w:p>
    <w:p w14:paraId="759E889B" w14:textId="77777777" w:rsidR="00F12C76" w:rsidRPr="000119BE" w:rsidRDefault="00F12C76" w:rsidP="000119BE">
      <w:pPr>
        <w:jc w:val="both"/>
      </w:pPr>
    </w:p>
    <w:sectPr w:rsidR="00F12C76" w:rsidRPr="000119BE" w:rsidSect="000119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AB9"/>
    <w:multiLevelType w:val="hybridMultilevel"/>
    <w:tmpl w:val="27FC4D3A"/>
    <w:lvl w:ilvl="0" w:tplc="5D6A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78"/>
    <w:rsid w:val="000119BE"/>
    <w:rsid w:val="00242A23"/>
    <w:rsid w:val="00280767"/>
    <w:rsid w:val="00345576"/>
    <w:rsid w:val="00356989"/>
    <w:rsid w:val="0036522F"/>
    <w:rsid w:val="00392F10"/>
    <w:rsid w:val="00412DD1"/>
    <w:rsid w:val="00543020"/>
    <w:rsid w:val="00642181"/>
    <w:rsid w:val="00667871"/>
    <w:rsid w:val="006C0B77"/>
    <w:rsid w:val="006F339D"/>
    <w:rsid w:val="007350B5"/>
    <w:rsid w:val="008242FF"/>
    <w:rsid w:val="00870751"/>
    <w:rsid w:val="008A2BA4"/>
    <w:rsid w:val="00922C48"/>
    <w:rsid w:val="00A747FD"/>
    <w:rsid w:val="00B915B7"/>
    <w:rsid w:val="00C710EC"/>
    <w:rsid w:val="00EA2F78"/>
    <w:rsid w:val="00EA59DF"/>
    <w:rsid w:val="00EE4070"/>
    <w:rsid w:val="00F12C76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2021-02-26T16:08:00Z</dcterms:created>
  <dcterms:modified xsi:type="dcterms:W3CDTF">2021-03-11T12:35:00Z</dcterms:modified>
</cp:coreProperties>
</file>