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61" w:rsidRPr="007C0D61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D61">
        <w:rPr>
          <w:rFonts w:ascii="Times New Roman" w:hAnsi="Times New Roman" w:cs="Times New Roman"/>
          <w:b/>
          <w:sz w:val="28"/>
          <w:szCs w:val="28"/>
        </w:rPr>
        <w:t>Упражнение на </w:t>
      </w:r>
      <w:proofErr w:type="spellStart"/>
      <w:r w:rsidRPr="007C0D61">
        <w:rPr>
          <w:rFonts w:ascii="Times New Roman" w:hAnsi="Times New Roman" w:cs="Times New Roman"/>
          <w:b/>
          <w:sz w:val="28"/>
          <w:szCs w:val="28"/>
        </w:rPr>
        <w:t>командообразование</w:t>
      </w:r>
      <w:proofErr w:type="spellEnd"/>
      <w:r w:rsidRPr="007C0D61">
        <w:rPr>
          <w:rFonts w:ascii="Times New Roman" w:hAnsi="Times New Roman" w:cs="Times New Roman"/>
          <w:b/>
          <w:sz w:val="28"/>
          <w:szCs w:val="28"/>
        </w:rPr>
        <w:t xml:space="preserve"> «7 факторов»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Цель: Упражнение тренирует умение участников группы договариваться между собой.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Размер группы: 8–25 участников.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Для следующего упражнения нам нужно разделиться на мини-группы по 5-6 человек.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Каждая мини-группа должна будет составить список из 7 факторов, которые кажутся вам наиболее важными для работы в коллективе, например: умение внимательно слушать, способность поставить себя на место другого, уважение к партнеру, ясное мышление, доверие, фантазия, и др. 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 xml:space="preserve">На эту работу у вас будет 15 минут. Для того, чтобы не </w:t>
      </w:r>
      <w:proofErr w:type="gramStart"/>
      <w:r w:rsidRPr="00242A69">
        <w:rPr>
          <w:rFonts w:ascii="Times New Roman" w:hAnsi="Times New Roman" w:cs="Times New Roman"/>
          <w:sz w:val="28"/>
          <w:szCs w:val="28"/>
        </w:rPr>
        <w:t>мешать</w:t>
      </w:r>
      <w:proofErr w:type="gramEnd"/>
      <w:r w:rsidRPr="00242A69">
        <w:rPr>
          <w:rFonts w:ascii="Times New Roman" w:hAnsi="Times New Roman" w:cs="Times New Roman"/>
          <w:sz w:val="28"/>
          <w:szCs w:val="28"/>
        </w:rPr>
        <w:t xml:space="preserve"> друг другу, предлагаю группам разойтись по разным местам в аудитории.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15 минут идет работа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 xml:space="preserve">Справились? Отлично! Теперь задача каждой команды 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проранжировать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 xml:space="preserve"> эти факторы по их важности для работы в коллективе. Обязательное условие: с этим решением должны быть согласны все члены команды.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 xml:space="preserve">На это еще 15 минут. После этого команды 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 xml:space="preserve"> выступают, презентуя группе свои 7 факторов.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Итоги упражнения: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Насколько быстро и слаженно вы смогли составить список?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Быстро ли был найден приемлемый для всех вариант ценностной градации?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О каких качествах долго спорили?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Было ли у вас ощущение, что остальные члены вашей команды поняли ваши идеи?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Можно ли было донести свою точку зрения до остальных более эффективно?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Чему вы научились в этом упражнении?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Какое качество лично вам кажется особенно важным?</w:t>
      </w:r>
    </w:p>
    <w:p w:rsidR="00FF160F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Какое качество вы хотели бы развивать в себе в дальнейшем?</w:t>
      </w:r>
    </w:p>
    <w:p w:rsidR="007C0D61" w:rsidRPr="007C0D61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D61">
        <w:rPr>
          <w:rFonts w:ascii="Times New Roman" w:hAnsi="Times New Roman" w:cs="Times New Roman"/>
          <w:b/>
          <w:sz w:val="28"/>
          <w:szCs w:val="28"/>
        </w:rPr>
        <w:lastRenderedPageBreak/>
        <w:t>Упражнение на </w:t>
      </w:r>
      <w:proofErr w:type="spellStart"/>
      <w:r w:rsidRPr="007C0D61">
        <w:rPr>
          <w:rFonts w:ascii="Times New Roman" w:hAnsi="Times New Roman" w:cs="Times New Roman"/>
          <w:b/>
          <w:sz w:val="28"/>
          <w:szCs w:val="28"/>
        </w:rPr>
        <w:t>командообразование</w:t>
      </w:r>
      <w:proofErr w:type="spellEnd"/>
      <w:r w:rsidRPr="007C0D61">
        <w:rPr>
          <w:rFonts w:ascii="Times New Roman" w:hAnsi="Times New Roman" w:cs="Times New Roman"/>
          <w:b/>
          <w:sz w:val="28"/>
          <w:szCs w:val="28"/>
        </w:rPr>
        <w:t xml:space="preserve"> «Волшебная лампа»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 xml:space="preserve">Цель: Упражнение позволяет участникам задуматься о тех изменениях, которые они хотели бы видеть в своей команде. Также это упражнение подходит для эффектного и теплого завершения тренинга 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>.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Размер группы: 10–20 участников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Необходимые материалы. Бумага для заметок, карандаши, бумага формата A3.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1. Группа, сидящая в общем кругу, получает следующую инструкцию: «Представьте себе: вы и ваша команда находят старую лампу, кто-то берет ее в руки, потирает и — сюрприз! — из нее появляется джинн. Теперь вы можете загадать три желания, но, поскольку вы нашли джинна вместе со своей рабочей командой, эти желания должны относиться к рабочей обстановке. Вы можете изменить своего босса, своих коллег, сделать так, чтобы с вами работала ваша любимая тетя, чтобы коллеги чаще улыбались, чтобы офисный стол стал больше, и т. д. Каждый может загадать свои три желания».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2. Каждый пишет свои три желаемых изменения, относящихся к командной работе.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Общегрупповой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 xml:space="preserve"> список фиксируется на доске.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Подведение итогов упражнения: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 xml:space="preserve">Можно ли что-то сделать, чтобы эти перемены произошли в реальности? Если нет, </w:t>
      </w:r>
      <w:proofErr w:type="gramStart"/>
      <w:r w:rsidRPr="00242A6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42A69">
        <w:rPr>
          <w:rFonts w:ascii="Times New Roman" w:hAnsi="Times New Roman" w:cs="Times New Roman"/>
          <w:sz w:val="28"/>
          <w:szCs w:val="28"/>
        </w:rPr>
        <w:t xml:space="preserve"> что можно сделать для улучшения ситуации?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Другой вариант этого упражнения:</w:t>
      </w:r>
    </w:p>
    <w:p w:rsidR="007C0D61" w:rsidRPr="00242A69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 xml:space="preserve">После того как каждый написал свои 3 желания, делим группу на мини-группы по 4 человека, 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каждаямини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>-группа получает по листу бумаги формата A3, на котором им нужно отобразить в виде рисунков, диаграмм и т. д. те изменения, которые эти четыре участника хотели бы видеть в своей команде. Затем один представитель каждой мини-группы рассказывает о том, что было решено в его группе.</w:t>
      </w:r>
    </w:p>
    <w:p w:rsidR="007C0D61" w:rsidRPr="001E4E18" w:rsidRDefault="007C0D61" w:rsidP="007C0D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lastRenderedPageBreak/>
        <w:t>Игра на выявление лидера</w:t>
      </w:r>
    </w:p>
    <w:p w:rsidR="007C0D61" w:rsidRPr="001E4E18" w:rsidRDefault="007C0D61" w:rsidP="007C0D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t>«Верёвочка»</w:t>
      </w:r>
    </w:p>
    <w:p w:rsidR="007C0D61" w:rsidRPr="001E4E18" w:rsidRDefault="007C0D61" w:rsidP="007C0D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Цель: выявить лидера класса</w:t>
      </w:r>
    </w:p>
    <w:p w:rsidR="007C0D61" w:rsidRPr="001E4E18" w:rsidRDefault="007C0D61" w:rsidP="007C0D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Для проведения этой игры берётся верёвка, связываются  её концы так, чтобы было образовано кольцо. (Длина верёвки зависит от количества участвующих)</w:t>
      </w:r>
    </w:p>
    <w:p w:rsidR="007C0D61" w:rsidRPr="001E4E18" w:rsidRDefault="007C0D61" w:rsidP="007C0D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Участники встают в круг и берутся двумя руками за верёвку, которая находится внутри круга. Задание: «Сейчас всем надо закрыть глаза и, не открывая глаз, не выпуская из рук верёвку, построить треугольник, квадрат». (Можно завязать в узел)</w:t>
      </w:r>
    </w:p>
    <w:p w:rsidR="007C0D61" w:rsidRPr="001E4E18" w:rsidRDefault="007C0D61" w:rsidP="007C0D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Возможны варианты решения: например, рассчитаться и далее строить треугольник по порядковым номерам (практика этой игры показывает, что обычно эти функции на себя берут лидеры)</w:t>
      </w:r>
    </w:p>
    <w:p w:rsidR="007C0D61" w:rsidRPr="001E4E18" w:rsidRDefault="007C0D61" w:rsidP="007C0D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t>Вопросы для обсуждения:</w:t>
      </w:r>
    </w:p>
    <w:p w:rsidR="007C0D61" w:rsidRPr="001E4E18" w:rsidRDefault="007C0D61" w:rsidP="007C0D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Что при выполнении упражнения было легче всего? (командовать)</w:t>
      </w:r>
    </w:p>
    <w:p w:rsidR="007C0D61" w:rsidRPr="001E4E18" w:rsidRDefault="007C0D61" w:rsidP="007C0D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Что при выполнении упражнения было труднее всего? (подчиняться)</w:t>
      </w:r>
    </w:p>
    <w:p w:rsidR="007C0D61" w:rsidRPr="001E4E18" w:rsidRDefault="007C0D61" w:rsidP="007C0D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Как вы себя чувствовали в роли ведущего и в роли ведомого?</w:t>
      </w:r>
    </w:p>
    <w:p w:rsidR="007C0D61" w:rsidRPr="001E4E18" w:rsidRDefault="007C0D61" w:rsidP="007C0D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Какая роль была труднее и почему?</w:t>
      </w:r>
    </w:p>
    <w:p w:rsidR="007C0D61" w:rsidRPr="001E4E18" w:rsidRDefault="007C0D61" w:rsidP="007C0D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 xml:space="preserve">Чему нужно учить детей в ходе игры? (все не могут быть  ведущими, иногда нужно уметь быть в роли </w:t>
      </w:r>
      <w:proofErr w:type="gramStart"/>
      <w:r w:rsidRPr="001E4E18">
        <w:rPr>
          <w:color w:val="333333"/>
          <w:sz w:val="28"/>
          <w:szCs w:val="28"/>
        </w:rPr>
        <w:t>ведомого</w:t>
      </w:r>
      <w:proofErr w:type="gramEnd"/>
      <w:r w:rsidRPr="001E4E18">
        <w:rPr>
          <w:color w:val="333333"/>
          <w:sz w:val="28"/>
          <w:szCs w:val="28"/>
        </w:rPr>
        <w:t>)</w:t>
      </w:r>
    </w:p>
    <w:p w:rsidR="007C0D61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61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61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61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61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61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61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61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61" w:rsidRPr="00B57C13" w:rsidRDefault="007C0D61" w:rsidP="007C0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«Синергия»</w:t>
      </w:r>
    </w:p>
    <w:p w:rsidR="007C0D61" w:rsidRPr="00B57C13" w:rsidRDefault="007C0D61" w:rsidP="007C0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sz w:val="28"/>
          <w:szCs w:val="28"/>
        </w:rPr>
        <w:t>Цели и возможности применения. Упражнение помогает продемонстрировать, что возможности команды больше, чем просто сумма возможностей отдельных её участников.</w:t>
      </w:r>
    </w:p>
    <w:p w:rsidR="007C0D61" w:rsidRPr="00B57C13" w:rsidRDefault="007C0D61" w:rsidP="007C0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sz w:val="28"/>
          <w:szCs w:val="28"/>
        </w:rPr>
        <w:t>Необходимые материалы. Бумага, карандаши</w:t>
      </w:r>
    </w:p>
    <w:p w:rsidR="007C0D61" w:rsidRPr="00B57C13" w:rsidRDefault="007C0D61" w:rsidP="007C0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sz w:val="28"/>
          <w:szCs w:val="28"/>
        </w:rPr>
        <w:t>Время. 15 минут на выполнение упражнения от 5 минут до 15 минут на обсуждение в зависимости от количества группы.</w:t>
      </w:r>
    </w:p>
    <w:p w:rsidR="007C0D61" w:rsidRPr="00B57C13" w:rsidRDefault="007C0D61" w:rsidP="007C0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sz w:val="28"/>
          <w:szCs w:val="28"/>
        </w:rPr>
        <w:t>Размер группы. 6-20 человек.</w:t>
      </w:r>
    </w:p>
    <w:p w:rsidR="007C0D61" w:rsidRPr="00B57C13" w:rsidRDefault="007C0D61" w:rsidP="007C0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sz w:val="28"/>
          <w:szCs w:val="28"/>
        </w:rPr>
        <w:t>Процедура</w:t>
      </w:r>
    </w:p>
    <w:p w:rsidR="007C0D61" w:rsidRPr="00B57C13" w:rsidRDefault="007C0D61" w:rsidP="007C0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sz w:val="28"/>
          <w:szCs w:val="28"/>
        </w:rPr>
        <w:t xml:space="preserve">1.  Тренер пишет на доске слово, имеющее отношение к теме тренинга и состоящее не менее чем из 8-10 букв, (Например: покупатель, </w:t>
      </w:r>
      <w:proofErr w:type="spellStart"/>
      <w:r w:rsidRPr="00B57C13">
        <w:rPr>
          <w:rFonts w:ascii="Times New Roman" w:eastAsia="Times New Roman" w:hAnsi="Times New Roman" w:cs="Times New Roman"/>
          <w:sz w:val="28"/>
          <w:szCs w:val="28"/>
        </w:rPr>
        <w:t>мерчендайзинг</w:t>
      </w:r>
      <w:proofErr w:type="spellEnd"/>
      <w:r w:rsidRPr="00B57C13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C0D61" w:rsidRPr="00B57C13" w:rsidRDefault="007C0D61" w:rsidP="007C0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sz w:val="28"/>
          <w:szCs w:val="28"/>
        </w:rPr>
        <w:t>2.  Тренер раздает каждому по листу бумаги и просит каждого в отдельности написать максимум слов, состоящих из тех же букв, что и слово, написанное на доске.</w:t>
      </w:r>
    </w:p>
    <w:p w:rsidR="007C0D61" w:rsidRPr="00B57C13" w:rsidRDefault="007C0D61" w:rsidP="007C0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sz w:val="28"/>
          <w:szCs w:val="28"/>
        </w:rPr>
        <w:t>3.  После 5 минут индивидуальной работы тренер объединяет участников в мини-группы по 3-4 человека, раздает по листу бумаги на группу и просит их написать объединенный список на всю группу.</w:t>
      </w:r>
    </w:p>
    <w:p w:rsidR="007C0D61" w:rsidRPr="00B57C13" w:rsidRDefault="007C0D61" w:rsidP="007C0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sz w:val="28"/>
          <w:szCs w:val="28"/>
        </w:rPr>
        <w:t>4.  После 5 минут работы в мини-группах тренер объединяет всех участников в одну группу, выдает им лист и просит создать список, общий для всей группы.</w:t>
      </w:r>
    </w:p>
    <w:p w:rsidR="007C0D61" w:rsidRPr="00B57C13" w:rsidRDefault="007C0D61" w:rsidP="007C0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sz w:val="28"/>
          <w:szCs w:val="28"/>
        </w:rPr>
        <w:t>Обсуждение</w:t>
      </w:r>
    </w:p>
    <w:p w:rsidR="007C0D61" w:rsidRPr="00B57C13" w:rsidRDefault="007C0D61" w:rsidP="007C0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sz w:val="28"/>
          <w:szCs w:val="28"/>
        </w:rPr>
        <w:t>1. Были ли результаты мини-групп лучше, чем результаты отдельных участников? Был ли общий результат лучше, чем результаты мини-групп? Эти вопросы почти риторические, так как ответы на них почти всегда положительные.</w:t>
      </w:r>
    </w:p>
    <w:p w:rsidR="007C0D61" w:rsidRPr="00B57C13" w:rsidRDefault="007C0D61" w:rsidP="007C0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sz w:val="28"/>
          <w:szCs w:val="28"/>
        </w:rPr>
        <w:t>2. Были пи во время группового обсуждения добавлены новые слова, которых ив было ни у кого из индивидуальных участников - появились ли новые идеи во время составления общего списков</w:t>
      </w:r>
    </w:p>
    <w:p w:rsidR="007C0D61" w:rsidRPr="00B57C13" w:rsidRDefault="007C0D61" w:rsidP="007C0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sz w:val="28"/>
          <w:szCs w:val="28"/>
        </w:rPr>
        <w:t>Варианты:</w:t>
      </w:r>
    </w:p>
    <w:p w:rsidR="007C0D61" w:rsidRPr="00B57C13" w:rsidRDefault="007C0D61" w:rsidP="007C0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sz w:val="28"/>
          <w:szCs w:val="28"/>
        </w:rPr>
        <w:t>Можно использовать в упражнении само слово «Синергия» - название демонстрируемого эффекта от командной деятельности</w:t>
      </w:r>
    </w:p>
    <w:p w:rsidR="007C0D61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61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61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61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61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82" w:rsidRDefault="00841A82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82" w:rsidRDefault="00841A82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82" w:rsidRDefault="00841A82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82" w:rsidRDefault="00841A82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82" w:rsidRPr="00745A81" w:rsidRDefault="00841A82" w:rsidP="0084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Упражнение </w:t>
      </w:r>
      <w:r w:rsidRPr="00745A81">
        <w:rPr>
          <w:rFonts w:ascii="Times New Roman" w:eastAsia="Times New Roman" w:hAnsi="Times New Roman" w:cs="Times New Roman"/>
          <w:b/>
          <w:sz w:val="28"/>
          <w:szCs w:val="28"/>
        </w:rPr>
        <w:t xml:space="preserve"> “Илья Муромец и Соловей-разбойник”</w:t>
      </w:r>
    </w:p>
    <w:p w:rsidR="00841A82" w:rsidRPr="00745A81" w:rsidRDefault="00841A82" w:rsidP="00841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A81">
        <w:rPr>
          <w:rFonts w:ascii="Times New Roman" w:eastAsia="Times New Roman" w:hAnsi="Times New Roman" w:cs="Times New Roman"/>
          <w:b/>
          <w:sz w:val="28"/>
          <w:szCs w:val="28"/>
        </w:rPr>
        <w:t>Умение: умение правильно формулировать цели подчиненным</w:t>
      </w:r>
    </w:p>
    <w:p w:rsidR="00841A82" w:rsidRPr="00745A81" w:rsidRDefault="00841A82" w:rsidP="0084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81">
        <w:rPr>
          <w:rFonts w:ascii="Times New Roman" w:eastAsia="Times New Roman" w:hAnsi="Times New Roman" w:cs="Times New Roman"/>
          <w:sz w:val="28"/>
          <w:szCs w:val="28"/>
        </w:rPr>
        <w:t xml:space="preserve">Вид упражнения: </w:t>
      </w:r>
      <w:hyperlink r:id="rId6" w:tgtFrame="_blank" w:history="1">
        <w:r w:rsidRPr="00745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упражнения на навыки</w:t>
        </w:r>
      </w:hyperlink>
      <w:r w:rsidRPr="00745A81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841A82" w:rsidRPr="00745A81" w:rsidRDefault="00841A82" w:rsidP="0084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81">
        <w:rPr>
          <w:rFonts w:ascii="Times New Roman" w:eastAsia="Times New Roman" w:hAnsi="Times New Roman" w:cs="Times New Roman"/>
          <w:sz w:val="28"/>
          <w:szCs w:val="28"/>
        </w:rPr>
        <w:t xml:space="preserve">Материалы: инструкции для участников, бумага, ручки. </w:t>
      </w:r>
    </w:p>
    <w:p w:rsidR="00841A82" w:rsidRPr="00745A81" w:rsidRDefault="00841A82" w:rsidP="0084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81">
        <w:rPr>
          <w:rFonts w:ascii="Times New Roman" w:eastAsia="Times New Roman" w:hAnsi="Times New Roman" w:cs="Times New Roman"/>
          <w:sz w:val="28"/>
          <w:szCs w:val="28"/>
        </w:rPr>
        <w:t xml:space="preserve">Оптимальное количество участников: 6–16. </w:t>
      </w:r>
    </w:p>
    <w:p w:rsidR="00841A82" w:rsidRPr="00745A81" w:rsidRDefault="00841A82" w:rsidP="0084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81">
        <w:rPr>
          <w:rFonts w:ascii="Times New Roman" w:eastAsia="Times New Roman" w:hAnsi="Times New Roman" w:cs="Times New Roman"/>
          <w:sz w:val="28"/>
          <w:szCs w:val="28"/>
        </w:rPr>
        <w:t xml:space="preserve">Оптимальное время: 25–30 минут.  </w:t>
      </w:r>
    </w:p>
    <w:p w:rsidR="00841A82" w:rsidRPr="00745A81" w:rsidRDefault="00841A82" w:rsidP="0084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81">
        <w:rPr>
          <w:rFonts w:ascii="Times New Roman" w:eastAsia="Times New Roman" w:hAnsi="Times New Roman" w:cs="Times New Roman"/>
          <w:sz w:val="28"/>
          <w:szCs w:val="28"/>
        </w:rPr>
        <w:t xml:space="preserve">Цель: проработать навыки постановки задачи, вводная для темы постановки задач по SMART.  </w:t>
      </w:r>
    </w:p>
    <w:p w:rsidR="00841A82" w:rsidRPr="00745A81" w:rsidRDefault="00841A82" w:rsidP="0084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81">
        <w:rPr>
          <w:rFonts w:ascii="Times New Roman" w:eastAsia="Times New Roman" w:hAnsi="Times New Roman" w:cs="Times New Roman"/>
          <w:sz w:val="28"/>
          <w:szCs w:val="28"/>
        </w:rPr>
        <w:t xml:space="preserve"> Описание: участники делятся на пары, в каждой паре две роли: роль князя Владимира и роль его помощника Ильи Муромца. Тренер раздаёт инструкции отдельно для каждого участника (показывать свои инструкции нельзя).  </w:t>
      </w:r>
    </w:p>
    <w:p w:rsidR="00841A82" w:rsidRPr="00745A81" w:rsidRDefault="00841A82" w:rsidP="00841A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81">
        <w:rPr>
          <w:rFonts w:ascii="Times New Roman" w:eastAsia="Times New Roman" w:hAnsi="Times New Roman" w:cs="Times New Roman"/>
          <w:b/>
          <w:sz w:val="28"/>
          <w:szCs w:val="28"/>
        </w:rPr>
        <w:t>Инструкция князя Владимира</w:t>
      </w:r>
      <w:r w:rsidRPr="00745A81">
        <w:rPr>
          <w:rFonts w:ascii="Times New Roman" w:eastAsia="Times New Roman" w:hAnsi="Times New Roman" w:cs="Times New Roman"/>
          <w:sz w:val="28"/>
          <w:szCs w:val="28"/>
        </w:rPr>
        <w:t>: Вы — князь Владимир Красно Солнышко. Вы первый среди других славных воинов и князей. Вы управляете территорией Киевской Руси и регулярно отбиваете набеги печенегов. Много сил уходит на создание оборонительных сооружений для защиты с востока. Внутриполитическая ситуация в стране также нестабильна. В окрестностях Чернигова завёлся разбойник и сексуальный маньяк по прозвищу Соловей-разбойник. По слухам он использует в преступных целях ультразвуковой лазер, оглушая им своих жертв и, мало того что грабит их, так и ещё и творит над ними всяческие безобразия. В результате его бесчин</w:t>
      </w:r>
      <w:proofErr w:type="gramStart"/>
      <w:r w:rsidRPr="00745A81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745A81">
        <w:rPr>
          <w:rFonts w:ascii="Times New Roman" w:eastAsia="Times New Roman" w:hAnsi="Times New Roman" w:cs="Times New Roman"/>
          <w:sz w:val="28"/>
          <w:szCs w:val="28"/>
        </w:rPr>
        <w:t xml:space="preserve">ямая дорога на Чернигов, идущая через лес, пришла в запустенье. Народ ропщет и требует от властей принять меры. Ввиду того, что через месяц Вам предстоит идти в Чернигов за данью, необходимо решить проблему Соловья-разбойника, очистив от него дорогу либо путём физического уничтожения, либо взятием в плен. По слухам у Соловья-разбойника есть сообщники, не более пяти-семи </w:t>
      </w:r>
      <w:proofErr w:type="gramStart"/>
      <w:r w:rsidRPr="00745A81">
        <w:rPr>
          <w:rFonts w:ascii="Times New Roman" w:eastAsia="Times New Roman" w:hAnsi="Times New Roman" w:cs="Times New Roman"/>
          <w:sz w:val="28"/>
          <w:szCs w:val="28"/>
        </w:rPr>
        <w:t>негодяев</w:t>
      </w:r>
      <w:proofErr w:type="gramEnd"/>
      <w:r w:rsidRPr="00745A81">
        <w:rPr>
          <w:rFonts w:ascii="Times New Roman" w:eastAsia="Times New Roman" w:hAnsi="Times New Roman" w:cs="Times New Roman"/>
          <w:sz w:val="28"/>
          <w:szCs w:val="28"/>
        </w:rPr>
        <w:t xml:space="preserve">, которые дежурят на подходах к логову Соловья-разбойника и предупреждают его о приближении путников. В воспитательных целях было бы предпочтительно захватить бандитов живыми, привезти в Киев и казнить их прилюдно, дабы другим злодеям неповадно было. Есть подозрение, что в логове </w:t>
      </w:r>
      <w:proofErr w:type="gramStart"/>
      <w:r w:rsidRPr="00745A81">
        <w:rPr>
          <w:rFonts w:ascii="Times New Roman" w:eastAsia="Times New Roman" w:hAnsi="Times New Roman" w:cs="Times New Roman"/>
          <w:sz w:val="28"/>
          <w:szCs w:val="28"/>
        </w:rPr>
        <w:t>Соловья-разбойник</w:t>
      </w:r>
      <w:proofErr w:type="gramEnd"/>
      <w:r w:rsidRPr="00745A81">
        <w:rPr>
          <w:rFonts w:ascii="Times New Roman" w:eastAsia="Times New Roman" w:hAnsi="Times New Roman" w:cs="Times New Roman"/>
          <w:sz w:val="28"/>
          <w:szCs w:val="28"/>
        </w:rPr>
        <w:t xml:space="preserve"> находятся в заложниках несколько молодых мужчин из знатных родов. Их гибель может вызвать недовольство в народе и боярский заговор. Так как задача требует незаурядных способностей, для её выполнения Вы вызвали находящегося у Вас на службе известного народного героя и заступника Илью Муромца. Человек это уважаемый в народе, но гордый и независимый. Как настоящий русский, </w:t>
      </w:r>
      <w:proofErr w:type="gramStart"/>
      <w:r w:rsidRPr="00745A81">
        <w:rPr>
          <w:rFonts w:ascii="Times New Roman" w:eastAsia="Times New Roman" w:hAnsi="Times New Roman" w:cs="Times New Roman"/>
          <w:sz w:val="28"/>
          <w:szCs w:val="28"/>
        </w:rPr>
        <w:t>ежели</w:t>
      </w:r>
      <w:proofErr w:type="gramEnd"/>
      <w:r w:rsidRPr="00745A81">
        <w:rPr>
          <w:rFonts w:ascii="Times New Roman" w:eastAsia="Times New Roman" w:hAnsi="Times New Roman" w:cs="Times New Roman"/>
          <w:sz w:val="28"/>
          <w:szCs w:val="28"/>
        </w:rPr>
        <w:t xml:space="preserve"> чего-то недопонял или не захотел понять, то всё сделает по своему, поэтому ему необходимо максимально чётко и внятно поставить задачу. </w:t>
      </w:r>
      <w:r w:rsidRPr="00745A81">
        <w:rPr>
          <w:rFonts w:ascii="Times New Roman" w:eastAsia="Times New Roman" w:hAnsi="Times New Roman" w:cs="Times New Roman"/>
          <w:b/>
          <w:sz w:val="28"/>
          <w:szCs w:val="28"/>
        </w:rPr>
        <w:t>Так как дело не терпит отлагательств, то на постановку задачи Илье Муромцу у Вас будет 1 минута. Примечание: единственным средством против ультразвукового лазера является реактивная установка «Стрела калёная», которая есть в Вашем арсенале и которую Вы готовы предоставить герою, если он согласится на выполнение миссии</w:t>
      </w:r>
      <w:r w:rsidRPr="00745A81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41A82" w:rsidRPr="00745A81" w:rsidRDefault="00841A82" w:rsidP="00841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Инструкция Ильи Муромца:</w:t>
      </w:r>
      <w:r w:rsidRPr="00745A81">
        <w:rPr>
          <w:rFonts w:ascii="Times New Roman" w:eastAsia="Times New Roman" w:hAnsi="Times New Roman" w:cs="Times New Roman"/>
          <w:sz w:val="28"/>
          <w:szCs w:val="28"/>
        </w:rPr>
        <w:t xml:space="preserve"> Вы — Илья Муромец — известный народный герой и заступник. Вы — человек уважаемый в народе, но гордый и независимый. Поданный Вы исполнительный — если князь сказал, то Вы обязательно сделаете. Но как настоящий русский, </w:t>
      </w:r>
      <w:proofErr w:type="gramStart"/>
      <w:r w:rsidRPr="00745A81">
        <w:rPr>
          <w:rFonts w:ascii="Times New Roman" w:eastAsia="Times New Roman" w:hAnsi="Times New Roman" w:cs="Times New Roman"/>
          <w:sz w:val="28"/>
          <w:szCs w:val="28"/>
        </w:rPr>
        <w:t>ежели</w:t>
      </w:r>
      <w:proofErr w:type="gramEnd"/>
      <w:r w:rsidRPr="00745A81">
        <w:rPr>
          <w:rFonts w:ascii="Times New Roman" w:eastAsia="Times New Roman" w:hAnsi="Times New Roman" w:cs="Times New Roman"/>
          <w:sz w:val="28"/>
          <w:szCs w:val="28"/>
        </w:rPr>
        <w:t xml:space="preserve"> Вы чего-то недопоняли или не захотели понять, то всё сделаете по-своему. Вы можете смело интерпретировать задачу и на свой лад понимать, если князь чего-то не сказал. Ваша задача — внимательно выслушать указания князя и ЗАПИСАТЬ то, что Вы услышали, в раздаточную тетрадь. </w:t>
      </w:r>
    </w:p>
    <w:p w:rsidR="00841A82" w:rsidRPr="00745A81" w:rsidRDefault="00841A82" w:rsidP="00841A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81">
        <w:rPr>
          <w:rFonts w:ascii="Times New Roman" w:eastAsia="Times New Roman" w:hAnsi="Times New Roman" w:cs="Times New Roman"/>
          <w:sz w:val="28"/>
          <w:szCs w:val="28"/>
        </w:rPr>
        <w:t>После того, как князья Владимиры прочитали свои инструкции, им даётся одна минута, чтобы подготовиться к постановке задачи (они могут набросать краткий план, подчеркнуть что-то важное в раздаточном материале и т.д.). Затем они рассказывают Ильям Муромцам, что нужно сделать. У участников, выполняющих роль Ильи Муромца есть три минуты, чтобы записать задачу, данную князьями Владимирами. </w:t>
      </w:r>
    </w:p>
    <w:p w:rsidR="00841A82" w:rsidRPr="00745A81" w:rsidRDefault="00841A82" w:rsidP="00841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81">
        <w:rPr>
          <w:rFonts w:ascii="Times New Roman" w:eastAsia="Times New Roman" w:hAnsi="Times New Roman" w:cs="Times New Roman"/>
          <w:sz w:val="28"/>
          <w:szCs w:val="28"/>
        </w:rPr>
        <w:t>Затем тренер просит участников в роли Ильи Муромца прочитать то, что они написали, по ходу тренер задаёт вопросы о том, как он будет бороться с Соловьём-разбойником, как спасать заложников и пр., чтобы вывести участников на придумывание ответов. Затем тренер просит одного из князей прочитать инструкцию.</w:t>
      </w:r>
    </w:p>
    <w:p w:rsidR="00841A82" w:rsidRPr="00745A81" w:rsidRDefault="00841A82" w:rsidP="00841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A81">
        <w:rPr>
          <w:rFonts w:ascii="Times New Roman" w:eastAsia="Times New Roman" w:hAnsi="Times New Roman" w:cs="Times New Roman"/>
          <w:b/>
          <w:sz w:val="28"/>
          <w:szCs w:val="28"/>
        </w:rPr>
        <w:t xml:space="preserve">Обсуждение: </w:t>
      </w:r>
    </w:p>
    <w:p w:rsidR="00841A82" w:rsidRPr="00745A81" w:rsidRDefault="00841A82" w:rsidP="00841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A81">
        <w:rPr>
          <w:rFonts w:ascii="Times New Roman" w:eastAsia="Times New Roman" w:hAnsi="Times New Roman" w:cs="Times New Roman"/>
          <w:sz w:val="28"/>
          <w:szCs w:val="28"/>
        </w:rPr>
        <w:t>Вопросы Илье Муромцу: как ставили задачи ваши руководители?</w:t>
      </w:r>
    </w:p>
    <w:p w:rsidR="00841A82" w:rsidRPr="00745A81" w:rsidRDefault="00841A82" w:rsidP="00841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A81">
        <w:rPr>
          <w:rFonts w:ascii="Times New Roman" w:eastAsia="Times New Roman" w:hAnsi="Times New Roman" w:cs="Times New Roman"/>
          <w:sz w:val="28"/>
          <w:szCs w:val="28"/>
        </w:rPr>
        <w:t xml:space="preserve">Вопросы князю Владимиру: того ли хотели от подчинённых? </w:t>
      </w:r>
    </w:p>
    <w:p w:rsidR="00841A82" w:rsidRPr="00745A81" w:rsidRDefault="00841A82" w:rsidP="00841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A81">
        <w:rPr>
          <w:rFonts w:ascii="Times New Roman" w:eastAsia="Times New Roman" w:hAnsi="Times New Roman" w:cs="Times New Roman"/>
          <w:sz w:val="28"/>
          <w:szCs w:val="28"/>
        </w:rPr>
        <w:t>Правильно ли понял задачу Илья Муромец?</w:t>
      </w:r>
    </w:p>
    <w:p w:rsidR="00841A82" w:rsidRDefault="00841A82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61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61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61" w:rsidRDefault="007C0D61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82" w:rsidRDefault="00841A82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82" w:rsidRDefault="00841A82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82" w:rsidRDefault="00841A82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82" w:rsidRDefault="00841A82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82" w:rsidRDefault="00841A82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82" w:rsidRDefault="00841A82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82" w:rsidRDefault="00841A82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82" w:rsidRDefault="00841A82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82" w:rsidRDefault="00841A82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82" w:rsidRDefault="00841A82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82" w:rsidRPr="00841A82" w:rsidRDefault="00841A82" w:rsidP="00841A8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A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Упражнение Мой вклад в команду</w:t>
      </w:r>
    </w:p>
    <w:p w:rsidR="00841A82" w:rsidRPr="00841A82" w:rsidRDefault="00841A82" w:rsidP="00841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помогает каждому участнику осознать свою роль в данной команде, тот вклад, который он вносит в командную работу, помогает осознать различные варианты того, как вносится вклад в общий результат, и развить в участниках уважение к другим и признание важности выполнения их функций.</w:t>
      </w:r>
    </w:p>
    <w:p w:rsidR="00841A82" w:rsidRPr="00841A82" w:rsidRDefault="00841A82" w:rsidP="00841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 20-30 минут.</w:t>
      </w:r>
    </w:p>
    <w:p w:rsidR="00841A82" w:rsidRPr="00841A82" w:rsidRDefault="00841A82" w:rsidP="00841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группы: 12-20 человек.</w:t>
      </w:r>
    </w:p>
    <w:p w:rsidR="00841A82" w:rsidRPr="00841A82" w:rsidRDefault="00841A82" w:rsidP="00841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Все участники делятся на мини-группы по 3-4 человека.</w:t>
      </w:r>
    </w:p>
    <w:p w:rsidR="00841A82" w:rsidRPr="00841A82" w:rsidRDefault="00841A82" w:rsidP="00841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 просит каждого участника высказаться в рамках своей мини-группы на тему того, в чем он видит свой вклад в деятельность всей команды. При этом если тренинг проводится в корпоративном формате, то есть в нем участвуют лица от одной компании, имеется </w:t>
      </w:r>
      <w:proofErr w:type="gramStart"/>
      <w:r w:rsidRPr="0084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</w:t>
      </w:r>
      <w:proofErr w:type="gramEnd"/>
      <w:r w:rsidRPr="0084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</w:t>
      </w:r>
      <w:proofErr w:type="gramEnd"/>
      <w:r w:rsidRPr="0084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работу всей команды, пришедшей на тренинг. Если в тренинге участвуют лица от разных компаний, то можно говорить о том вкладе, который каждый делает в свою конкретную команду на своем рабочем месте. Если кто-то из участников затрудняется, остальные члены его мини-группы могут ему помочь сформулировать свой доклад.</w:t>
      </w:r>
    </w:p>
    <w:p w:rsidR="00841A82" w:rsidRPr="00841A82" w:rsidRDefault="00841A82" w:rsidP="00841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Группам дается 10 минут на подготовку. После этого один участник от каждой мини-группы выступает и рассказывает о каждом в своей группе.</w:t>
      </w:r>
    </w:p>
    <w:p w:rsidR="00841A82" w:rsidRPr="00841A82" w:rsidRDefault="00841A82" w:rsidP="00841A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841A82" w:rsidRPr="00841A82" w:rsidRDefault="00841A82" w:rsidP="00841A8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подчеркнуть, насколько разные мнения о собственном вкладе прозвучали, подчеркнуть то, что в хорошей команде максимально используются индивидуальные особенности и сильные стороны каждого.</w:t>
      </w:r>
    </w:p>
    <w:p w:rsidR="00841A82" w:rsidRPr="00422B13" w:rsidRDefault="00841A82" w:rsidP="00422B1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подчеркнуть, что вносить свой вклад в команду можно по-разному — выполняя определенные профессиональные или организаторские функции либо влияя психологически на атмосферу в команде (вселяя энтузиазм и уверенность в своих силах либо сглаживая конфликты и т.д.). После этого можно перейти к более подробному рассмотрению ролей в команде.</w:t>
      </w:r>
    </w:p>
    <w:p w:rsidR="00422B13" w:rsidRPr="00422B13" w:rsidRDefault="00422B13" w:rsidP="00422B1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B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«Необитаемый остров»</w:t>
      </w:r>
    </w:p>
    <w:p w:rsidR="00422B13" w:rsidRPr="00B57C13" w:rsidRDefault="00422B13" w:rsidP="00422B1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sz w:val="28"/>
          <w:szCs w:val="28"/>
        </w:rPr>
        <w:t>Цели. Выявление ключевых моментов конфликтного взаимодействия; демонстрация стратегий лидерства в группе; обучение группы анализу конфликтных ситуаций.</w:t>
      </w:r>
    </w:p>
    <w:p w:rsidR="00422B13" w:rsidRPr="00B57C13" w:rsidRDefault="00422B13" w:rsidP="00422B1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sz w:val="28"/>
          <w:szCs w:val="28"/>
        </w:rPr>
        <w:t>Необходимые материалы. Бумага, карандаши или фломастеры.</w:t>
      </w:r>
    </w:p>
    <w:p w:rsidR="00422B13" w:rsidRPr="00B57C13" w:rsidRDefault="00422B13" w:rsidP="00422B1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sz w:val="28"/>
          <w:szCs w:val="28"/>
        </w:rPr>
        <w:t>Процедура проведения. Группе дается следующая вводная ситуация: «Ваш корабль, на котором вы все путешествовали, попал в шторм и затонул. Всем вам удалось спастись. Вы попали на необитаемый остров, жизнь на котором длительное время невозможна. На острове нет пресной воды, нет съедобных продуктов. У вас есть большой лист бумаги и набор фломастеров. Также вы знаете координаты острова. У вас есть бутылка, в которую вы можете положить свое послание». После объяснения вводной группе дается задание: создать послание, для того чтобы членов группы спасли. При создании послания необходимо учитывать, что оно может попасть как в руки непонимающих языка туземцев, так и капитану корабля какого-либо проходящего мимо судна. Тренер может ограничить группу во времени, а может не ограничивать.</w:t>
      </w:r>
    </w:p>
    <w:p w:rsidR="00841A82" w:rsidRDefault="00841A82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Default="00D66E4A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Default="00D66E4A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Default="00D66E4A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Default="00D66E4A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Default="00D66E4A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Default="00D66E4A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Default="00D66E4A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Default="00D66E4A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Default="00D66E4A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Default="00D66E4A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Default="00D66E4A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Default="00D66E4A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Pr="00D66E4A" w:rsidRDefault="00D66E4A" w:rsidP="00D66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4A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>Упражнение Мой вклад в команду</w:t>
      </w:r>
    </w:p>
    <w:p w:rsidR="00D66E4A" w:rsidRPr="00D66E4A" w:rsidRDefault="00D66E4A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Default="00D66E4A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Pr="00D66E4A" w:rsidRDefault="00D66E4A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4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Упражнение помогает каждому участнику осознать свою роль в данной команде, тот вклад, который он </w:t>
      </w:r>
      <w:bookmarkStart w:id="0" w:name="_GoBack"/>
      <w:bookmarkEnd w:id="0"/>
      <w:r w:rsidRPr="00D66E4A">
        <w:rPr>
          <w:rFonts w:ascii="Times New Roman" w:hAnsi="Times New Roman" w:cs="Times New Roman"/>
          <w:color w:val="000000"/>
          <w:kern w:val="24"/>
          <w:sz w:val="28"/>
          <w:szCs w:val="28"/>
        </w:rPr>
        <w:t>вносит в командную работу, помогает осознать различные варианты того, как вносится вклад в общий результат, и развить в участниках уважение к другим и признание важности выполнения их функций.</w:t>
      </w:r>
    </w:p>
    <w:p w:rsidR="00D66E4A" w:rsidRDefault="00D66E4A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Default="00D66E4A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Default="00D66E4A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Default="00D66E4A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Default="00D66E4A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Default="00D66E4A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82" w:rsidRDefault="00841A82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82" w:rsidRDefault="00841A82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82" w:rsidRDefault="00841A82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Default="00D66E4A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Default="00D66E4A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Default="00D66E4A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Default="00D66E4A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4A" w:rsidRDefault="00D66E4A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422B1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B13">
        <w:rPr>
          <w:rFonts w:ascii="Times New Roman" w:eastAsia="Times New Roman" w:hAnsi="Times New Roman" w:cs="Times New Roman"/>
          <w:b/>
          <w:sz w:val="28"/>
          <w:szCs w:val="28"/>
        </w:rPr>
        <w:t>«Счет в темноте»</w:t>
      </w:r>
    </w:p>
    <w:p w:rsidR="00422B13" w:rsidRPr="00422B13" w:rsidRDefault="00422B13" w:rsidP="00422B1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B13" w:rsidRPr="00B57C13" w:rsidRDefault="00422B13" w:rsidP="00422B1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sz w:val="28"/>
          <w:szCs w:val="28"/>
        </w:rPr>
        <w:t>Цели и возможности применения. Упражнение способствует разогреву группы, которая только собралась на тренинг и познакомилась, и вовлечению участников в то, что происходит «здесь и сейчас» на тренинге. Также упражнение можно использовать и в том случае, если нужно успокоить участников, слишком взбудораженных обсуждением волнующей темы.</w:t>
      </w:r>
    </w:p>
    <w:p w:rsidR="00422B13" w:rsidRPr="00B57C13" w:rsidRDefault="00422B13" w:rsidP="00422B1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sz w:val="28"/>
          <w:szCs w:val="28"/>
        </w:rPr>
        <w:t>Время. 5 минут.</w:t>
      </w:r>
    </w:p>
    <w:p w:rsidR="00422B13" w:rsidRPr="00B57C13" w:rsidRDefault="00422B13" w:rsidP="00422B1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sz w:val="28"/>
          <w:szCs w:val="28"/>
        </w:rPr>
        <w:t>Размер группы. 8-25 человек.</w:t>
      </w:r>
    </w:p>
    <w:p w:rsidR="00422B13" w:rsidRPr="00B57C13" w:rsidRDefault="00422B13" w:rsidP="00422B1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sz w:val="28"/>
          <w:szCs w:val="28"/>
        </w:rPr>
        <w:t>Процедура</w:t>
      </w:r>
    </w:p>
    <w:p w:rsidR="00422B13" w:rsidRPr="00B57C13" w:rsidRDefault="00422B13" w:rsidP="00422B1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sz w:val="28"/>
          <w:szCs w:val="28"/>
        </w:rPr>
        <w:t>1 Тренер просит всю команду закрыть глаза.</w:t>
      </w:r>
    </w:p>
    <w:p w:rsidR="00422B13" w:rsidRDefault="00422B13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13">
        <w:rPr>
          <w:rFonts w:ascii="Times New Roman" w:eastAsia="Times New Roman" w:hAnsi="Times New Roman" w:cs="Times New Roman"/>
          <w:sz w:val="28"/>
          <w:szCs w:val="28"/>
        </w:rPr>
        <w:t>2. Теперь всей командой нужно досчитать от 1 до 10. При этом один человек не может произнести две цифры подряд—в счете должна участвовать вся команда. Если двое говорят одновременно, все начинается сначала. Важно почувствовать друг друга и объединиться в единый процесс</w:t>
      </w:r>
    </w:p>
    <w:p w:rsidR="00422B13" w:rsidRDefault="00422B13" w:rsidP="0042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422B13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«Бревнышко». </w:t>
      </w:r>
    </w:p>
    <w:p w:rsidR="00422B13" w:rsidRPr="00AF0EA2" w:rsidRDefault="00422B13" w:rsidP="00422B13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команды становятся на одно бревно. Самый последний человек должен, не касаясь земли, оказаться в начале колонны. Подойдет любой способ: пролезть между ног других участников или продвигаться вплотную, обступив своих одноклассников. Тот, кто коснется земли, начинает сначала. Это задание также выполняется на время.</w:t>
      </w: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8F" w:rsidRDefault="00DD7B8F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8F" w:rsidRDefault="00DD7B8F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8F" w:rsidRDefault="00DD7B8F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8F" w:rsidRDefault="00DD7B8F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8F" w:rsidRDefault="00DD7B8F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8F" w:rsidRDefault="00DD7B8F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8F" w:rsidRDefault="00DD7B8F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8F" w:rsidRDefault="00DD7B8F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8F" w:rsidRDefault="00DD7B8F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8F" w:rsidRDefault="00DD7B8F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8F" w:rsidRDefault="00DD7B8F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8F" w:rsidRDefault="00DD7B8F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8F" w:rsidRDefault="00DD7B8F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8F" w:rsidRDefault="00DD7B8F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8F" w:rsidRDefault="00DD7B8F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8F" w:rsidRDefault="00DD7B8F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8F" w:rsidRDefault="00DD7B8F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8F" w:rsidRDefault="00DD7B8F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8F" w:rsidRDefault="00DD7B8F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8F" w:rsidRDefault="00DD7B8F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8F" w:rsidRDefault="00DD7B8F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8F" w:rsidRDefault="00DD7B8F" w:rsidP="00DD7B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Притча</w:t>
      </w:r>
    </w:p>
    <w:p w:rsidR="00DD7B8F" w:rsidRDefault="00DD7B8F" w:rsidP="00DD7B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D7B8F" w:rsidRPr="001E4E18" w:rsidRDefault="00DD7B8F" w:rsidP="00DD7B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t>Свой мастер класс я бы хотела начать с одной притчи. Эта история произошла давным-давно в старинном городе, в котором жил великий мудрец. Слава о его мудрости разнеслась далеко вокруг. Но был в городе человек, завидующий его славе. И вот он решил придумать такой вопрос, чтобы мудрец не сумел на него ответить. Он пошел на луг, поймал бабочку.</w:t>
      </w:r>
    </w:p>
    <w:p w:rsidR="00DD7B8F" w:rsidRPr="001E4E18" w:rsidRDefault="00DD7B8F" w:rsidP="00DD7B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t xml:space="preserve">Посадил её между сомкнутых ладоней и подумал: «Спрошу-ка у мудреца: - Скажи, о </w:t>
      </w:r>
      <w:proofErr w:type="gramStart"/>
      <w:r w:rsidRPr="001E4E18">
        <w:rPr>
          <w:color w:val="000000"/>
          <w:sz w:val="28"/>
          <w:szCs w:val="28"/>
        </w:rPr>
        <w:t>мудрейший</w:t>
      </w:r>
      <w:proofErr w:type="gramEnd"/>
      <w:r w:rsidRPr="001E4E18">
        <w:rPr>
          <w:color w:val="000000"/>
          <w:sz w:val="28"/>
          <w:szCs w:val="28"/>
        </w:rPr>
        <w:t>, какая бабочка у меня в руках: живая или мертвая? Если он скажет – живая, я сомкну ладони, и бабочка умрет, а если он скажет – мёртвая, я разомкну ладони, и бабочка улетит. Вот тогда все поймут, кто из нас умный».</w:t>
      </w:r>
    </w:p>
    <w:p w:rsidR="00DD7B8F" w:rsidRPr="001E4E18" w:rsidRDefault="00DD7B8F" w:rsidP="00DD7B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t xml:space="preserve">Так всё и случилось. Завистник поймал бабочку, посадил её между ладонями и отправился к мудрецу. И он спросил у того: «Какая бабочка у меня в руках, о </w:t>
      </w:r>
      <w:proofErr w:type="gramStart"/>
      <w:r w:rsidRPr="001E4E18">
        <w:rPr>
          <w:color w:val="000000"/>
          <w:sz w:val="28"/>
          <w:szCs w:val="28"/>
        </w:rPr>
        <w:t>мудрейший</w:t>
      </w:r>
      <w:proofErr w:type="gramEnd"/>
      <w:r w:rsidRPr="001E4E18">
        <w:rPr>
          <w:color w:val="000000"/>
          <w:sz w:val="28"/>
          <w:szCs w:val="28"/>
        </w:rPr>
        <w:t>, живая или мёртвая?» И тогда мудрец сказал: «Всё в твоих руках…»</w:t>
      </w:r>
    </w:p>
    <w:p w:rsidR="00DD7B8F" w:rsidRDefault="00DD7B8F" w:rsidP="00DD7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18">
        <w:rPr>
          <w:rFonts w:ascii="Times New Roman" w:hAnsi="Times New Roman" w:cs="Times New Roman"/>
          <w:color w:val="000000"/>
          <w:sz w:val="28"/>
          <w:szCs w:val="28"/>
        </w:rPr>
        <w:t>- Да, действительно, всё в руках каждого из нас.</w:t>
      </w:r>
    </w:p>
    <w:p w:rsidR="00DD7B8F" w:rsidRDefault="00DD7B8F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BE" w:rsidRDefault="00D03ABE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BE" w:rsidRDefault="00D03ABE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BE" w:rsidRDefault="00D03ABE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BE" w:rsidRDefault="00D03ABE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BE" w:rsidRDefault="00D03ABE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BE" w:rsidRDefault="00D03ABE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BE" w:rsidRDefault="00D03ABE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BE" w:rsidRDefault="00D03ABE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BE" w:rsidRDefault="00D03ABE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BE" w:rsidRPr="000B3C86" w:rsidRDefault="00D03ABE" w:rsidP="00D03AB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11111"/>
          <w:sz w:val="28"/>
          <w:szCs w:val="28"/>
        </w:rPr>
      </w:pPr>
      <w:r w:rsidRPr="000B3C86">
        <w:rPr>
          <w:b/>
          <w:color w:val="111111"/>
          <w:sz w:val="28"/>
          <w:szCs w:val="28"/>
        </w:rPr>
        <w:t>Проективный тест «История развития вашей группы» (10 мин)</w:t>
      </w:r>
    </w:p>
    <w:p w:rsidR="00D03ABE" w:rsidRPr="000B3C86" w:rsidRDefault="00D03ABE" w:rsidP="00D03ABE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0B3C86">
        <w:rPr>
          <w:color w:val="111111"/>
          <w:sz w:val="28"/>
          <w:szCs w:val="28"/>
        </w:rPr>
        <w:t>Цель: развитие чувства «мы», групповой сплоченности, закрепление навыков взаимодействия в команде.</w:t>
      </w:r>
    </w:p>
    <w:p w:rsidR="00D03ABE" w:rsidRPr="000B3C86" w:rsidRDefault="00D03ABE" w:rsidP="00D03ABE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0B3C86">
        <w:rPr>
          <w:color w:val="111111"/>
          <w:sz w:val="28"/>
          <w:szCs w:val="28"/>
        </w:rPr>
        <w:t>Инструкция: «На столе перед вами находится лист ватмана и фломастеры. Каждому участнику группы нужно на нем нарисовать дом, в котором он хотел бы жить. Во исполнение этой задачи вам предоставляется 3 минуты.</w:t>
      </w:r>
    </w:p>
    <w:p w:rsidR="00D03ABE" w:rsidRPr="000B3C86" w:rsidRDefault="00D03ABE" w:rsidP="00D03ABE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0B3C86">
        <w:rPr>
          <w:color w:val="111111"/>
          <w:sz w:val="28"/>
          <w:szCs w:val="28"/>
        </w:rPr>
        <w:t>Время быстро закончилось, и я предлагаю вам перейти ко второй части этого упражнения. Посмотрите внимательно на рисунок и найдите три дома, наиболее вам понравившиеся, а затем пририсуйте к ним тропинки (1 мин). Следующая задача к этому упражнению - вам нужно дорисовать в вашем городе все, что необходимо для жизни в нем (1 мин). И последнее задание - дать название городку вашей группы и представить его (5 мин).</w:t>
      </w:r>
    </w:p>
    <w:p w:rsidR="00D03ABE" w:rsidRPr="000B3C86" w:rsidRDefault="00D03ABE" w:rsidP="00D03ABE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0B3C86">
        <w:rPr>
          <w:color w:val="111111"/>
          <w:sz w:val="28"/>
          <w:szCs w:val="28"/>
        </w:rPr>
        <w:t>Вопросы для обсуждения:</w:t>
      </w:r>
    </w:p>
    <w:p w:rsidR="00D03ABE" w:rsidRPr="000B3C86" w:rsidRDefault="00D03ABE" w:rsidP="00D03ABE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0B3C86">
        <w:rPr>
          <w:color w:val="111111"/>
          <w:sz w:val="28"/>
          <w:szCs w:val="28"/>
        </w:rPr>
        <w:t>- Понравилось ли вам это упражнение?</w:t>
      </w:r>
    </w:p>
    <w:p w:rsidR="00D03ABE" w:rsidRPr="000B3C86" w:rsidRDefault="00D03ABE" w:rsidP="00D03ABE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0B3C86">
        <w:rPr>
          <w:color w:val="111111"/>
          <w:sz w:val="28"/>
          <w:szCs w:val="28"/>
        </w:rPr>
        <w:t>- Что было самым сложным?</w:t>
      </w:r>
    </w:p>
    <w:p w:rsidR="00D03ABE" w:rsidRPr="000B3C86" w:rsidRDefault="00D03ABE" w:rsidP="00D03ABE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0B3C86">
        <w:rPr>
          <w:color w:val="111111"/>
          <w:sz w:val="28"/>
          <w:szCs w:val="28"/>
        </w:rPr>
        <w:t>- Что больше всего понравилось?</w:t>
      </w:r>
    </w:p>
    <w:p w:rsidR="00D03ABE" w:rsidRDefault="00D03ABE" w:rsidP="00D03ABE"/>
    <w:p w:rsidR="00D03ABE" w:rsidRDefault="00D03ABE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BE" w:rsidRDefault="00D03ABE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BE" w:rsidRDefault="00D03ABE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13" w:rsidRPr="007C0D61" w:rsidRDefault="00422B13" w:rsidP="007C0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2B13" w:rsidRPr="007C0D61" w:rsidSect="00FF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003"/>
    <w:multiLevelType w:val="multilevel"/>
    <w:tmpl w:val="DE3C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57E8E"/>
    <w:multiLevelType w:val="multilevel"/>
    <w:tmpl w:val="CFEE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D61"/>
    <w:rsid w:val="002542BC"/>
    <w:rsid w:val="003D6121"/>
    <w:rsid w:val="00422B13"/>
    <w:rsid w:val="007C0D61"/>
    <w:rsid w:val="00841A82"/>
    <w:rsid w:val="00D03ABE"/>
    <w:rsid w:val="00D66E4A"/>
    <w:rsid w:val="00DD7B8F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razhnenie-igra.ru/c/uprazhneniya-i-igry-dlya-treningov/uprazhneniya-na-navy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</dc:creator>
  <cp:lastModifiedBy>Admin</cp:lastModifiedBy>
  <cp:revision>5</cp:revision>
  <cp:lastPrinted>2019-11-06T18:03:00Z</cp:lastPrinted>
  <dcterms:created xsi:type="dcterms:W3CDTF">2019-11-06T09:12:00Z</dcterms:created>
  <dcterms:modified xsi:type="dcterms:W3CDTF">2019-11-06T18:17:00Z</dcterms:modified>
</cp:coreProperties>
</file>