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2" w:rsidRPr="00E61D73" w:rsidRDefault="000102D2" w:rsidP="00E61D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7513"/>
      </w:tblGrid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7513" w:type="dxa"/>
          </w:tcPr>
          <w:p w:rsidR="000102D2" w:rsidRPr="00E61D73" w:rsidRDefault="000102D2" w:rsidP="00E6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Когина Ирина Викторовна</w:t>
            </w:r>
            <w:r w:rsidR="004B5FB2" w:rsidRPr="00E61D73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102D2" w:rsidRPr="00E61D73" w:rsidRDefault="000102D2" w:rsidP="00E6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Пересыпкина Наталья Витальевна</w:t>
            </w:r>
            <w:r w:rsidR="004B5FB2" w:rsidRPr="00E61D73">
              <w:rPr>
                <w:rFonts w:ascii="Times New Roman" w:hAnsi="Times New Roman" w:cs="Times New Roman"/>
                <w:sz w:val="24"/>
                <w:szCs w:val="24"/>
              </w:rPr>
              <w:t>, заместитель по УВР</w:t>
            </w:r>
          </w:p>
          <w:p w:rsidR="000102D2" w:rsidRPr="00E61D73" w:rsidRDefault="000102D2" w:rsidP="00E6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Крючкова Людмила Александровна</w:t>
            </w:r>
            <w:r w:rsidR="004B5FB2" w:rsidRPr="00E61D73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0102D2" w:rsidRPr="00E61D73" w:rsidRDefault="000102D2" w:rsidP="00E6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Новикова Ирина Владимировна</w:t>
            </w:r>
            <w:r w:rsidR="004B5FB2" w:rsidRPr="00E61D73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</w:t>
            </w:r>
          </w:p>
        </w:tc>
        <w:tc>
          <w:tcPr>
            <w:tcW w:w="7513" w:type="dxa"/>
          </w:tcPr>
          <w:p w:rsidR="000102D2" w:rsidRPr="00E61D73" w:rsidRDefault="004B5FB2" w:rsidP="00E61D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513" w:type="dxa"/>
          </w:tcPr>
          <w:p w:rsidR="000102D2" w:rsidRPr="00E61D73" w:rsidRDefault="004B5FB2" w:rsidP="00E61D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«Городская станция юных техников»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</w:tcPr>
          <w:p w:rsidR="004B5FB2" w:rsidRPr="00E61D73" w:rsidRDefault="004B5FB2" w:rsidP="00E61D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</w:p>
          <w:p w:rsidR="000102D2" w:rsidRPr="00E61D73" w:rsidRDefault="004B5FB2" w:rsidP="00E61D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«Инженер – профессия </w:t>
            </w:r>
            <w:r w:rsidRPr="00E6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513" w:type="dxa"/>
          </w:tcPr>
          <w:p w:rsidR="00321B31" w:rsidRPr="00E61D73" w:rsidRDefault="00321B31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десятилетия в развитых странах существенно снизился интерес молодежи к инженерным профессиям и желание участвовать в развитии новых и перспективных направлений науки и техники. Желающих созидать меньше, чем управлять, торговать, быть адвокатами, артистами, топ-моделями или банковскими служащими. </w:t>
            </w:r>
          </w:p>
          <w:p w:rsidR="000102D2" w:rsidRPr="00E61D73" w:rsidRDefault="002F5CD2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B31" w:rsidRPr="00E61D73">
              <w:rPr>
                <w:rFonts w:ascii="Times New Roman" w:hAnsi="Times New Roman" w:cs="Times New Roman"/>
                <w:sz w:val="24"/>
                <w:szCs w:val="24"/>
              </w:rPr>
              <w:t>ак как в</w:t>
            </w:r>
            <w:r w:rsidR="00321B31" w:rsidRPr="00E61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 наблюдается противоречие между возрастанием значимости профессий по принципу «престижности» и потребностью в высококвалифицированных специалистах профессий технических направлений</w:t>
            </w:r>
            <w:r w:rsidR="0000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1B31" w:rsidRPr="00E61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коллектив </w:t>
            </w:r>
            <w:r w:rsidR="00663872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станции </w:t>
            </w:r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решил усилить работу </w:t>
            </w:r>
            <w:proofErr w:type="gramStart"/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информировании</w:t>
            </w:r>
            <w:proofErr w:type="gramEnd"/>
            <w:r w:rsidR="00321B31" w:rsidRPr="00E6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о профессиях, связанных с техникой, и в частности с многопрофильной профессией инженер.</w:t>
            </w:r>
          </w:p>
          <w:p w:rsidR="002F5CD2" w:rsidRPr="00E61D73" w:rsidRDefault="002F5CD2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в учреждении носила ознакомительный характер. В настоящее время внедряется системность в данном направлении, чему способствует реализация проекта</w:t>
            </w:r>
            <w:r w:rsidR="00663872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 – профессия </w:t>
            </w:r>
            <w:r w:rsidR="00663872" w:rsidRPr="00E6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663872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513" w:type="dxa"/>
          </w:tcPr>
          <w:p w:rsidR="002030E7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современная профессия инженер </w:t>
            </w:r>
            <w:r w:rsidR="00883198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востребована на рынке труда и останется такой еще долгое время. </w:t>
            </w:r>
          </w:p>
          <w:p w:rsidR="002030E7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Знакомить детей с этой профессией нужно начинать уже с раннего возраста,</w:t>
            </w:r>
            <w:r w:rsidR="002030E7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так как большинство из них не имеют никакого представления о ней. </w:t>
            </w:r>
          </w:p>
          <w:p w:rsidR="008677C5" w:rsidRPr="00E61D73" w:rsidRDefault="00883198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данном направлении </w:t>
            </w:r>
            <w:r w:rsidR="008677C5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учреждения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ведется не только с детьми, обучающимися </w:t>
            </w:r>
            <w:r w:rsidR="008677C5" w:rsidRPr="00E61D73">
              <w:rPr>
                <w:rFonts w:ascii="Times New Roman" w:hAnsi="Times New Roman" w:cs="Times New Roman"/>
                <w:sz w:val="24"/>
                <w:szCs w:val="24"/>
              </w:rPr>
              <w:t>на станции, но и с учащимися ОУ города.</w:t>
            </w:r>
          </w:p>
          <w:p w:rsidR="000102D2" w:rsidRPr="00E61D73" w:rsidRDefault="00883198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Ежегодно к проекту присоединяются новые социальные партнеры, заинтересованные в ранней профориентации детей.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513" w:type="dxa"/>
          </w:tcPr>
          <w:p w:rsidR="000102D2" w:rsidRPr="00E61D73" w:rsidRDefault="004B5FB2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ребенка с профессией инженер,  </w:t>
            </w:r>
            <w:r w:rsidRPr="00E61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первоначальных конструкторско-технологических знаний и умений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вызовет интерес к ней и увеличит вероятность выбора этой профессии в будущем. 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513" w:type="dxa"/>
          </w:tcPr>
          <w:p w:rsidR="00EF7AC7" w:rsidRPr="00E61D73" w:rsidRDefault="00EF7AC7" w:rsidP="00E61D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Сейчас в современной России, как и во всем мире, инженер должен одновременно обладать навыком проектирования и уметь продвигать свои идеи, чтобы они меняли окружающую реальность, не оставаясь публикациями на бумаге или в интернете, поскольку именно запуск проекта (продукта) в реальный мир может подтвердить новизну и осмысленность изобретения. Именно поэтому будущих инженеров нужно учить в  рамках подхода, в основе которого лежит проектирование как осно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вной тип деятельности участника.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Проектный подход позволяет поставить учащегося в  ситуацию, когда у него вместо необходимости заучивать формулы или повторять за педагогом действия возникнет мотивация самостоятельного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знаний, а также навык анализа собственных знаний и понимание того, чего именно ему не хватает. При этом ученик оказывается поставлен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 ситуацию, когда готовых ответов на задачу нет, ему необходимо самостоятельно проанализировать ситуацию, выявить проблему и предложить ее решение. Так формируется мышление, и только так можно выйти к новой идее, попробовать то, что до тебя мало кто пробовал. Таким образом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перестает быть только воспринимающим звеном в образовательном процессе и занимает в нем активную позицию. Он способен быть не только исполнителем, но и изобретателем в полном смысле этого слова, спо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обен не только постигать практики настоящего, но и включаться в практики будущего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513" w:type="dxa"/>
          </w:tcPr>
          <w:p w:rsidR="000102D2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Знакомство с многопрофильной профессией инженер начинается в раннем возраст</w:t>
            </w:r>
            <w:r w:rsidR="00663872" w:rsidRPr="00E61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дошкольном и младшем школьном. Именно в этом возрасте у детей формируются способности, наклонности, определенные потребности в той или иной деятельности.  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513" w:type="dxa"/>
          </w:tcPr>
          <w:p w:rsidR="000102D2" w:rsidRPr="00E61D73" w:rsidRDefault="002A27EE" w:rsidP="00E61D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проекта будет осуществляться через систему массовых мероприятий и </w:t>
            </w:r>
            <w:proofErr w:type="gramStart"/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обучение детей</w:t>
            </w:r>
            <w:proofErr w:type="gramEnd"/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 «Будущие инженеры», «Начальное техническое моделирование», «Робототехника», «Компьютерные технологии», «Картинг».  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513" w:type="dxa"/>
          </w:tcPr>
          <w:p w:rsidR="00D626DA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 ежегодно растет.</w:t>
            </w:r>
            <w:r w:rsidR="000F3ACA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партнерами выступали </w:t>
            </w:r>
            <w:r w:rsidR="000F3ACA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0F3ACA" w:rsidRPr="00E61D73">
              <w:rPr>
                <w:rFonts w:ascii="Times New Roman" w:hAnsi="Times New Roman" w:cs="Times New Roman"/>
                <w:sz w:val="24"/>
                <w:szCs w:val="24"/>
              </w:rPr>
              <w:t>МБДОУ № 106,109; в 2019 год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3ACA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- МБДОУ № 33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ACA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F3ACA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году к проекту присоедин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ился МБДОУ № 75.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C1D" w:rsidRPr="00E61D73" w:rsidRDefault="00B744EC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C1D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</w:t>
            </w:r>
            <w:r w:rsidR="008E6C1D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C1D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увеличи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8E6C1D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с 179 до 254.</w:t>
            </w:r>
          </w:p>
          <w:p w:rsidR="00B744EC" w:rsidRPr="00E61D73" w:rsidRDefault="00B744EC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D626DA" w:rsidRPr="00E61D73">
              <w:rPr>
                <w:rFonts w:ascii="Times New Roman" w:hAnsi="Times New Roman" w:cs="Times New Roman"/>
                <w:sz w:val="24"/>
                <w:szCs w:val="24"/>
              </w:rPr>
              <w:t>детей, участвующих в проекте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что  наблюдается положительная динамика в знаниях детей о профессии инженер и других профессиях технической направленности.</w:t>
            </w:r>
          </w:p>
          <w:p w:rsidR="008E6C1D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Несмотря на то, что срок реализации программ, участвующих в проекте,  один год, контингент учащихся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сохраняется.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бучившись по одной программе для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переходят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другую. Например,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EC" w:rsidRPr="00E61D7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, занимавшиеся в 2018-2019 году в объединении «Будущие инженеры»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 2019-2020 году перешли в объединения «Начальное техническое моделирование» и «Робототехника» (65 %).</w:t>
            </w:r>
          </w:p>
          <w:p w:rsidR="008E6C1D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В работу по пропаганде профессий технической направленности включаются родители, имеющие профессии</w:t>
            </w:r>
            <w:r w:rsidR="00003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250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техникой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, через участие в мероприятиях:</w:t>
            </w:r>
          </w:p>
          <w:p w:rsidR="000559D4" w:rsidRPr="00E61D73" w:rsidRDefault="000559D4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«Все профессии важны», октябрь 2018 года, приняли участие 6 родителей;</w:t>
            </w:r>
          </w:p>
          <w:p w:rsidR="008E6C1D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-  «Диалоги о профессиях», февраль 2019 года, приняли участие 19 родителей;</w:t>
            </w:r>
          </w:p>
          <w:p w:rsidR="000F3ACA" w:rsidRPr="00E61D73" w:rsidRDefault="000F3ACA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«Самая интересная профессия», </w:t>
            </w:r>
            <w:r w:rsidR="000559D4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года,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0559D4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10 родителей</w:t>
            </w:r>
            <w:r w:rsidR="00C95EC7" w:rsidRPr="00E6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9D4" w:rsidRPr="00E61D73" w:rsidRDefault="000559D4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Прошли интерактивные экскурсии для воспитанников детских садов по темам; «Инженер механик», «Инженер робототехник», «Инженер программист».</w:t>
            </w:r>
          </w:p>
          <w:p w:rsidR="008E6C1D" w:rsidRPr="00E61D73" w:rsidRDefault="000559D4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учреждения проведен семинар-практикум для воспитателей детских садов </w:t>
            </w:r>
            <w:r w:rsidR="008E6C1D" w:rsidRPr="00E61D73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по ранней профориентации детей детского сада»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, март 2019 года.</w:t>
            </w:r>
            <w:r w:rsidR="008E6C1D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2D2" w:rsidRPr="00E61D73" w:rsidRDefault="008E6C1D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Работа по проекту продолжается.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7513" w:type="dxa"/>
          </w:tcPr>
          <w:p w:rsidR="00900EBA" w:rsidRPr="00E61D73" w:rsidRDefault="00900EBA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проекта являются учащиеся станции 5 – 10 лет, 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ДОУ № 106, 109, 33</w:t>
            </w:r>
            <w:r w:rsidR="000559D4" w:rsidRPr="00E61D73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– 7 лет. </w:t>
            </w:r>
          </w:p>
          <w:p w:rsidR="000102D2" w:rsidRPr="00E61D73" w:rsidRDefault="000036BB" w:rsidP="00E61D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участвуют</w:t>
            </w:r>
            <w:r w:rsidR="00900EBA"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как группы детей постоянного состава, так и переменного состава на добровольной основе. </w:t>
            </w:r>
          </w:p>
        </w:tc>
      </w:tr>
      <w:tr w:rsidR="000102D2" w:rsidRPr="00E61D73" w:rsidTr="00E61D73">
        <w:tc>
          <w:tcPr>
            <w:tcW w:w="567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0102D2" w:rsidRPr="00E61D73" w:rsidRDefault="000102D2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513" w:type="dxa"/>
          </w:tcPr>
          <w:p w:rsidR="000102D2" w:rsidRPr="00E61D73" w:rsidRDefault="00456FE0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«Инженер – профессия </w:t>
            </w:r>
            <w:r w:rsidRPr="00E6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61D73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456FE0" w:rsidRPr="00E61D73" w:rsidRDefault="00456FE0" w:rsidP="00E61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1D73"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материалы к программам.</w:t>
            </w:r>
          </w:p>
        </w:tc>
      </w:tr>
    </w:tbl>
    <w:p w:rsidR="000102D2" w:rsidRPr="00E61D73" w:rsidRDefault="000102D2" w:rsidP="00E61D7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102D2" w:rsidRPr="00E61D73" w:rsidSect="0033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2D2"/>
    <w:rsid w:val="00000411"/>
    <w:rsid w:val="0000084B"/>
    <w:rsid w:val="00002127"/>
    <w:rsid w:val="000021D3"/>
    <w:rsid w:val="000036BB"/>
    <w:rsid w:val="00004832"/>
    <w:rsid w:val="00006789"/>
    <w:rsid w:val="00007E0D"/>
    <w:rsid w:val="000102D2"/>
    <w:rsid w:val="00013070"/>
    <w:rsid w:val="00013BCB"/>
    <w:rsid w:val="00013E5B"/>
    <w:rsid w:val="000150B1"/>
    <w:rsid w:val="00015AD8"/>
    <w:rsid w:val="0001664C"/>
    <w:rsid w:val="00017227"/>
    <w:rsid w:val="000208B1"/>
    <w:rsid w:val="00025220"/>
    <w:rsid w:val="000252A7"/>
    <w:rsid w:val="00026E41"/>
    <w:rsid w:val="000271E8"/>
    <w:rsid w:val="000275CE"/>
    <w:rsid w:val="000303B4"/>
    <w:rsid w:val="00030AB5"/>
    <w:rsid w:val="00031CD9"/>
    <w:rsid w:val="00031EFB"/>
    <w:rsid w:val="0003210C"/>
    <w:rsid w:val="00034E11"/>
    <w:rsid w:val="00036B0A"/>
    <w:rsid w:val="00041023"/>
    <w:rsid w:val="000410AB"/>
    <w:rsid w:val="00042ACF"/>
    <w:rsid w:val="00042BA5"/>
    <w:rsid w:val="00044325"/>
    <w:rsid w:val="000443E8"/>
    <w:rsid w:val="00044AFF"/>
    <w:rsid w:val="00045A12"/>
    <w:rsid w:val="00046EA6"/>
    <w:rsid w:val="00047574"/>
    <w:rsid w:val="00047B46"/>
    <w:rsid w:val="000525D8"/>
    <w:rsid w:val="000534CA"/>
    <w:rsid w:val="000544F5"/>
    <w:rsid w:val="0005457F"/>
    <w:rsid w:val="00055976"/>
    <w:rsid w:val="000559D4"/>
    <w:rsid w:val="00056ACB"/>
    <w:rsid w:val="0005713D"/>
    <w:rsid w:val="00057815"/>
    <w:rsid w:val="00060C8A"/>
    <w:rsid w:val="000613A3"/>
    <w:rsid w:val="00062BFD"/>
    <w:rsid w:val="00066015"/>
    <w:rsid w:val="0006642F"/>
    <w:rsid w:val="000664B4"/>
    <w:rsid w:val="000679AF"/>
    <w:rsid w:val="00067A1E"/>
    <w:rsid w:val="000711C5"/>
    <w:rsid w:val="00072013"/>
    <w:rsid w:val="000730DC"/>
    <w:rsid w:val="00073376"/>
    <w:rsid w:val="00075428"/>
    <w:rsid w:val="00075988"/>
    <w:rsid w:val="00080536"/>
    <w:rsid w:val="000808F6"/>
    <w:rsid w:val="00082744"/>
    <w:rsid w:val="000832E1"/>
    <w:rsid w:val="000848F8"/>
    <w:rsid w:val="00084D73"/>
    <w:rsid w:val="000855C2"/>
    <w:rsid w:val="00085E57"/>
    <w:rsid w:val="000867EB"/>
    <w:rsid w:val="00087A28"/>
    <w:rsid w:val="0009036E"/>
    <w:rsid w:val="0009313F"/>
    <w:rsid w:val="0009337B"/>
    <w:rsid w:val="000933DF"/>
    <w:rsid w:val="00094EC7"/>
    <w:rsid w:val="000950EB"/>
    <w:rsid w:val="00095547"/>
    <w:rsid w:val="000959B1"/>
    <w:rsid w:val="00096EB5"/>
    <w:rsid w:val="000A097A"/>
    <w:rsid w:val="000A4756"/>
    <w:rsid w:val="000A49EB"/>
    <w:rsid w:val="000A5A8D"/>
    <w:rsid w:val="000A6808"/>
    <w:rsid w:val="000A69C0"/>
    <w:rsid w:val="000B04BF"/>
    <w:rsid w:val="000B1676"/>
    <w:rsid w:val="000B1682"/>
    <w:rsid w:val="000B19C0"/>
    <w:rsid w:val="000B25E0"/>
    <w:rsid w:val="000B44E4"/>
    <w:rsid w:val="000B4872"/>
    <w:rsid w:val="000B5211"/>
    <w:rsid w:val="000B71B2"/>
    <w:rsid w:val="000B7D0A"/>
    <w:rsid w:val="000B7D15"/>
    <w:rsid w:val="000C0ABB"/>
    <w:rsid w:val="000C0BE6"/>
    <w:rsid w:val="000C1019"/>
    <w:rsid w:val="000C304A"/>
    <w:rsid w:val="000C36B5"/>
    <w:rsid w:val="000C55CF"/>
    <w:rsid w:val="000C769F"/>
    <w:rsid w:val="000C76EA"/>
    <w:rsid w:val="000C7C94"/>
    <w:rsid w:val="000C7E76"/>
    <w:rsid w:val="000D0293"/>
    <w:rsid w:val="000D11BC"/>
    <w:rsid w:val="000D1E07"/>
    <w:rsid w:val="000D3ED1"/>
    <w:rsid w:val="000D49CB"/>
    <w:rsid w:val="000D4F88"/>
    <w:rsid w:val="000D5799"/>
    <w:rsid w:val="000D5842"/>
    <w:rsid w:val="000D5A65"/>
    <w:rsid w:val="000D624C"/>
    <w:rsid w:val="000D6348"/>
    <w:rsid w:val="000D6631"/>
    <w:rsid w:val="000D78E7"/>
    <w:rsid w:val="000D7EC5"/>
    <w:rsid w:val="000E1F60"/>
    <w:rsid w:val="000E23D8"/>
    <w:rsid w:val="000E2F1E"/>
    <w:rsid w:val="000E365F"/>
    <w:rsid w:val="000E4993"/>
    <w:rsid w:val="000E5F4C"/>
    <w:rsid w:val="000E5FC1"/>
    <w:rsid w:val="000E73B2"/>
    <w:rsid w:val="000E7878"/>
    <w:rsid w:val="000E79E8"/>
    <w:rsid w:val="000F07FB"/>
    <w:rsid w:val="000F1B31"/>
    <w:rsid w:val="000F32B9"/>
    <w:rsid w:val="000F3364"/>
    <w:rsid w:val="000F39D6"/>
    <w:rsid w:val="000F3ACA"/>
    <w:rsid w:val="000F3B9E"/>
    <w:rsid w:val="000F43A2"/>
    <w:rsid w:val="000F53E2"/>
    <w:rsid w:val="000F5F42"/>
    <w:rsid w:val="000F6FDF"/>
    <w:rsid w:val="00100E24"/>
    <w:rsid w:val="0010178D"/>
    <w:rsid w:val="00101FC1"/>
    <w:rsid w:val="00102911"/>
    <w:rsid w:val="00102DDC"/>
    <w:rsid w:val="001034F6"/>
    <w:rsid w:val="00105943"/>
    <w:rsid w:val="0010641F"/>
    <w:rsid w:val="00106522"/>
    <w:rsid w:val="001068F9"/>
    <w:rsid w:val="00107771"/>
    <w:rsid w:val="0010790E"/>
    <w:rsid w:val="0011046D"/>
    <w:rsid w:val="00111FB8"/>
    <w:rsid w:val="00112D96"/>
    <w:rsid w:val="001137C3"/>
    <w:rsid w:val="00115B9B"/>
    <w:rsid w:val="00116A55"/>
    <w:rsid w:val="001177F4"/>
    <w:rsid w:val="00117887"/>
    <w:rsid w:val="00122B07"/>
    <w:rsid w:val="00122CC1"/>
    <w:rsid w:val="00122D66"/>
    <w:rsid w:val="00123C70"/>
    <w:rsid w:val="00125125"/>
    <w:rsid w:val="001261A7"/>
    <w:rsid w:val="001276DC"/>
    <w:rsid w:val="001308D1"/>
    <w:rsid w:val="00131121"/>
    <w:rsid w:val="001326F0"/>
    <w:rsid w:val="001332C1"/>
    <w:rsid w:val="00133550"/>
    <w:rsid w:val="0013372A"/>
    <w:rsid w:val="0013450B"/>
    <w:rsid w:val="0014041E"/>
    <w:rsid w:val="00143AE7"/>
    <w:rsid w:val="00144D61"/>
    <w:rsid w:val="001451A3"/>
    <w:rsid w:val="00145ED3"/>
    <w:rsid w:val="0014608F"/>
    <w:rsid w:val="00147698"/>
    <w:rsid w:val="001512B5"/>
    <w:rsid w:val="00151847"/>
    <w:rsid w:val="00152A41"/>
    <w:rsid w:val="00157CBF"/>
    <w:rsid w:val="00157F08"/>
    <w:rsid w:val="00160C2D"/>
    <w:rsid w:val="00161432"/>
    <w:rsid w:val="0016208F"/>
    <w:rsid w:val="00162CBA"/>
    <w:rsid w:val="00163C1E"/>
    <w:rsid w:val="00165AF2"/>
    <w:rsid w:val="00165D84"/>
    <w:rsid w:val="00166271"/>
    <w:rsid w:val="001663AE"/>
    <w:rsid w:val="00167EAF"/>
    <w:rsid w:val="00170927"/>
    <w:rsid w:val="00171065"/>
    <w:rsid w:val="0017130C"/>
    <w:rsid w:val="00172B00"/>
    <w:rsid w:val="0017339F"/>
    <w:rsid w:val="00174959"/>
    <w:rsid w:val="00174E3D"/>
    <w:rsid w:val="001757F0"/>
    <w:rsid w:val="00180226"/>
    <w:rsid w:val="00180645"/>
    <w:rsid w:val="00180A5C"/>
    <w:rsid w:val="00184CFD"/>
    <w:rsid w:val="001854E8"/>
    <w:rsid w:val="0018594F"/>
    <w:rsid w:val="00186028"/>
    <w:rsid w:val="00186137"/>
    <w:rsid w:val="00186415"/>
    <w:rsid w:val="00190405"/>
    <w:rsid w:val="0019143E"/>
    <w:rsid w:val="00191A65"/>
    <w:rsid w:val="00191EF5"/>
    <w:rsid w:val="001939BA"/>
    <w:rsid w:val="00194320"/>
    <w:rsid w:val="001947B2"/>
    <w:rsid w:val="001A0DF2"/>
    <w:rsid w:val="001A112A"/>
    <w:rsid w:val="001A1186"/>
    <w:rsid w:val="001A1586"/>
    <w:rsid w:val="001A1776"/>
    <w:rsid w:val="001A374F"/>
    <w:rsid w:val="001A3A22"/>
    <w:rsid w:val="001A74FA"/>
    <w:rsid w:val="001B0423"/>
    <w:rsid w:val="001B1FDF"/>
    <w:rsid w:val="001B46B3"/>
    <w:rsid w:val="001B4752"/>
    <w:rsid w:val="001B4770"/>
    <w:rsid w:val="001B57E9"/>
    <w:rsid w:val="001B6C88"/>
    <w:rsid w:val="001B6E1C"/>
    <w:rsid w:val="001B6F80"/>
    <w:rsid w:val="001C0017"/>
    <w:rsid w:val="001C0C79"/>
    <w:rsid w:val="001C24DA"/>
    <w:rsid w:val="001C3ADC"/>
    <w:rsid w:val="001C3C36"/>
    <w:rsid w:val="001C3C63"/>
    <w:rsid w:val="001C47AF"/>
    <w:rsid w:val="001C5353"/>
    <w:rsid w:val="001C5599"/>
    <w:rsid w:val="001C647D"/>
    <w:rsid w:val="001C6886"/>
    <w:rsid w:val="001D1586"/>
    <w:rsid w:val="001D5C28"/>
    <w:rsid w:val="001E10A4"/>
    <w:rsid w:val="001E1886"/>
    <w:rsid w:val="001E1B0D"/>
    <w:rsid w:val="001E1C93"/>
    <w:rsid w:val="001E36F7"/>
    <w:rsid w:val="001E3E7A"/>
    <w:rsid w:val="001E54AF"/>
    <w:rsid w:val="001E54FC"/>
    <w:rsid w:val="001E5C1F"/>
    <w:rsid w:val="001E6C76"/>
    <w:rsid w:val="001E707F"/>
    <w:rsid w:val="001E7D1D"/>
    <w:rsid w:val="001E7D71"/>
    <w:rsid w:val="001F1F7F"/>
    <w:rsid w:val="001F2E2F"/>
    <w:rsid w:val="001F442B"/>
    <w:rsid w:val="001F4742"/>
    <w:rsid w:val="001F5A89"/>
    <w:rsid w:val="001F5E7C"/>
    <w:rsid w:val="001F782F"/>
    <w:rsid w:val="00200537"/>
    <w:rsid w:val="002023A4"/>
    <w:rsid w:val="002030E7"/>
    <w:rsid w:val="00203DAF"/>
    <w:rsid w:val="00203F10"/>
    <w:rsid w:val="00204010"/>
    <w:rsid w:val="00204307"/>
    <w:rsid w:val="00205A69"/>
    <w:rsid w:val="00205B0F"/>
    <w:rsid w:val="00205C7F"/>
    <w:rsid w:val="00205EE2"/>
    <w:rsid w:val="002066CA"/>
    <w:rsid w:val="0021122E"/>
    <w:rsid w:val="0021251A"/>
    <w:rsid w:val="0021292C"/>
    <w:rsid w:val="00212965"/>
    <w:rsid w:val="00212B68"/>
    <w:rsid w:val="00212D15"/>
    <w:rsid w:val="00213236"/>
    <w:rsid w:val="002134E2"/>
    <w:rsid w:val="00214792"/>
    <w:rsid w:val="00215B33"/>
    <w:rsid w:val="002162B2"/>
    <w:rsid w:val="00217600"/>
    <w:rsid w:val="00220DC7"/>
    <w:rsid w:val="0022137B"/>
    <w:rsid w:val="002217AA"/>
    <w:rsid w:val="00223606"/>
    <w:rsid w:val="00224488"/>
    <w:rsid w:val="002249C5"/>
    <w:rsid w:val="0022559E"/>
    <w:rsid w:val="00230D7F"/>
    <w:rsid w:val="00230FB2"/>
    <w:rsid w:val="002319C5"/>
    <w:rsid w:val="00232A9F"/>
    <w:rsid w:val="00232C59"/>
    <w:rsid w:val="00233274"/>
    <w:rsid w:val="0023403E"/>
    <w:rsid w:val="0023459F"/>
    <w:rsid w:val="002351A0"/>
    <w:rsid w:val="002361D4"/>
    <w:rsid w:val="002373D8"/>
    <w:rsid w:val="0024117F"/>
    <w:rsid w:val="002411FC"/>
    <w:rsid w:val="00241548"/>
    <w:rsid w:val="00242614"/>
    <w:rsid w:val="00242A61"/>
    <w:rsid w:val="00243713"/>
    <w:rsid w:val="00244224"/>
    <w:rsid w:val="00244E54"/>
    <w:rsid w:val="0024525C"/>
    <w:rsid w:val="00246156"/>
    <w:rsid w:val="00246166"/>
    <w:rsid w:val="002461CA"/>
    <w:rsid w:val="00247391"/>
    <w:rsid w:val="00247A9D"/>
    <w:rsid w:val="002505E0"/>
    <w:rsid w:val="002522F8"/>
    <w:rsid w:val="00252A19"/>
    <w:rsid w:val="002549A5"/>
    <w:rsid w:val="00255359"/>
    <w:rsid w:val="00255C66"/>
    <w:rsid w:val="00255DAB"/>
    <w:rsid w:val="00255DDC"/>
    <w:rsid w:val="002570F9"/>
    <w:rsid w:val="0026081D"/>
    <w:rsid w:val="00263B81"/>
    <w:rsid w:val="0026496A"/>
    <w:rsid w:val="00265E6D"/>
    <w:rsid w:val="00266326"/>
    <w:rsid w:val="002664F7"/>
    <w:rsid w:val="002666F6"/>
    <w:rsid w:val="002667D0"/>
    <w:rsid w:val="002667DE"/>
    <w:rsid w:val="00266954"/>
    <w:rsid w:val="00266AA4"/>
    <w:rsid w:val="00266CC5"/>
    <w:rsid w:val="002710C5"/>
    <w:rsid w:val="00272058"/>
    <w:rsid w:val="002721BC"/>
    <w:rsid w:val="002723D7"/>
    <w:rsid w:val="002801FB"/>
    <w:rsid w:val="002803D3"/>
    <w:rsid w:val="00281F10"/>
    <w:rsid w:val="0028428F"/>
    <w:rsid w:val="00285E45"/>
    <w:rsid w:val="002905B5"/>
    <w:rsid w:val="00290FB5"/>
    <w:rsid w:val="00291D5D"/>
    <w:rsid w:val="00291D98"/>
    <w:rsid w:val="00292767"/>
    <w:rsid w:val="00292A26"/>
    <w:rsid w:val="00292B18"/>
    <w:rsid w:val="0029402D"/>
    <w:rsid w:val="002944F8"/>
    <w:rsid w:val="002948CA"/>
    <w:rsid w:val="00294ADD"/>
    <w:rsid w:val="0029508B"/>
    <w:rsid w:val="0029530E"/>
    <w:rsid w:val="00295CB4"/>
    <w:rsid w:val="0029664C"/>
    <w:rsid w:val="002A0CA7"/>
    <w:rsid w:val="002A184B"/>
    <w:rsid w:val="002A27EE"/>
    <w:rsid w:val="002A2C24"/>
    <w:rsid w:val="002A313E"/>
    <w:rsid w:val="002A44C6"/>
    <w:rsid w:val="002A4E43"/>
    <w:rsid w:val="002A6A26"/>
    <w:rsid w:val="002A6A8E"/>
    <w:rsid w:val="002A6E3F"/>
    <w:rsid w:val="002A7471"/>
    <w:rsid w:val="002A7DAE"/>
    <w:rsid w:val="002B0FB3"/>
    <w:rsid w:val="002B198F"/>
    <w:rsid w:val="002B2385"/>
    <w:rsid w:val="002B24C1"/>
    <w:rsid w:val="002B28C3"/>
    <w:rsid w:val="002B2E41"/>
    <w:rsid w:val="002B481E"/>
    <w:rsid w:val="002B54BD"/>
    <w:rsid w:val="002B5ACC"/>
    <w:rsid w:val="002B5C0B"/>
    <w:rsid w:val="002B5FA4"/>
    <w:rsid w:val="002B70A2"/>
    <w:rsid w:val="002C010E"/>
    <w:rsid w:val="002C0415"/>
    <w:rsid w:val="002C04C2"/>
    <w:rsid w:val="002C1A1A"/>
    <w:rsid w:val="002C1E08"/>
    <w:rsid w:val="002C208F"/>
    <w:rsid w:val="002C28ED"/>
    <w:rsid w:val="002C3092"/>
    <w:rsid w:val="002C554F"/>
    <w:rsid w:val="002C592A"/>
    <w:rsid w:val="002C7A16"/>
    <w:rsid w:val="002C7C2E"/>
    <w:rsid w:val="002C7D03"/>
    <w:rsid w:val="002D309C"/>
    <w:rsid w:val="002D3FED"/>
    <w:rsid w:val="002D5AA6"/>
    <w:rsid w:val="002D6DAF"/>
    <w:rsid w:val="002E10E8"/>
    <w:rsid w:val="002E1AE7"/>
    <w:rsid w:val="002E4FE5"/>
    <w:rsid w:val="002E5206"/>
    <w:rsid w:val="002E6715"/>
    <w:rsid w:val="002E6D8A"/>
    <w:rsid w:val="002F040B"/>
    <w:rsid w:val="002F0DE2"/>
    <w:rsid w:val="002F1189"/>
    <w:rsid w:val="002F157A"/>
    <w:rsid w:val="002F23AA"/>
    <w:rsid w:val="002F322F"/>
    <w:rsid w:val="002F5CD2"/>
    <w:rsid w:val="002F5D2E"/>
    <w:rsid w:val="002F6D34"/>
    <w:rsid w:val="002F701F"/>
    <w:rsid w:val="002F70B5"/>
    <w:rsid w:val="002F780B"/>
    <w:rsid w:val="00300B2C"/>
    <w:rsid w:val="00300F9C"/>
    <w:rsid w:val="003012ED"/>
    <w:rsid w:val="00301A32"/>
    <w:rsid w:val="00301C3C"/>
    <w:rsid w:val="003034BF"/>
    <w:rsid w:val="00303901"/>
    <w:rsid w:val="00304AA5"/>
    <w:rsid w:val="00304BCC"/>
    <w:rsid w:val="0030781B"/>
    <w:rsid w:val="003078B5"/>
    <w:rsid w:val="00307C3B"/>
    <w:rsid w:val="0031293D"/>
    <w:rsid w:val="00313D0E"/>
    <w:rsid w:val="003148C0"/>
    <w:rsid w:val="00314CF4"/>
    <w:rsid w:val="0031532E"/>
    <w:rsid w:val="0031603C"/>
    <w:rsid w:val="00316CFC"/>
    <w:rsid w:val="00316E2C"/>
    <w:rsid w:val="0031783F"/>
    <w:rsid w:val="0031790B"/>
    <w:rsid w:val="003205D9"/>
    <w:rsid w:val="0032068C"/>
    <w:rsid w:val="003214BC"/>
    <w:rsid w:val="003216B4"/>
    <w:rsid w:val="00321B31"/>
    <w:rsid w:val="003224C3"/>
    <w:rsid w:val="00327332"/>
    <w:rsid w:val="00327BE9"/>
    <w:rsid w:val="0033169B"/>
    <w:rsid w:val="00331F3F"/>
    <w:rsid w:val="003334FB"/>
    <w:rsid w:val="00333D4C"/>
    <w:rsid w:val="00334192"/>
    <w:rsid w:val="003347B7"/>
    <w:rsid w:val="00336CAF"/>
    <w:rsid w:val="00337DCD"/>
    <w:rsid w:val="00340020"/>
    <w:rsid w:val="00340C91"/>
    <w:rsid w:val="00342491"/>
    <w:rsid w:val="00342BE8"/>
    <w:rsid w:val="0034303C"/>
    <w:rsid w:val="003438AF"/>
    <w:rsid w:val="00344B56"/>
    <w:rsid w:val="0034511F"/>
    <w:rsid w:val="003455F6"/>
    <w:rsid w:val="00346B08"/>
    <w:rsid w:val="00347163"/>
    <w:rsid w:val="00351C4F"/>
    <w:rsid w:val="00351CBD"/>
    <w:rsid w:val="00353A51"/>
    <w:rsid w:val="00353C90"/>
    <w:rsid w:val="0035561A"/>
    <w:rsid w:val="00355B02"/>
    <w:rsid w:val="00356BC1"/>
    <w:rsid w:val="00357C9A"/>
    <w:rsid w:val="00360B7E"/>
    <w:rsid w:val="00360FC8"/>
    <w:rsid w:val="00361702"/>
    <w:rsid w:val="003637D5"/>
    <w:rsid w:val="003637D7"/>
    <w:rsid w:val="00363FDC"/>
    <w:rsid w:val="0036491F"/>
    <w:rsid w:val="00364A6B"/>
    <w:rsid w:val="00365029"/>
    <w:rsid w:val="00365142"/>
    <w:rsid w:val="00365C57"/>
    <w:rsid w:val="00366F96"/>
    <w:rsid w:val="003672C8"/>
    <w:rsid w:val="00370E1F"/>
    <w:rsid w:val="003729FF"/>
    <w:rsid w:val="00374023"/>
    <w:rsid w:val="003740EA"/>
    <w:rsid w:val="00374353"/>
    <w:rsid w:val="0037442B"/>
    <w:rsid w:val="00374505"/>
    <w:rsid w:val="00376B2A"/>
    <w:rsid w:val="00377310"/>
    <w:rsid w:val="00380AEF"/>
    <w:rsid w:val="003839E3"/>
    <w:rsid w:val="00383FB8"/>
    <w:rsid w:val="00384018"/>
    <w:rsid w:val="00384B43"/>
    <w:rsid w:val="0038606A"/>
    <w:rsid w:val="00386F55"/>
    <w:rsid w:val="003876FA"/>
    <w:rsid w:val="0039033C"/>
    <w:rsid w:val="00390E25"/>
    <w:rsid w:val="003940DC"/>
    <w:rsid w:val="00395AFA"/>
    <w:rsid w:val="00396FDD"/>
    <w:rsid w:val="0039778A"/>
    <w:rsid w:val="003978C1"/>
    <w:rsid w:val="003A02C6"/>
    <w:rsid w:val="003A0E67"/>
    <w:rsid w:val="003A2448"/>
    <w:rsid w:val="003A2BFC"/>
    <w:rsid w:val="003A2CC3"/>
    <w:rsid w:val="003A2EBF"/>
    <w:rsid w:val="003A415A"/>
    <w:rsid w:val="003A4C46"/>
    <w:rsid w:val="003A544D"/>
    <w:rsid w:val="003A57DB"/>
    <w:rsid w:val="003A6452"/>
    <w:rsid w:val="003A70F8"/>
    <w:rsid w:val="003B062E"/>
    <w:rsid w:val="003B2970"/>
    <w:rsid w:val="003B35E0"/>
    <w:rsid w:val="003B4BC9"/>
    <w:rsid w:val="003B697B"/>
    <w:rsid w:val="003B6D5E"/>
    <w:rsid w:val="003C1FD2"/>
    <w:rsid w:val="003C2733"/>
    <w:rsid w:val="003C2ED0"/>
    <w:rsid w:val="003C3AB0"/>
    <w:rsid w:val="003C413F"/>
    <w:rsid w:val="003C5B85"/>
    <w:rsid w:val="003C6AF2"/>
    <w:rsid w:val="003D032B"/>
    <w:rsid w:val="003D0D32"/>
    <w:rsid w:val="003D15A9"/>
    <w:rsid w:val="003D1746"/>
    <w:rsid w:val="003D1CBA"/>
    <w:rsid w:val="003D3053"/>
    <w:rsid w:val="003D3FED"/>
    <w:rsid w:val="003D4844"/>
    <w:rsid w:val="003D490C"/>
    <w:rsid w:val="003D5538"/>
    <w:rsid w:val="003D5624"/>
    <w:rsid w:val="003D6198"/>
    <w:rsid w:val="003D762D"/>
    <w:rsid w:val="003E1E26"/>
    <w:rsid w:val="003E2098"/>
    <w:rsid w:val="003E30EE"/>
    <w:rsid w:val="003E4012"/>
    <w:rsid w:val="003E4851"/>
    <w:rsid w:val="003E4B59"/>
    <w:rsid w:val="003E4C29"/>
    <w:rsid w:val="003E56E0"/>
    <w:rsid w:val="003E69B9"/>
    <w:rsid w:val="003E799B"/>
    <w:rsid w:val="003F16CD"/>
    <w:rsid w:val="003F2E3A"/>
    <w:rsid w:val="003F3894"/>
    <w:rsid w:val="003F3997"/>
    <w:rsid w:val="003F4690"/>
    <w:rsid w:val="003F4B7A"/>
    <w:rsid w:val="003F5783"/>
    <w:rsid w:val="003F62E7"/>
    <w:rsid w:val="003F6651"/>
    <w:rsid w:val="003F7149"/>
    <w:rsid w:val="003F72DE"/>
    <w:rsid w:val="003F7879"/>
    <w:rsid w:val="00401F2D"/>
    <w:rsid w:val="0040214C"/>
    <w:rsid w:val="004021F2"/>
    <w:rsid w:val="004036A6"/>
    <w:rsid w:val="004038DD"/>
    <w:rsid w:val="00404472"/>
    <w:rsid w:val="00404AAC"/>
    <w:rsid w:val="00405CBA"/>
    <w:rsid w:val="00406000"/>
    <w:rsid w:val="00406D6D"/>
    <w:rsid w:val="00410331"/>
    <w:rsid w:val="004107A0"/>
    <w:rsid w:val="004108D3"/>
    <w:rsid w:val="004115C4"/>
    <w:rsid w:val="004119B8"/>
    <w:rsid w:val="004138B7"/>
    <w:rsid w:val="00413F52"/>
    <w:rsid w:val="00414260"/>
    <w:rsid w:val="00414EF2"/>
    <w:rsid w:val="00415EFE"/>
    <w:rsid w:val="00417AE4"/>
    <w:rsid w:val="00422C15"/>
    <w:rsid w:val="00423B55"/>
    <w:rsid w:val="00423C0F"/>
    <w:rsid w:val="00424058"/>
    <w:rsid w:val="00425CDA"/>
    <w:rsid w:val="00425DE8"/>
    <w:rsid w:val="00426837"/>
    <w:rsid w:val="00426F8C"/>
    <w:rsid w:val="0043056A"/>
    <w:rsid w:val="00430782"/>
    <w:rsid w:val="00430E5D"/>
    <w:rsid w:val="004315D8"/>
    <w:rsid w:val="00431698"/>
    <w:rsid w:val="00431D77"/>
    <w:rsid w:val="00431FD6"/>
    <w:rsid w:val="00434A62"/>
    <w:rsid w:val="00435BC9"/>
    <w:rsid w:val="00436C46"/>
    <w:rsid w:val="00436F19"/>
    <w:rsid w:val="00437F00"/>
    <w:rsid w:val="004420F5"/>
    <w:rsid w:val="0044329A"/>
    <w:rsid w:val="00443C75"/>
    <w:rsid w:val="00445113"/>
    <w:rsid w:val="004454EF"/>
    <w:rsid w:val="0044643C"/>
    <w:rsid w:val="0044673F"/>
    <w:rsid w:val="00446FA7"/>
    <w:rsid w:val="00447D5E"/>
    <w:rsid w:val="00447FF9"/>
    <w:rsid w:val="00450093"/>
    <w:rsid w:val="00450A9C"/>
    <w:rsid w:val="004514CA"/>
    <w:rsid w:val="00451933"/>
    <w:rsid w:val="00452359"/>
    <w:rsid w:val="00452519"/>
    <w:rsid w:val="0045438A"/>
    <w:rsid w:val="00454AC6"/>
    <w:rsid w:val="004552E2"/>
    <w:rsid w:val="00455A3E"/>
    <w:rsid w:val="00456118"/>
    <w:rsid w:val="00456FE0"/>
    <w:rsid w:val="00457701"/>
    <w:rsid w:val="004579C9"/>
    <w:rsid w:val="00460830"/>
    <w:rsid w:val="004608E1"/>
    <w:rsid w:val="00460DE2"/>
    <w:rsid w:val="00461CAA"/>
    <w:rsid w:val="004628EE"/>
    <w:rsid w:val="00462CC5"/>
    <w:rsid w:val="00462F27"/>
    <w:rsid w:val="00463FB3"/>
    <w:rsid w:val="004653BD"/>
    <w:rsid w:val="00466C68"/>
    <w:rsid w:val="00470806"/>
    <w:rsid w:val="004711ED"/>
    <w:rsid w:val="004713A2"/>
    <w:rsid w:val="004715BF"/>
    <w:rsid w:val="00471C0D"/>
    <w:rsid w:val="004743C0"/>
    <w:rsid w:val="00474453"/>
    <w:rsid w:val="004753AE"/>
    <w:rsid w:val="0047678D"/>
    <w:rsid w:val="0047740F"/>
    <w:rsid w:val="004808FB"/>
    <w:rsid w:val="0048103B"/>
    <w:rsid w:val="0048141C"/>
    <w:rsid w:val="00481B0F"/>
    <w:rsid w:val="00482912"/>
    <w:rsid w:val="00483940"/>
    <w:rsid w:val="00484250"/>
    <w:rsid w:val="00484DC7"/>
    <w:rsid w:val="00485B1C"/>
    <w:rsid w:val="00485DCE"/>
    <w:rsid w:val="00486290"/>
    <w:rsid w:val="00486D0E"/>
    <w:rsid w:val="004877A7"/>
    <w:rsid w:val="00487D76"/>
    <w:rsid w:val="00490079"/>
    <w:rsid w:val="00490948"/>
    <w:rsid w:val="00490BF1"/>
    <w:rsid w:val="00490F83"/>
    <w:rsid w:val="00491165"/>
    <w:rsid w:val="00492D59"/>
    <w:rsid w:val="00493313"/>
    <w:rsid w:val="00493322"/>
    <w:rsid w:val="00495178"/>
    <w:rsid w:val="004959E4"/>
    <w:rsid w:val="00495F7C"/>
    <w:rsid w:val="00496489"/>
    <w:rsid w:val="00496515"/>
    <w:rsid w:val="00496CDC"/>
    <w:rsid w:val="004972AF"/>
    <w:rsid w:val="004A0355"/>
    <w:rsid w:val="004A2815"/>
    <w:rsid w:val="004A443D"/>
    <w:rsid w:val="004A4633"/>
    <w:rsid w:val="004A4765"/>
    <w:rsid w:val="004A6CC4"/>
    <w:rsid w:val="004A6E66"/>
    <w:rsid w:val="004A708C"/>
    <w:rsid w:val="004B0688"/>
    <w:rsid w:val="004B0A72"/>
    <w:rsid w:val="004B2DDF"/>
    <w:rsid w:val="004B3520"/>
    <w:rsid w:val="004B45E5"/>
    <w:rsid w:val="004B5FB2"/>
    <w:rsid w:val="004B6FD1"/>
    <w:rsid w:val="004B74ED"/>
    <w:rsid w:val="004C0188"/>
    <w:rsid w:val="004C05E3"/>
    <w:rsid w:val="004C0656"/>
    <w:rsid w:val="004C08BE"/>
    <w:rsid w:val="004C0CD2"/>
    <w:rsid w:val="004C1013"/>
    <w:rsid w:val="004C34D8"/>
    <w:rsid w:val="004C3E91"/>
    <w:rsid w:val="004C3EF3"/>
    <w:rsid w:val="004C43E2"/>
    <w:rsid w:val="004C52CA"/>
    <w:rsid w:val="004C532A"/>
    <w:rsid w:val="004C57E7"/>
    <w:rsid w:val="004C7248"/>
    <w:rsid w:val="004D178C"/>
    <w:rsid w:val="004D4544"/>
    <w:rsid w:val="004D4706"/>
    <w:rsid w:val="004D50E8"/>
    <w:rsid w:val="004D5153"/>
    <w:rsid w:val="004D51F4"/>
    <w:rsid w:val="004D5E2F"/>
    <w:rsid w:val="004D6C4D"/>
    <w:rsid w:val="004D7816"/>
    <w:rsid w:val="004E1460"/>
    <w:rsid w:val="004E26B6"/>
    <w:rsid w:val="004E3359"/>
    <w:rsid w:val="004E3601"/>
    <w:rsid w:val="004E37D8"/>
    <w:rsid w:val="004E3CA6"/>
    <w:rsid w:val="004E6D1C"/>
    <w:rsid w:val="004E6D45"/>
    <w:rsid w:val="004E6F84"/>
    <w:rsid w:val="004E7510"/>
    <w:rsid w:val="004E7D1B"/>
    <w:rsid w:val="004F2BD0"/>
    <w:rsid w:val="004F4C78"/>
    <w:rsid w:val="004F4E8C"/>
    <w:rsid w:val="004F638A"/>
    <w:rsid w:val="004F660F"/>
    <w:rsid w:val="004F7DAC"/>
    <w:rsid w:val="004F7E81"/>
    <w:rsid w:val="00500647"/>
    <w:rsid w:val="0050073D"/>
    <w:rsid w:val="00500BEF"/>
    <w:rsid w:val="00501EC0"/>
    <w:rsid w:val="00502A29"/>
    <w:rsid w:val="00503B42"/>
    <w:rsid w:val="00503D9B"/>
    <w:rsid w:val="00503F3C"/>
    <w:rsid w:val="0050478E"/>
    <w:rsid w:val="00504AE1"/>
    <w:rsid w:val="00504C31"/>
    <w:rsid w:val="00504EFA"/>
    <w:rsid w:val="00505ACC"/>
    <w:rsid w:val="005077C1"/>
    <w:rsid w:val="00510EBA"/>
    <w:rsid w:val="0051154A"/>
    <w:rsid w:val="00516B22"/>
    <w:rsid w:val="005176F9"/>
    <w:rsid w:val="005177B3"/>
    <w:rsid w:val="00517B4E"/>
    <w:rsid w:val="00520B45"/>
    <w:rsid w:val="00523651"/>
    <w:rsid w:val="00523A22"/>
    <w:rsid w:val="0052572F"/>
    <w:rsid w:val="0052579B"/>
    <w:rsid w:val="00526776"/>
    <w:rsid w:val="0053020A"/>
    <w:rsid w:val="0053088D"/>
    <w:rsid w:val="005331F1"/>
    <w:rsid w:val="00533206"/>
    <w:rsid w:val="00534052"/>
    <w:rsid w:val="0053417B"/>
    <w:rsid w:val="005345EF"/>
    <w:rsid w:val="00535D4F"/>
    <w:rsid w:val="005367DD"/>
    <w:rsid w:val="005368D6"/>
    <w:rsid w:val="00537471"/>
    <w:rsid w:val="005375BA"/>
    <w:rsid w:val="00542EF9"/>
    <w:rsid w:val="00543FB5"/>
    <w:rsid w:val="00544A28"/>
    <w:rsid w:val="00544F22"/>
    <w:rsid w:val="00545BAB"/>
    <w:rsid w:val="005475A0"/>
    <w:rsid w:val="00547DB6"/>
    <w:rsid w:val="005505E8"/>
    <w:rsid w:val="00550695"/>
    <w:rsid w:val="005525E7"/>
    <w:rsid w:val="00552A95"/>
    <w:rsid w:val="00552DF5"/>
    <w:rsid w:val="00553360"/>
    <w:rsid w:val="005544F6"/>
    <w:rsid w:val="005559C0"/>
    <w:rsid w:val="00555E7D"/>
    <w:rsid w:val="005578A0"/>
    <w:rsid w:val="00557EBC"/>
    <w:rsid w:val="00560D68"/>
    <w:rsid w:val="005634D8"/>
    <w:rsid w:val="00563DD5"/>
    <w:rsid w:val="005641C9"/>
    <w:rsid w:val="00565DF1"/>
    <w:rsid w:val="00566923"/>
    <w:rsid w:val="005669A8"/>
    <w:rsid w:val="00566C19"/>
    <w:rsid w:val="0057037A"/>
    <w:rsid w:val="00570540"/>
    <w:rsid w:val="00570A7B"/>
    <w:rsid w:val="00572CC5"/>
    <w:rsid w:val="0057361E"/>
    <w:rsid w:val="00573CC7"/>
    <w:rsid w:val="00576101"/>
    <w:rsid w:val="00577B46"/>
    <w:rsid w:val="0058009F"/>
    <w:rsid w:val="00580672"/>
    <w:rsid w:val="0058188F"/>
    <w:rsid w:val="00581CF3"/>
    <w:rsid w:val="00581F9B"/>
    <w:rsid w:val="00583FC2"/>
    <w:rsid w:val="005841F4"/>
    <w:rsid w:val="00584E7A"/>
    <w:rsid w:val="00586971"/>
    <w:rsid w:val="0058713E"/>
    <w:rsid w:val="00587AFE"/>
    <w:rsid w:val="005905B2"/>
    <w:rsid w:val="0059095A"/>
    <w:rsid w:val="005909E2"/>
    <w:rsid w:val="0059139B"/>
    <w:rsid w:val="00591D24"/>
    <w:rsid w:val="00591E95"/>
    <w:rsid w:val="005920AC"/>
    <w:rsid w:val="00592FAE"/>
    <w:rsid w:val="00593552"/>
    <w:rsid w:val="00593C6A"/>
    <w:rsid w:val="00593E6B"/>
    <w:rsid w:val="00595844"/>
    <w:rsid w:val="00595F97"/>
    <w:rsid w:val="0059785D"/>
    <w:rsid w:val="0059796B"/>
    <w:rsid w:val="00597C34"/>
    <w:rsid w:val="005A4431"/>
    <w:rsid w:val="005A4891"/>
    <w:rsid w:val="005A4DF1"/>
    <w:rsid w:val="005A54C1"/>
    <w:rsid w:val="005A6536"/>
    <w:rsid w:val="005A6646"/>
    <w:rsid w:val="005A6788"/>
    <w:rsid w:val="005A67BF"/>
    <w:rsid w:val="005A71A5"/>
    <w:rsid w:val="005B0A80"/>
    <w:rsid w:val="005B1D73"/>
    <w:rsid w:val="005B3C2C"/>
    <w:rsid w:val="005B42A5"/>
    <w:rsid w:val="005B43D2"/>
    <w:rsid w:val="005B45C1"/>
    <w:rsid w:val="005B468B"/>
    <w:rsid w:val="005B483B"/>
    <w:rsid w:val="005B4937"/>
    <w:rsid w:val="005B4BD1"/>
    <w:rsid w:val="005B4ED1"/>
    <w:rsid w:val="005B6D4C"/>
    <w:rsid w:val="005B71A9"/>
    <w:rsid w:val="005C0933"/>
    <w:rsid w:val="005C1EBB"/>
    <w:rsid w:val="005C1FB2"/>
    <w:rsid w:val="005C4AF0"/>
    <w:rsid w:val="005C561D"/>
    <w:rsid w:val="005C6354"/>
    <w:rsid w:val="005C6523"/>
    <w:rsid w:val="005C667C"/>
    <w:rsid w:val="005C69F6"/>
    <w:rsid w:val="005C6C59"/>
    <w:rsid w:val="005C6CE1"/>
    <w:rsid w:val="005C7843"/>
    <w:rsid w:val="005D05B0"/>
    <w:rsid w:val="005D120A"/>
    <w:rsid w:val="005D12E3"/>
    <w:rsid w:val="005D18C8"/>
    <w:rsid w:val="005D5FEA"/>
    <w:rsid w:val="005D604A"/>
    <w:rsid w:val="005D6520"/>
    <w:rsid w:val="005D7415"/>
    <w:rsid w:val="005D742C"/>
    <w:rsid w:val="005D783B"/>
    <w:rsid w:val="005D7F2B"/>
    <w:rsid w:val="005E01C0"/>
    <w:rsid w:val="005E1EA2"/>
    <w:rsid w:val="005E3605"/>
    <w:rsid w:val="005E5CDB"/>
    <w:rsid w:val="005E639E"/>
    <w:rsid w:val="005F08CE"/>
    <w:rsid w:val="005F1404"/>
    <w:rsid w:val="005F16DD"/>
    <w:rsid w:val="005F24AE"/>
    <w:rsid w:val="005F301E"/>
    <w:rsid w:val="005F3257"/>
    <w:rsid w:val="005F34C5"/>
    <w:rsid w:val="005F39B0"/>
    <w:rsid w:val="005F4219"/>
    <w:rsid w:val="005F45EA"/>
    <w:rsid w:val="005F47C8"/>
    <w:rsid w:val="005F4AB2"/>
    <w:rsid w:val="005F67A2"/>
    <w:rsid w:val="005F7045"/>
    <w:rsid w:val="005F706F"/>
    <w:rsid w:val="005F74BE"/>
    <w:rsid w:val="006018C7"/>
    <w:rsid w:val="00601CAF"/>
    <w:rsid w:val="00602F38"/>
    <w:rsid w:val="006036FC"/>
    <w:rsid w:val="00604A9E"/>
    <w:rsid w:val="00604D1A"/>
    <w:rsid w:val="00605FD4"/>
    <w:rsid w:val="00606C80"/>
    <w:rsid w:val="00606FCC"/>
    <w:rsid w:val="006072E8"/>
    <w:rsid w:val="00610314"/>
    <w:rsid w:val="006117DF"/>
    <w:rsid w:val="006132F5"/>
    <w:rsid w:val="006139FA"/>
    <w:rsid w:val="006141E8"/>
    <w:rsid w:val="006158DC"/>
    <w:rsid w:val="00615D96"/>
    <w:rsid w:val="00615E68"/>
    <w:rsid w:val="00617B87"/>
    <w:rsid w:val="00620143"/>
    <w:rsid w:val="00620635"/>
    <w:rsid w:val="00620C9F"/>
    <w:rsid w:val="00620F09"/>
    <w:rsid w:val="00623CDD"/>
    <w:rsid w:val="00623F4C"/>
    <w:rsid w:val="006241D7"/>
    <w:rsid w:val="00624DA8"/>
    <w:rsid w:val="00624E72"/>
    <w:rsid w:val="006252F4"/>
    <w:rsid w:val="00625AB2"/>
    <w:rsid w:val="00625F07"/>
    <w:rsid w:val="006263AC"/>
    <w:rsid w:val="006267A2"/>
    <w:rsid w:val="0062782A"/>
    <w:rsid w:val="00630932"/>
    <w:rsid w:val="00630D1D"/>
    <w:rsid w:val="00630DA8"/>
    <w:rsid w:val="00631825"/>
    <w:rsid w:val="00631F03"/>
    <w:rsid w:val="00632119"/>
    <w:rsid w:val="006329CF"/>
    <w:rsid w:val="00632AB0"/>
    <w:rsid w:val="00632C42"/>
    <w:rsid w:val="006335DE"/>
    <w:rsid w:val="006346C6"/>
    <w:rsid w:val="00635E96"/>
    <w:rsid w:val="0063652D"/>
    <w:rsid w:val="0063724A"/>
    <w:rsid w:val="00640187"/>
    <w:rsid w:val="006405BE"/>
    <w:rsid w:val="0064097A"/>
    <w:rsid w:val="00640EE4"/>
    <w:rsid w:val="00641598"/>
    <w:rsid w:val="00641670"/>
    <w:rsid w:val="006416E8"/>
    <w:rsid w:val="006417A6"/>
    <w:rsid w:val="00641C24"/>
    <w:rsid w:val="006430B6"/>
    <w:rsid w:val="00643625"/>
    <w:rsid w:val="00643CEE"/>
    <w:rsid w:val="00644A7C"/>
    <w:rsid w:val="00645C70"/>
    <w:rsid w:val="00650193"/>
    <w:rsid w:val="0065066D"/>
    <w:rsid w:val="00650B19"/>
    <w:rsid w:val="0065221E"/>
    <w:rsid w:val="006541A2"/>
    <w:rsid w:val="006546FA"/>
    <w:rsid w:val="0065691A"/>
    <w:rsid w:val="00656964"/>
    <w:rsid w:val="00656CB4"/>
    <w:rsid w:val="00657523"/>
    <w:rsid w:val="00657E3C"/>
    <w:rsid w:val="00661740"/>
    <w:rsid w:val="00663243"/>
    <w:rsid w:val="00663872"/>
    <w:rsid w:val="00665296"/>
    <w:rsid w:val="00667425"/>
    <w:rsid w:val="00667823"/>
    <w:rsid w:val="006679B6"/>
    <w:rsid w:val="00667A4C"/>
    <w:rsid w:val="00671134"/>
    <w:rsid w:val="006730F2"/>
    <w:rsid w:val="00673245"/>
    <w:rsid w:val="00674115"/>
    <w:rsid w:val="0067547F"/>
    <w:rsid w:val="00675608"/>
    <w:rsid w:val="0068184F"/>
    <w:rsid w:val="00681AB0"/>
    <w:rsid w:val="00681AFB"/>
    <w:rsid w:val="00682160"/>
    <w:rsid w:val="00684697"/>
    <w:rsid w:val="006849CA"/>
    <w:rsid w:val="00684CD1"/>
    <w:rsid w:val="00685321"/>
    <w:rsid w:val="006856BC"/>
    <w:rsid w:val="006866EC"/>
    <w:rsid w:val="006869E2"/>
    <w:rsid w:val="00686D51"/>
    <w:rsid w:val="00686FD1"/>
    <w:rsid w:val="00687098"/>
    <w:rsid w:val="006875B0"/>
    <w:rsid w:val="00687CA1"/>
    <w:rsid w:val="00687CE6"/>
    <w:rsid w:val="00687D7E"/>
    <w:rsid w:val="00690914"/>
    <w:rsid w:val="006909A9"/>
    <w:rsid w:val="00690BEB"/>
    <w:rsid w:val="00691635"/>
    <w:rsid w:val="006920C6"/>
    <w:rsid w:val="00692EAA"/>
    <w:rsid w:val="00692FD8"/>
    <w:rsid w:val="0069318E"/>
    <w:rsid w:val="00694715"/>
    <w:rsid w:val="0069499A"/>
    <w:rsid w:val="00694FBE"/>
    <w:rsid w:val="00695491"/>
    <w:rsid w:val="00695D3A"/>
    <w:rsid w:val="0069686C"/>
    <w:rsid w:val="006A0681"/>
    <w:rsid w:val="006A215D"/>
    <w:rsid w:val="006A2549"/>
    <w:rsid w:val="006A2B15"/>
    <w:rsid w:val="006A431C"/>
    <w:rsid w:val="006A4F25"/>
    <w:rsid w:val="006A5943"/>
    <w:rsid w:val="006A627D"/>
    <w:rsid w:val="006A6ABB"/>
    <w:rsid w:val="006A7C05"/>
    <w:rsid w:val="006B0B5C"/>
    <w:rsid w:val="006B1420"/>
    <w:rsid w:val="006B195D"/>
    <w:rsid w:val="006B2084"/>
    <w:rsid w:val="006B38CD"/>
    <w:rsid w:val="006B41FC"/>
    <w:rsid w:val="006B4297"/>
    <w:rsid w:val="006B5213"/>
    <w:rsid w:val="006B56BD"/>
    <w:rsid w:val="006B5D9B"/>
    <w:rsid w:val="006B6610"/>
    <w:rsid w:val="006B69A0"/>
    <w:rsid w:val="006B6A39"/>
    <w:rsid w:val="006B70CB"/>
    <w:rsid w:val="006B7293"/>
    <w:rsid w:val="006B72B4"/>
    <w:rsid w:val="006B7461"/>
    <w:rsid w:val="006B751E"/>
    <w:rsid w:val="006C0FD2"/>
    <w:rsid w:val="006C162D"/>
    <w:rsid w:val="006C3802"/>
    <w:rsid w:val="006C5A39"/>
    <w:rsid w:val="006C7148"/>
    <w:rsid w:val="006D0162"/>
    <w:rsid w:val="006D043D"/>
    <w:rsid w:val="006D08DD"/>
    <w:rsid w:val="006D1138"/>
    <w:rsid w:val="006D2257"/>
    <w:rsid w:val="006D25BA"/>
    <w:rsid w:val="006D2CF5"/>
    <w:rsid w:val="006D2D0D"/>
    <w:rsid w:val="006D312E"/>
    <w:rsid w:val="006D41EC"/>
    <w:rsid w:val="006D4F40"/>
    <w:rsid w:val="006D574F"/>
    <w:rsid w:val="006D6019"/>
    <w:rsid w:val="006E0660"/>
    <w:rsid w:val="006E0A2F"/>
    <w:rsid w:val="006E1D10"/>
    <w:rsid w:val="006E2A47"/>
    <w:rsid w:val="006E303F"/>
    <w:rsid w:val="006E3A2C"/>
    <w:rsid w:val="006E5992"/>
    <w:rsid w:val="006E5B7D"/>
    <w:rsid w:val="006E62B7"/>
    <w:rsid w:val="006E6786"/>
    <w:rsid w:val="006E6ACB"/>
    <w:rsid w:val="006E759C"/>
    <w:rsid w:val="006E7658"/>
    <w:rsid w:val="006F0A27"/>
    <w:rsid w:val="006F1647"/>
    <w:rsid w:val="006F169B"/>
    <w:rsid w:val="006F1EB2"/>
    <w:rsid w:val="006F1FE7"/>
    <w:rsid w:val="006F2221"/>
    <w:rsid w:val="006F3729"/>
    <w:rsid w:val="006F496B"/>
    <w:rsid w:val="006F5413"/>
    <w:rsid w:val="006F66E6"/>
    <w:rsid w:val="006F7848"/>
    <w:rsid w:val="006F7AE3"/>
    <w:rsid w:val="006F7F24"/>
    <w:rsid w:val="00700122"/>
    <w:rsid w:val="0070079A"/>
    <w:rsid w:val="00700CCA"/>
    <w:rsid w:val="007010D4"/>
    <w:rsid w:val="00702481"/>
    <w:rsid w:val="00703370"/>
    <w:rsid w:val="00703991"/>
    <w:rsid w:val="00704BEA"/>
    <w:rsid w:val="007061BA"/>
    <w:rsid w:val="00706666"/>
    <w:rsid w:val="00707041"/>
    <w:rsid w:val="00707C1D"/>
    <w:rsid w:val="00711357"/>
    <w:rsid w:val="00711C7F"/>
    <w:rsid w:val="00715453"/>
    <w:rsid w:val="00716A50"/>
    <w:rsid w:val="00720865"/>
    <w:rsid w:val="00722D1C"/>
    <w:rsid w:val="007245D4"/>
    <w:rsid w:val="0072474D"/>
    <w:rsid w:val="007247D3"/>
    <w:rsid w:val="007263B2"/>
    <w:rsid w:val="00726EFE"/>
    <w:rsid w:val="00727569"/>
    <w:rsid w:val="00727757"/>
    <w:rsid w:val="0072795B"/>
    <w:rsid w:val="00727ACD"/>
    <w:rsid w:val="00731587"/>
    <w:rsid w:val="00732420"/>
    <w:rsid w:val="00733670"/>
    <w:rsid w:val="00734346"/>
    <w:rsid w:val="00734ECF"/>
    <w:rsid w:val="007357CA"/>
    <w:rsid w:val="007362D9"/>
    <w:rsid w:val="0073684F"/>
    <w:rsid w:val="007369A5"/>
    <w:rsid w:val="00737D0F"/>
    <w:rsid w:val="0074143D"/>
    <w:rsid w:val="00741CDB"/>
    <w:rsid w:val="00741F41"/>
    <w:rsid w:val="00741FB3"/>
    <w:rsid w:val="007420EB"/>
    <w:rsid w:val="007420F7"/>
    <w:rsid w:val="00743C78"/>
    <w:rsid w:val="007454F5"/>
    <w:rsid w:val="00753D27"/>
    <w:rsid w:val="00754492"/>
    <w:rsid w:val="00755171"/>
    <w:rsid w:val="007555A1"/>
    <w:rsid w:val="00756EA2"/>
    <w:rsid w:val="00761D16"/>
    <w:rsid w:val="007629B4"/>
    <w:rsid w:val="00763D9A"/>
    <w:rsid w:val="00764C25"/>
    <w:rsid w:val="00765576"/>
    <w:rsid w:val="0076727C"/>
    <w:rsid w:val="00767838"/>
    <w:rsid w:val="00772DAA"/>
    <w:rsid w:val="00773C6F"/>
    <w:rsid w:val="00773CE0"/>
    <w:rsid w:val="00776136"/>
    <w:rsid w:val="00777E07"/>
    <w:rsid w:val="00780BDF"/>
    <w:rsid w:val="00781553"/>
    <w:rsid w:val="00781F82"/>
    <w:rsid w:val="0078370D"/>
    <w:rsid w:val="007903BB"/>
    <w:rsid w:val="007922D3"/>
    <w:rsid w:val="00792306"/>
    <w:rsid w:val="00792EE2"/>
    <w:rsid w:val="00793AAF"/>
    <w:rsid w:val="00793FAB"/>
    <w:rsid w:val="0079409E"/>
    <w:rsid w:val="007949B0"/>
    <w:rsid w:val="00795670"/>
    <w:rsid w:val="007A3755"/>
    <w:rsid w:val="007A49B7"/>
    <w:rsid w:val="007A4D84"/>
    <w:rsid w:val="007A56E8"/>
    <w:rsid w:val="007A57E9"/>
    <w:rsid w:val="007A5A8A"/>
    <w:rsid w:val="007A6224"/>
    <w:rsid w:val="007A6627"/>
    <w:rsid w:val="007A7368"/>
    <w:rsid w:val="007A78E0"/>
    <w:rsid w:val="007A7DBC"/>
    <w:rsid w:val="007B0128"/>
    <w:rsid w:val="007B0517"/>
    <w:rsid w:val="007B124F"/>
    <w:rsid w:val="007B1784"/>
    <w:rsid w:val="007B202A"/>
    <w:rsid w:val="007B38D0"/>
    <w:rsid w:val="007B4A36"/>
    <w:rsid w:val="007B5788"/>
    <w:rsid w:val="007B5A09"/>
    <w:rsid w:val="007B666B"/>
    <w:rsid w:val="007B7557"/>
    <w:rsid w:val="007C063F"/>
    <w:rsid w:val="007C09BF"/>
    <w:rsid w:val="007C0C05"/>
    <w:rsid w:val="007C43F1"/>
    <w:rsid w:val="007C4955"/>
    <w:rsid w:val="007D0676"/>
    <w:rsid w:val="007D1961"/>
    <w:rsid w:val="007D1BDB"/>
    <w:rsid w:val="007D282A"/>
    <w:rsid w:val="007D34C5"/>
    <w:rsid w:val="007D3968"/>
    <w:rsid w:val="007D3C3D"/>
    <w:rsid w:val="007D46A1"/>
    <w:rsid w:val="007D4CD1"/>
    <w:rsid w:val="007D5C5D"/>
    <w:rsid w:val="007D5FB5"/>
    <w:rsid w:val="007D6906"/>
    <w:rsid w:val="007D6A74"/>
    <w:rsid w:val="007D6AEE"/>
    <w:rsid w:val="007D6DC4"/>
    <w:rsid w:val="007D7187"/>
    <w:rsid w:val="007E0365"/>
    <w:rsid w:val="007E17BC"/>
    <w:rsid w:val="007E212F"/>
    <w:rsid w:val="007E3860"/>
    <w:rsid w:val="007E413E"/>
    <w:rsid w:val="007E5E51"/>
    <w:rsid w:val="007E6171"/>
    <w:rsid w:val="007E66C1"/>
    <w:rsid w:val="007E6A47"/>
    <w:rsid w:val="007E76F8"/>
    <w:rsid w:val="007F1C55"/>
    <w:rsid w:val="007F3779"/>
    <w:rsid w:val="007F5429"/>
    <w:rsid w:val="007F5E2A"/>
    <w:rsid w:val="007F7794"/>
    <w:rsid w:val="008000D6"/>
    <w:rsid w:val="0080035C"/>
    <w:rsid w:val="008004A2"/>
    <w:rsid w:val="008008BF"/>
    <w:rsid w:val="0080312A"/>
    <w:rsid w:val="00804511"/>
    <w:rsid w:val="008055BE"/>
    <w:rsid w:val="00806E03"/>
    <w:rsid w:val="008102D1"/>
    <w:rsid w:val="00811A08"/>
    <w:rsid w:val="008121FC"/>
    <w:rsid w:val="008121FF"/>
    <w:rsid w:val="00812D1A"/>
    <w:rsid w:val="00812D1E"/>
    <w:rsid w:val="00814185"/>
    <w:rsid w:val="00814841"/>
    <w:rsid w:val="00816F28"/>
    <w:rsid w:val="008175E2"/>
    <w:rsid w:val="0082194F"/>
    <w:rsid w:val="00823760"/>
    <w:rsid w:val="00824E8F"/>
    <w:rsid w:val="008256A9"/>
    <w:rsid w:val="008264C4"/>
    <w:rsid w:val="008267F3"/>
    <w:rsid w:val="00830736"/>
    <w:rsid w:val="008315F6"/>
    <w:rsid w:val="00831E5D"/>
    <w:rsid w:val="0083343B"/>
    <w:rsid w:val="00833857"/>
    <w:rsid w:val="00834091"/>
    <w:rsid w:val="00836484"/>
    <w:rsid w:val="00836B40"/>
    <w:rsid w:val="0084017D"/>
    <w:rsid w:val="00840212"/>
    <w:rsid w:val="008422F0"/>
    <w:rsid w:val="0084397E"/>
    <w:rsid w:val="00843990"/>
    <w:rsid w:val="00844CAA"/>
    <w:rsid w:val="008464D1"/>
    <w:rsid w:val="00850708"/>
    <w:rsid w:val="008518A4"/>
    <w:rsid w:val="00851AB2"/>
    <w:rsid w:val="00851BAE"/>
    <w:rsid w:val="00852BC8"/>
    <w:rsid w:val="0085314A"/>
    <w:rsid w:val="00854244"/>
    <w:rsid w:val="0085481C"/>
    <w:rsid w:val="00854E45"/>
    <w:rsid w:val="00855AD2"/>
    <w:rsid w:val="00857A83"/>
    <w:rsid w:val="008603DC"/>
    <w:rsid w:val="0086161F"/>
    <w:rsid w:val="0086210F"/>
    <w:rsid w:val="00862822"/>
    <w:rsid w:val="00863110"/>
    <w:rsid w:val="00865246"/>
    <w:rsid w:val="00866D34"/>
    <w:rsid w:val="008677C5"/>
    <w:rsid w:val="008705BC"/>
    <w:rsid w:val="00870667"/>
    <w:rsid w:val="0087171C"/>
    <w:rsid w:val="00871E94"/>
    <w:rsid w:val="00873836"/>
    <w:rsid w:val="00873DE1"/>
    <w:rsid w:val="00881700"/>
    <w:rsid w:val="00881E55"/>
    <w:rsid w:val="00882392"/>
    <w:rsid w:val="00883198"/>
    <w:rsid w:val="008832E1"/>
    <w:rsid w:val="008834DD"/>
    <w:rsid w:val="00883796"/>
    <w:rsid w:val="00883B1B"/>
    <w:rsid w:val="008845C7"/>
    <w:rsid w:val="00887B32"/>
    <w:rsid w:val="008902B7"/>
    <w:rsid w:val="008902D8"/>
    <w:rsid w:val="00891DA8"/>
    <w:rsid w:val="00892F6C"/>
    <w:rsid w:val="00893DF8"/>
    <w:rsid w:val="00894906"/>
    <w:rsid w:val="00894C23"/>
    <w:rsid w:val="00895378"/>
    <w:rsid w:val="00897247"/>
    <w:rsid w:val="0089778A"/>
    <w:rsid w:val="00897829"/>
    <w:rsid w:val="008A15C6"/>
    <w:rsid w:val="008A1DEB"/>
    <w:rsid w:val="008A256A"/>
    <w:rsid w:val="008A2E45"/>
    <w:rsid w:val="008A3C9E"/>
    <w:rsid w:val="008A40A4"/>
    <w:rsid w:val="008A43B0"/>
    <w:rsid w:val="008A5321"/>
    <w:rsid w:val="008A6026"/>
    <w:rsid w:val="008A79D9"/>
    <w:rsid w:val="008A7EC3"/>
    <w:rsid w:val="008B068E"/>
    <w:rsid w:val="008B14B4"/>
    <w:rsid w:val="008B1A66"/>
    <w:rsid w:val="008B2226"/>
    <w:rsid w:val="008B30F8"/>
    <w:rsid w:val="008B3500"/>
    <w:rsid w:val="008B3767"/>
    <w:rsid w:val="008B51F7"/>
    <w:rsid w:val="008B5B47"/>
    <w:rsid w:val="008C05A0"/>
    <w:rsid w:val="008C23C4"/>
    <w:rsid w:val="008C2711"/>
    <w:rsid w:val="008C2C1E"/>
    <w:rsid w:val="008C66EA"/>
    <w:rsid w:val="008C6FD1"/>
    <w:rsid w:val="008C7111"/>
    <w:rsid w:val="008C74C3"/>
    <w:rsid w:val="008D0C9F"/>
    <w:rsid w:val="008D0F92"/>
    <w:rsid w:val="008D2C02"/>
    <w:rsid w:val="008D3C50"/>
    <w:rsid w:val="008D5503"/>
    <w:rsid w:val="008D686E"/>
    <w:rsid w:val="008D76E8"/>
    <w:rsid w:val="008D793F"/>
    <w:rsid w:val="008E05FB"/>
    <w:rsid w:val="008E0FBF"/>
    <w:rsid w:val="008E2C90"/>
    <w:rsid w:val="008E33C8"/>
    <w:rsid w:val="008E3CFA"/>
    <w:rsid w:val="008E4744"/>
    <w:rsid w:val="008E486C"/>
    <w:rsid w:val="008E5221"/>
    <w:rsid w:val="008E6C1D"/>
    <w:rsid w:val="008E7601"/>
    <w:rsid w:val="008E7731"/>
    <w:rsid w:val="008F06A7"/>
    <w:rsid w:val="008F138E"/>
    <w:rsid w:val="008F25C7"/>
    <w:rsid w:val="008F5A26"/>
    <w:rsid w:val="008F5A91"/>
    <w:rsid w:val="00900EBA"/>
    <w:rsid w:val="009021F2"/>
    <w:rsid w:val="00903561"/>
    <w:rsid w:val="00904965"/>
    <w:rsid w:val="0090718D"/>
    <w:rsid w:val="00911273"/>
    <w:rsid w:val="0091244C"/>
    <w:rsid w:val="00912AF6"/>
    <w:rsid w:val="00913237"/>
    <w:rsid w:val="00913391"/>
    <w:rsid w:val="00915D66"/>
    <w:rsid w:val="00920E8C"/>
    <w:rsid w:val="00921137"/>
    <w:rsid w:val="00923CFB"/>
    <w:rsid w:val="009240B1"/>
    <w:rsid w:val="0092586C"/>
    <w:rsid w:val="00926707"/>
    <w:rsid w:val="00926967"/>
    <w:rsid w:val="009305A2"/>
    <w:rsid w:val="0093196C"/>
    <w:rsid w:val="0093399A"/>
    <w:rsid w:val="0093483E"/>
    <w:rsid w:val="00934DD3"/>
    <w:rsid w:val="009367A4"/>
    <w:rsid w:val="009367F6"/>
    <w:rsid w:val="00936D1C"/>
    <w:rsid w:val="0093742F"/>
    <w:rsid w:val="009374F8"/>
    <w:rsid w:val="0094019D"/>
    <w:rsid w:val="00942002"/>
    <w:rsid w:val="00942810"/>
    <w:rsid w:val="009443AA"/>
    <w:rsid w:val="00944A43"/>
    <w:rsid w:val="009456BF"/>
    <w:rsid w:val="00945865"/>
    <w:rsid w:val="00946142"/>
    <w:rsid w:val="00946601"/>
    <w:rsid w:val="00946DC5"/>
    <w:rsid w:val="00947E5E"/>
    <w:rsid w:val="00947EC2"/>
    <w:rsid w:val="00953353"/>
    <w:rsid w:val="00953BA4"/>
    <w:rsid w:val="00953C63"/>
    <w:rsid w:val="009547B4"/>
    <w:rsid w:val="00954FEC"/>
    <w:rsid w:val="00955416"/>
    <w:rsid w:val="009554B0"/>
    <w:rsid w:val="009563EC"/>
    <w:rsid w:val="009603C5"/>
    <w:rsid w:val="0096056D"/>
    <w:rsid w:val="009607A1"/>
    <w:rsid w:val="00960B48"/>
    <w:rsid w:val="00960CD3"/>
    <w:rsid w:val="0096118C"/>
    <w:rsid w:val="0096284E"/>
    <w:rsid w:val="009628AE"/>
    <w:rsid w:val="0096373D"/>
    <w:rsid w:val="009637BA"/>
    <w:rsid w:val="0096484C"/>
    <w:rsid w:val="00965471"/>
    <w:rsid w:val="009664D7"/>
    <w:rsid w:val="00966A14"/>
    <w:rsid w:val="009710FD"/>
    <w:rsid w:val="00972459"/>
    <w:rsid w:val="00973205"/>
    <w:rsid w:val="00973855"/>
    <w:rsid w:val="00975D6C"/>
    <w:rsid w:val="009778A1"/>
    <w:rsid w:val="00977B99"/>
    <w:rsid w:val="00977E24"/>
    <w:rsid w:val="009800BD"/>
    <w:rsid w:val="00980812"/>
    <w:rsid w:val="0098309C"/>
    <w:rsid w:val="00983D5E"/>
    <w:rsid w:val="00984FFC"/>
    <w:rsid w:val="00985AE0"/>
    <w:rsid w:val="00985E62"/>
    <w:rsid w:val="00991B71"/>
    <w:rsid w:val="00992DC6"/>
    <w:rsid w:val="00992DD4"/>
    <w:rsid w:val="009933F4"/>
    <w:rsid w:val="00994AE0"/>
    <w:rsid w:val="0099558B"/>
    <w:rsid w:val="009979AB"/>
    <w:rsid w:val="009A050E"/>
    <w:rsid w:val="009A0600"/>
    <w:rsid w:val="009A0C45"/>
    <w:rsid w:val="009A17A3"/>
    <w:rsid w:val="009A231E"/>
    <w:rsid w:val="009A2982"/>
    <w:rsid w:val="009A40DD"/>
    <w:rsid w:val="009A47FD"/>
    <w:rsid w:val="009A517C"/>
    <w:rsid w:val="009A5629"/>
    <w:rsid w:val="009A5E6C"/>
    <w:rsid w:val="009A6581"/>
    <w:rsid w:val="009A6BBC"/>
    <w:rsid w:val="009B14F8"/>
    <w:rsid w:val="009B1673"/>
    <w:rsid w:val="009B1796"/>
    <w:rsid w:val="009B34D2"/>
    <w:rsid w:val="009B4020"/>
    <w:rsid w:val="009B4370"/>
    <w:rsid w:val="009B4695"/>
    <w:rsid w:val="009B5AC5"/>
    <w:rsid w:val="009B763B"/>
    <w:rsid w:val="009B7D43"/>
    <w:rsid w:val="009B7FD5"/>
    <w:rsid w:val="009C0832"/>
    <w:rsid w:val="009C303F"/>
    <w:rsid w:val="009C5807"/>
    <w:rsid w:val="009C62DC"/>
    <w:rsid w:val="009C6648"/>
    <w:rsid w:val="009D0914"/>
    <w:rsid w:val="009D0E54"/>
    <w:rsid w:val="009D133F"/>
    <w:rsid w:val="009D1A86"/>
    <w:rsid w:val="009D3CBC"/>
    <w:rsid w:val="009D4F13"/>
    <w:rsid w:val="009D5DEF"/>
    <w:rsid w:val="009D663D"/>
    <w:rsid w:val="009E1278"/>
    <w:rsid w:val="009E14E3"/>
    <w:rsid w:val="009E1673"/>
    <w:rsid w:val="009E196E"/>
    <w:rsid w:val="009E1C5A"/>
    <w:rsid w:val="009E26E2"/>
    <w:rsid w:val="009E27E7"/>
    <w:rsid w:val="009E3F53"/>
    <w:rsid w:val="009E41BF"/>
    <w:rsid w:val="009E46A3"/>
    <w:rsid w:val="009E4CF5"/>
    <w:rsid w:val="009E60B4"/>
    <w:rsid w:val="009E6BE9"/>
    <w:rsid w:val="009F086F"/>
    <w:rsid w:val="009F0B8F"/>
    <w:rsid w:val="009F1C61"/>
    <w:rsid w:val="009F1FEC"/>
    <w:rsid w:val="009F31D4"/>
    <w:rsid w:val="009F3751"/>
    <w:rsid w:val="009F71F7"/>
    <w:rsid w:val="009F7995"/>
    <w:rsid w:val="00A00204"/>
    <w:rsid w:val="00A0024A"/>
    <w:rsid w:val="00A013A9"/>
    <w:rsid w:val="00A01CBD"/>
    <w:rsid w:val="00A01D7D"/>
    <w:rsid w:val="00A02A48"/>
    <w:rsid w:val="00A0474E"/>
    <w:rsid w:val="00A0511F"/>
    <w:rsid w:val="00A05B52"/>
    <w:rsid w:val="00A05D4A"/>
    <w:rsid w:val="00A06D7A"/>
    <w:rsid w:val="00A07ED9"/>
    <w:rsid w:val="00A10946"/>
    <w:rsid w:val="00A1136C"/>
    <w:rsid w:val="00A12B0E"/>
    <w:rsid w:val="00A133AA"/>
    <w:rsid w:val="00A1371F"/>
    <w:rsid w:val="00A137CC"/>
    <w:rsid w:val="00A139B5"/>
    <w:rsid w:val="00A13A2D"/>
    <w:rsid w:val="00A13BF6"/>
    <w:rsid w:val="00A14253"/>
    <w:rsid w:val="00A17A24"/>
    <w:rsid w:val="00A17CC6"/>
    <w:rsid w:val="00A202A8"/>
    <w:rsid w:val="00A20934"/>
    <w:rsid w:val="00A210BC"/>
    <w:rsid w:val="00A22524"/>
    <w:rsid w:val="00A226D8"/>
    <w:rsid w:val="00A22F1A"/>
    <w:rsid w:val="00A2538C"/>
    <w:rsid w:val="00A25FCF"/>
    <w:rsid w:val="00A26727"/>
    <w:rsid w:val="00A26855"/>
    <w:rsid w:val="00A269C5"/>
    <w:rsid w:val="00A26D8B"/>
    <w:rsid w:val="00A2715A"/>
    <w:rsid w:val="00A27EF6"/>
    <w:rsid w:val="00A30254"/>
    <w:rsid w:val="00A32563"/>
    <w:rsid w:val="00A32AF8"/>
    <w:rsid w:val="00A32EF6"/>
    <w:rsid w:val="00A35CDE"/>
    <w:rsid w:val="00A3762B"/>
    <w:rsid w:val="00A37781"/>
    <w:rsid w:val="00A40258"/>
    <w:rsid w:val="00A405D1"/>
    <w:rsid w:val="00A4062A"/>
    <w:rsid w:val="00A408E5"/>
    <w:rsid w:val="00A41591"/>
    <w:rsid w:val="00A416FB"/>
    <w:rsid w:val="00A41A30"/>
    <w:rsid w:val="00A437F3"/>
    <w:rsid w:val="00A43C47"/>
    <w:rsid w:val="00A44E01"/>
    <w:rsid w:val="00A44F2B"/>
    <w:rsid w:val="00A456B9"/>
    <w:rsid w:val="00A45980"/>
    <w:rsid w:val="00A463FB"/>
    <w:rsid w:val="00A4691E"/>
    <w:rsid w:val="00A46DC1"/>
    <w:rsid w:val="00A47340"/>
    <w:rsid w:val="00A50431"/>
    <w:rsid w:val="00A50AE5"/>
    <w:rsid w:val="00A50FAD"/>
    <w:rsid w:val="00A51767"/>
    <w:rsid w:val="00A522D6"/>
    <w:rsid w:val="00A531F8"/>
    <w:rsid w:val="00A54544"/>
    <w:rsid w:val="00A55333"/>
    <w:rsid w:val="00A5657C"/>
    <w:rsid w:val="00A56792"/>
    <w:rsid w:val="00A570C2"/>
    <w:rsid w:val="00A57D40"/>
    <w:rsid w:val="00A62E1E"/>
    <w:rsid w:val="00A6332A"/>
    <w:rsid w:val="00A633D1"/>
    <w:rsid w:val="00A64255"/>
    <w:rsid w:val="00A6495C"/>
    <w:rsid w:val="00A65E95"/>
    <w:rsid w:val="00A65EA1"/>
    <w:rsid w:val="00A65EE0"/>
    <w:rsid w:val="00A65FF9"/>
    <w:rsid w:val="00A660F1"/>
    <w:rsid w:val="00A665CA"/>
    <w:rsid w:val="00A7091A"/>
    <w:rsid w:val="00A72F84"/>
    <w:rsid w:val="00A735F6"/>
    <w:rsid w:val="00A73FC7"/>
    <w:rsid w:val="00A74637"/>
    <w:rsid w:val="00A75791"/>
    <w:rsid w:val="00A769BA"/>
    <w:rsid w:val="00A76DCE"/>
    <w:rsid w:val="00A77CC6"/>
    <w:rsid w:val="00A80D6E"/>
    <w:rsid w:val="00A82894"/>
    <w:rsid w:val="00A82A4F"/>
    <w:rsid w:val="00A830B1"/>
    <w:rsid w:val="00A835DF"/>
    <w:rsid w:val="00A838E9"/>
    <w:rsid w:val="00A83A47"/>
    <w:rsid w:val="00A84E5A"/>
    <w:rsid w:val="00A86313"/>
    <w:rsid w:val="00A8642E"/>
    <w:rsid w:val="00A87A39"/>
    <w:rsid w:val="00A87B12"/>
    <w:rsid w:val="00A9163C"/>
    <w:rsid w:val="00A921B8"/>
    <w:rsid w:val="00A92759"/>
    <w:rsid w:val="00A93513"/>
    <w:rsid w:val="00A93973"/>
    <w:rsid w:val="00A96145"/>
    <w:rsid w:val="00A96706"/>
    <w:rsid w:val="00A97CBC"/>
    <w:rsid w:val="00A97F63"/>
    <w:rsid w:val="00AA1579"/>
    <w:rsid w:val="00AA17DA"/>
    <w:rsid w:val="00AA22E5"/>
    <w:rsid w:val="00AA26DD"/>
    <w:rsid w:val="00AA3970"/>
    <w:rsid w:val="00AA3C68"/>
    <w:rsid w:val="00AA7D49"/>
    <w:rsid w:val="00AB261D"/>
    <w:rsid w:val="00AB2817"/>
    <w:rsid w:val="00AB3152"/>
    <w:rsid w:val="00AB53CD"/>
    <w:rsid w:val="00AB5896"/>
    <w:rsid w:val="00AB6067"/>
    <w:rsid w:val="00AB60E1"/>
    <w:rsid w:val="00AB6280"/>
    <w:rsid w:val="00AC0DB5"/>
    <w:rsid w:val="00AC1C86"/>
    <w:rsid w:val="00AC273D"/>
    <w:rsid w:val="00AC2F2E"/>
    <w:rsid w:val="00AC4565"/>
    <w:rsid w:val="00AC5B20"/>
    <w:rsid w:val="00AC5C04"/>
    <w:rsid w:val="00AC65FE"/>
    <w:rsid w:val="00AC6B57"/>
    <w:rsid w:val="00AC7072"/>
    <w:rsid w:val="00AC7CEE"/>
    <w:rsid w:val="00AD45DC"/>
    <w:rsid w:val="00AD48E8"/>
    <w:rsid w:val="00AD59C5"/>
    <w:rsid w:val="00AE0828"/>
    <w:rsid w:val="00AE09DC"/>
    <w:rsid w:val="00AE10C1"/>
    <w:rsid w:val="00AE1935"/>
    <w:rsid w:val="00AE21B0"/>
    <w:rsid w:val="00AE22F0"/>
    <w:rsid w:val="00AE2E51"/>
    <w:rsid w:val="00AE41FA"/>
    <w:rsid w:val="00AE42B5"/>
    <w:rsid w:val="00AE4306"/>
    <w:rsid w:val="00AE4AE5"/>
    <w:rsid w:val="00AE4FBB"/>
    <w:rsid w:val="00AE628E"/>
    <w:rsid w:val="00AF0575"/>
    <w:rsid w:val="00AF0EE5"/>
    <w:rsid w:val="00AF0EEB"/>
    <w:rsid w:val="00AF0F1B"/>
    <w:rsid w:val="00AF11D7"/>
    <w:rsid w:val="00AF288D"/>
    <w:rsid w:val="00AF3DB2"/>
    <w:rsid w:val="00AF4356"/>
    <w:rsid w:val="00AF524F"/>
    <w:rsid w:val="00AF5CB2"/>
    <w:rsid w:val="00AF752C"/>
    <w:rsid w:val="00B00A1C"/>
    <w:rsid w:val="00B01235"/>
    <w:rsid w:val="00B02911"/>
    <w:rsid w:val="00B035E2"/>
    <w:rsid w:val="00B03E49"/>
    <w:rsid w:val="00B04FA5"/>
    <w:rsid w:val="00B05C7E"/>
    <w:rsid w:val="00B05F2F"/>
    <w:rsid w:val="00B069C4"/>
    <w:rsid w:val="00B071EA"/>
    <w:rsid w:val="00B076BC"/>
    <w:rsid w:val="00B07704"/>
    <w:rsid w:val="00B11A70"/>
    <w:rsid w:val="00B11D41"/>
    <w:rsid w:val="00B12344"/>
    <w:rsid w:val="00B12451"/>
    <w:rsid w:val="00B14629"/>
    <w:rsid w:val="00B15271"/>
    <w:rsid w:val="00B15682"/>
    <w:rsid w:val="00B15D00"/>
    <w:rsid w:val="00B15D20"/>
    <w:rsid w:val="00B160B5"/>
    <w:rsid w:val="00B16A0A"/>
    <w:rsid w:val="00B171A2"/>
    <w:rsid w:val="00B1720A"/>
    <w:rsid w:val="00B20420"/>
    <w:rsid w:val="00B2396F"/>
    <w:rsid w:val="00B23E86"/>
    <w:rsid w:val="00B24B19"/>
    <w:rsid w:val="00B24D81"/>
    <w:rsid w:val="00B24F99"/>
    <w:rsid w:val="00B25F6B"/>
    <w:rsid w:val="00B278F6"/>
    <w:rsid w:val="00B27B6B"/>
    <w:rsid w:val="00B27DB8"/>
    <w:rsid w:val="00B27FD5"/>
    <w:rsid w:val="00B30B2E"/>
    <w:rsid w:val="00B31FB6"/>
    <w:rsid w:val="00B34134"/>
    <w:rsid w:val="00B34169"/>
    <w:rsid w:val="00B352FD"/>
    <w:rsid w:val="00B3568A"/>
    <w:rsid w:val="00B35D0A"/>
    <w:rsid w:val="00B41436"/>
    <w:rsid w:val="00B43453"/>
    <w:rsid w:val="00B44009"/>
    <w:rsid w:val="00B45F69"/>
    <w:rsid w:val="00B4643C"/>
    <w:rsid w:val="00B468ED"/>
    <w:rsid w:val="00B4703C"/>
    <w:rsid w:val="00B4717B"/>
    <w:rsid w:val="00B47A35"/>
    <w:rsid w:val="00B515AA"/>
    <w:rsid w:val="00B54337"/>
    <w:rsid w:val="00B619D4"/>
    <w:rsid w:val="00B63263"/>
    <w:rsid w:val="00B644ED"/>
    <w:rsid w:val="00B64583"/>
    <w:rsid w:val="00B652D7"/>
    <w:rsid w:val="00B6558F"/>
    <w:rsid w:val="00B6641F"/>
    <w:rsid w:val="00B6779D"/>
    <w:rsid w:val="00B67815"/>
    <w:rsid w:val="00B70945"/>
    <w:rsid w:val="00B70FB8"/>
    <w:rsid w:val="00B7179E"/>
    <w:rsid w:val="00B72FC9"/>
    <w:rsid w:val="00B7371E"/>
    <w:rsid w:val="00B7396D"/>
    <w:rsid w:val="00B744EC"/>
    <w:rsid w:val="00B74597"/>
    <w:rsid w:val="00B74AB0"/>
    <w:rsid w:val="00B74F19"/>
    <w:rsid w:val="00B76BAB"/>
    <w:rsid w:val="00B772FD"/>
    <w:rsid w:val="00B7754C"/>
    <w:rsid w:val="00B8016E"/>
    <w:rsid w:val="00B82280"/>
    <w:rsid w:val="00B82FF8"/>
    <w:rsid w:val="00B832ED"/>
    <w:rsid w:val="00B84027"/>
    <w:rsid w:val="00B8510D"/>
    <w:rsid w:val="00B85318"/>
    <w:rsid w:val="00B869B9"/>
    <w:rsid w:val="00B86B9F"/>
    <w:rsid w:val="00B86FED"/>
    <w:rsid w:val="00B91CB8"/>
    <w:rsid w:val="00B91D92"/>
    <w:rsid w:val="00B92596"/>
    <w:rsid w:val="00B927DB"/>
    <w:rsid w:val="00B9500A"/>
    <w:rsid w:val="00B950B8"/>
    <w:rsid w:val="00B9588F"/>
    <w:rsid w:val="00BA075A"/>
    <w:rsid w:val="00BA0D65"/>
    <w:rsid w:val="00BA26A9"/>
    <w:rsid w:val="00BA49BE"/>
    <w:rsid w:val="00BA4D71"/>
    <w:rsid w:val="00BA4D87"/>
    <w:rsid w:val="00BA613B"/>
    <w:rsid w:val="00BA6E6C"/>
    <w:rsid w:val="00BA7BA5"/>
    <w:rsid w:val="00BB0B13"/>
    <w:rsid w:val="00BB1248"/>
    <w:rsid w:val="00BB1624"/>
    <w:rsid w:val="00BB3534"/>
    <w:rsid w:val="00BB3AA8"/>
    <w:rsid w:val="00BB49FB"/>
    <w:rsid w:val="00BB4E0E"/>
    <w:rsid w:val="00BB4E89"/>
    <w:rsid w:val="00BB4F49"/>
    <w:rsid w:val="00BB4FAA"/>
    <w:rsid w:val="00BB631E"/>
    <w:rsid w:val="00BB6613"/>
    <w:rsid w:val="00BB6F24"/>
    <w:rsid w:val="00BB78DC"/>
    <w:rsid w:val="00BC043C"/>
    <w:rsid w:val="00BC1D41"/>
    <w:rsid w:val="00BC25E6"/>
    <w:rsid w:val="00BC33C7"/>
    <w:rsid w:val="00BC4389"/>
    <w:rsid w:val="00BC4FBA"/>
    <w:rsid w:val="00BC58DF"/>
    <w:rsid w:val="00BC591E"/>
    <w:rsid w:val="00BC6D9C"/>
    <w:rsid w:val="00BC7014"/>
    <w:rsid w:val="00BD0E44"/>
    <w:rsid w:val="00BD1321"/>
    <w:rsid w:val="00BD137A"/>
    <w:rsid w:val="00BD2A6D"/>
    <w:rsid w:val="00BD2C5A"/>
    <w:rsid w:val="00BD4593"/>
    <w:rsid w:val="00BD5852"/>
    <w:rsid w:val="00BD5D59"/>
    <w:rsid w:val="00BD7479"/>
    <w:rsid w:val="00BD7792"/>
    <w:rsid w:val="00BD7D17"/>
    <w:rsid w:val="00BE1802"/>
    <w:rsid w:val="00BE2936"/>
    <w:rsid w:val="00BE333B"/>
    <w:rsid w:val="00BE66D5"/>
    <w:rsid w:val="00BE74D0"/>
    <w:rsid w:val="00BE761F"/>
    <w:rsid w:val="00BF02DA"/>
    <w:rsid w:val="00BF034E"/>
    <w:rsid w:val="00BF0D9A"/>
    <w:rsid w:val="00BF1132"/>
    <w:rsid w:val="00BF1D4F"/>
    <w:rsid w:val="00BF3565"/>
    <w:rsid w:val="00BF3E31"/>
    <w:rsid w:val="00BF6306"/>
    <w:rsid w:val="00BF752F"/>
    <w:rsid w:val="00C01466"/>
    <w:rsid w:val="00C017C9"/>
    <w:rsid w:val="00C01906"/>
    <w:rsid w:val="00C01A29"/>
    <w:rsid w:val="00C024CE"/>
    <w:rsid w:val="00C0279E"/>
    <w:rsid w:val="00C02A24"/>
    <w:rsid w:val="00C032B4"/>
    <w:rsid w:val="00C034D4"/>
    <w:rsid w:val="00C0533D"/>
    <w:rsid w:val="00C05707"/>
    <w:rsid w:val="00C10A61"/>
    <w:rsid w:val="00C10B26"/>
    <w:rsid w:val="00C11124"/>
    <w:rsid w:val="00C114F1"/>
    <w:rsid w:val="00C13042"/>
    <w:rsid w:val="00C13432"/>
    <w:rsid w:val="00C159A9"/>
    <w:rsid w:val="00C16645"/>
    <w:rsid w:val="00C169F9"/>
    <w:rsid w:val="00C16AB9"/>
    <w:rsid w:val="00C172B5"/>
    <w:rsid w:val="00C20A72"/>
    <w:rsid w:val="00C22C2E"/>
    <w:rsid w:val="00C23714"/>
    <w:rsid w:val="00C26775"/>
    <w:rsid w:val="00C27918"/>
    <w:rsid w:val="00C33C43"/>
    <w:rsid w:val="00C34AE1"/>
    <w:rsid w:val="00C358A5"/>
    <w:rsid w:val="00C3697E"/>
    <w:rsid w:val="00C36E5C"/>
    <w:rsid w:val="00C374BA"/>
    <w:rsid w:val="00C375E2"/>
    <w:rsid w:val="00C40A9A"/>
    <w:rsid w:val="00C40B43"/>
    <w:rsid w:val="00C41C46"/>
    <w:rsid w:val="00C4262E"/>
    <w:rsid w:val="00C4289B"/>
    <w:rsid w:val="00C4363F"/>
    <w:rsid w:val="00C43CCD"/>
    <w:rsid w:val="00C4414D"/>
    <w:rsid w:val="00C45727"/>
    <w:rsid w:val="00C45BD1"/>
    <w:rsid w:val="00C46893"/>
    <w:rsid w:val="00C46F5B"/>
    <w:rsid w:val="00C4723D"/>
    <w:rsid w:val="00C47B4D"/>
    <w:rsid w:val="00C504E2"/>
    <w:rsid w:val="00C50E00"/>
    <w:rsid w:val="00C51937"/>
    <w:rsid w:val="00C51ECB"/>
    <w:rsid w:val="00C520D5"/>
    <w:rsid w:val="00C52CCF"/>
    <w:rsid w:val="00C5379D"/>
    <w:rsid w:val="00C54B95"/>
    <w:rsid w:val="00C550C6"/>
    <w:rsid w:val="00C552CD"/>
    <w:rsid w:val="00C55485"/>
    <w:rsid w:val="00C56319"/>
    <w:rsid w:val="00C56455"/>
    <w:rsid w:val="00C56BC5"/>
    <w:rsid w:val="00C6076C"/>
    <w:rsid w:val="00C60A2D"/>
    <w:rsid w:val="00C60B08"/>
    <w:rsid w:val="00C62232"/>
    <w:rsid w:val="00C63C92"/>
    <w:rsid w:val="00C64E67"/>
    <w:rsid w:val="00C65AEF"/>
    <w:rsid w:val="00C66983"/>
    <w:rsid w:val="00C670D5"/>
    <w:rsid w:val="00C679A9"/>
    <w:rsid w:val="00C67C2B"/>
    <w:rsid w:val="00C67CE9"/>
    <w:rsid w:val="00C70335"/>
    <w:rsid w:val="00C711B7"/>
    <w:rsid w:val="00C723D0"/>
    <w:rsid w:val="00C74748"/>
    <w:rsid w:val="00C7475B"/>
    <w:rsid w:val="00C74885"/>
    <w:rsid w:val="00C749E9"/>
    <w:rsid w:val="00C762D3"/>
    <w:rsid w:val="00C776BD"/>
    <w:rsid w:val="00C80186"/>
    <w:rsid w:val="00C80AB5"/>
    <w:rsid w:val="00C813C6"/>
    <w:rsid w:val="00C8240E"/>
    <w:rsid w:val="00C83E85"/>
    <w:rsid w:val="00C84BA5"/>
    <w:rsid w:val="00C901B4"/>
    <w:rsid w:val="00C91AC2"/>
    <w:rsid w:val="00C92825"/>
    <w:rsid w:val="00C94355"/>
    <w:rsid w:val="00C9456F"/>
    <w:rsid w:val="00C95EC7"/>
    <w:rsid w:val="00C9693E"/>
    <w:rsid w:val="00C976DF"/>
    <w:rsid w:val="00CA0B6D"/>
    <w:rsid w:val="00CA2156"/>
    <w:rsid w:val="00CA3116"/>
    <w:rsid w:val="00CA415F"/>
    <w:rsid w:val="00CA4804"/>
    <w:rsid w:val="00CA5506"/>
    <w:rsid w:val="00CA6CF9"/>
    <w:rsid w:val="00CA761C"/>
    <w:rsid w:val="00CB1A88"/>
    <w:rsid w:val="00CB1D3F"/>
    <w:rsid w:val="00CB34BE"/>
    <w:rsid w:val="00CB38D1"/>
    <w:rsid w:val="00CB5602"/>
    <w:rsid w:val="00CB5960"/>
    <w:rsid w:val="00CB5CC5"/>
    <w:rsid w:val="00CC0645"/>
    <w:rsid w:val="00CC06FB"/>
    <w:rsid w:val="00CC1830"/>
    <w:rsid w:val="00CC4F82"/>
    <w:rsid w:val="00CC507D"/>
    <w:rsid w:val="00CC5A67"/>
    <w:rsid w:val="00CC5BA0"/>
    <w:rsid w:val="00CC6317"/>
    <w:rsid w:val="00CC63F4"/>
    <w:rsid w:val="00CC7F01"/>
    <w:rsid w:val="00CD1470"/>
    <w:rsid w:val="00CD1537"/>
    <w:rsid w:val="00CD1F49"/>
    <w:rsid w:val="00CD27C8"/>
    <w:rsid w:val="00CD4743"/>
    <w:rsid w:val="00CD574B"/>
    <w:rsid w:val="00CD5AD4"/>
    <w:rsid w:val="00CD65C9"/>
    <w:rsid w:val="00CD7376"/>
    <w:rsid w:val="00CE0F95"/>
    <w:rsid w:val="00CE3FDA"/>
    <w:rsid w:val="00CE45FC"/>
    <w:rsid w:val="00CE7C3D"/>
    <w:rsid w:val="00CF0791"/>
    <w:rsid w:val="00CF1205"/>
    <w:rsid w:val="00CF13D1"/>
    <w:rsid w:val="00CF2852"/>
    <w:rsid w:val="00CF297E"/>
    <w:rsid w:val="00CF2EB1"/>
    <w:rsid w:val="00CF3190"/>
    <w:rsid w:val="00CF35F5"/>
    <w:rsid w:val="00CF36F2"/>
    <w:rsid w:val="00CF52E1"/>
    <w:rsid w:val="00CF61DA"/>
    <w:rsid w:val="00CF70DD"/>
    <w:rsid w:val="00CF7D74"/>
    <w:rsid w:val="00D01797"/>
    <w:rsid w:val="00D01800"/>
    <w:rsid w:val="00D02362"/>
    <w:rsid w:val="00D04D2B"/>
    <w:rsid w:val="00D05159"/>
    <w:rsid w:val="00D075DF"/>
    <w:rsid w:val="00D078C3"/>
    <w:rsid w:val="00D10165"/>
    <w:rsid w:val="00D1074C"/>
    <w:rsid w:val="00D10BDA"/>
    <w:rsid w:val="00D1259E"/>
    <w:rsid w:val="00D13564"/>
    <w:rsid w:val="00D137DD"/>
    <w:rsid w:val="00D13949"/>
    <w:rsid w:val="00D16268"/>
    <w:rsid w:val="00D20AE8"/>
    <w:rsid w:val="00D217DD"/>
    <w:rsid w:val="00D27004"/>
    <w:rsid w:val="00D309DA"/>
    <w:rsid w:val="00D32195"/>
    <w:rsid w:val="00D34B97"/>
    <w:rsid w:val="00D35603"/>
    <w:rsid w:val="00D356AD"/>
    <w:rsid w:val="00D35D1F"/>
    <w:rsid w:val="00D37D64"/>
    <w:rsid w:val="00D400CB"/>
    <w:rsid w:val="00D4048B"/>
    <w:rsid w:val="00D40786"/>
    <w:rsid w:val="00D41AE9"/>
    <w:rsid w:val="00D44951"/>
    <w:rsid w:val="00D45FAC"/>
    <w:rsid w:val="00D462DF"/>
    <w:rsid w:val="00D46F1E"/>
    <w:rsid w:val="00D50814"/>
    <w:rsid w:val="00D51CF5"/>
    <w:rsid w:val="00D51EA0"/>
    <w:rsid w:val="00D5203D"/>
    <w:rsid w:val="00D54351"/>
    <w:rsid w:val="00D5494C"/>
    <w:rsid w:val="00D55B81"/>
    <w:rsid w:val="00D56201"/>
    <w:rsid w:val="00D56209"/>
    <w:rsid w:val="00D5626D"/>
    <w:rsid w:val="00D568C7"/>
    <w:rsid w:val="00D57DBF"/>
    <w:rsid w:val="00D622D4"/>
    <w:rsid w:val="00D6238E"/>
    <w:rsid w:val="00D626DA"/>
    <w:rsid w:val="00D62E5F"/>
    <w:rsid w:val="00D6307B"/>
    <w:rsid w:val="00D63920"/>
    <w:rsid w:val="00D6428A"/>
    <w:rsid w:val="00D651F0"/>
    <w:rsid w:val="00D6524C"/>
    <w:rsid w:val="00D672A6"/>
    <w:rsid w:val="00D6777D"/>
    <w:rsid w:val="00D67C46"/>
    <w:rsid w:val="00D67D81"/>
    <w:rsid w:val="00D712C7"/>
    <w:rsid w:val="00D7245C"/>
    <w:rsid w:val="00D73661"/>
    <w:rsid w:val="00D73C50"/>
    <w:rsid w:val="00D73E71"/>
    <w:rsid w:val="00D7501D"/>
    <w:rsid w:val="00D76036"/>
    <w:rsid w:val="00D7636F"/>
    <w:rsid w:val="00D76A32"/>
    <w:rsid w:val="00D76C30"/>
    <w:rsid w:val="00D77C13"/>
    <w:rsid w:val="00D81500"/>
    <w:rsid w:val="00D81904"/>
    <w:rsid w:val="00D8205F"/>
    <w:rsid w:val="00D825CC"/>
    <w:rsid w:val="00D826D3"/>
    <w:rsid w:val="00D83979"/>
    <w:rsid w:val="00D83B8E"/>
    <w:rsid w:val="00D87D94"/>
    <w:rsid w:val="00D900C4"/>
    <w:rsid w:val="00D90CCF"/>
    <w:rsid w:val="00D9153C"/>
    <w:rsid w:val="00D91D90"/>
    <w:rsid w:val="00D929A3"/>
    <w:rsid w:val="00D931DC"/>
    <w:rsid w:val="00D93CF0"/>
    <w:rsid w:val="00D93EE9"/>
    <w:rsid w:val="00D958F5"/>
    <w:rsid w:val="00D96896"/>
    <w:rsid w:val="00D97564"/>
    <w:rsid w:val="00D97B68"/>
    <w:rsid w:val="00DA0105"/>
    <w:rsid w:val="00DA01D4"/>
    <w:rsid w:val="00DA0470"/>
    <w:rsid w:val="00DA09A8"/>
    <w:rsid w:val="00DA0EDD"/>
    <w:rsid w:val="00DA1E8C"/>
    <w:rsid w:val="00DA2F81"/>
    <w:rsid w:val="00DA33FF"/>
    <w:rsid w:val="00DA394D"/>
    <w:rsid w:val="00DA3D4A"/>
    <w:rsid w:val="00DA44A4"/>
    <w:rsid w:val="00DA4971"/>
    <w:rsid w:val="00DA51EB"/>
    <w:rsid w:val="00DA551E"/>
    <w:rsid w:val="00DB12BF"/>
    <w:rsid w:val="00DB12DC"/>
    <w:rsid w:val="00DB1D70"/>
    <w:rsid w:val="00DB282A"/>
    <w:rsid w:val="00DB38CC"/>
    <w:rsid w:val="00DB4631"/>
    <w:rsid w:val="00DB4DB5"/>
    <w:rsid w:val="00DB5680"/>
    <w:rsid w:val="00DB5F60"/>
    <w:rsid w:val="00DB6528"/>
    <w:rsid w:val="00DB7319"/>
    <w:rsid w:val="00DB784A"/>
    <w:rsid w:val="00DB7D80"/>
    <w:rsid w:val="00DB7F51"/>
    <w:rsid w:val="00DC154C"/>
    <w:rsid w:val="00DC1E7C"/>
    <w:rsid w:val="00DC2989"/>
    <w:rsid w:val="00DC30E4"/>
    <w:rsid w:val="00DC37A6"/>
    <w:rsid w:val="00DC4064"/>
    <w:rsid w:val="00DC42AE"/>
    <w:rsid w:val="00DC446D"/>
    <w:rsid w:val="00DC4E1F"/>
    <w:rsid w:val="00DC5BDA"/>
    <w:rsid w:val="00DC5D22"/>
    <w:rsid w:val="00DC71F0"/>
    <w:rsid w:val="00DD048F"/>
    <w:rsid w:val="00DD11E3"/>
    <w:rsid w:val="00DD12E9"/>
    <w:rsid w:val="00DD348F"/>
    <w:rsid w:val="00DD3596"/>
    <w:rsid w:val="00DD3677"/>
    <w:rsid w:val="00DD3A9C"/>
    <w:rsid w:val="00DD4C44"/>
    <w:rsid w:val="00DD7B86"/>
    <w:rsid w:val="00DE0D05"/>
    <w:rsid w:val="00DE0D6D"/>
    <w:rsid w:val="00DE0E42"/>
    <w:rsid w:val="00DE167A"/>
    <w:rsid w:val="00DE1FE3"/>
    <w:rsid w:val="00DE23F0"/>
    <w:rsid w:val="00DE2F5D"/>
    <w:rsid w:val="00DE4888"/>
    <w:rsid w:val="00DE4DCC"/>
    <w:rsid w:val="00DE7FCE"/>
    <w:rsid w:val="00DF05A5"/>
    <w:rsid w:val="00DF184E"/>
    <w:rsid w:val="00DF1A75"/>
    <w:rsid w:val="00DF2137"/>
    <w:rsid w:val="00DF2677"/>
    <w:rsid w:val="00DF393D"/>
    <w:rsid w:val="00DF4507"/>
    <w:rsid w:val="00DF4AEC"/>
    <w:rsid w:val="00DF55CA"/>
    <w:rsid w:val="00DF6E91"/>
    <w:rsid w:val="00E00755"/>
    <w:rsid w:val="00E010FF"/>
    <w:rsid w:val="00E01128"/>
    <w:rsid w:val="00E0446B"/>
    <w:rsid w:val="00E04C38"/>
    <w:rsid w:val="00E04C9E"/>
    <w:rsid w:val="00E05A1A"/>
    <w:rsid w:val="00E05E84"/>
    <w:rsid w:val="00E063FB"/>
    <w:rsid w:val="00E067CE"/>
    <w:rsid w:val="00E06FB4"/>
    <w:rsid w:val="00E07B81"/>
    <w:rsid w:val="00E07D9D"/>
    <w:rsid w:val="00E128C7"/>
    <w:rsid w:val="00E12953"/>
    <w:rsid w:val="00E12D75"/>
    <w:rsid w:val="00E13651"/>
    <w:rsid w:val="00E1539E"/>
    <w:rsid w:val="00E17AA9"/>
    <w:rsid w:val="00E17EAF"/>
    <w:rsid w:val="00E201FC"/>
    <w:rsid w:val="00E203E0"/>
    <w:rsid w:val="00E20AC3"/>
    <w:rsid w:val="00E21CDA"/>
    <w:rsid w:val="00E22A82"/>
    <w:rsid w:val="00E24465"/>
    <w:rsid w:val="00E24A65"/>
    <w:rsid w:val="00E26551"/>
    <w:rsid w:val="00E33353"/>
    <w:rsid w:val="00E33F8D"/>
    <w:rsid w:val="00E359B1"/>
    <w:rsid w:val="00E35D81"/>
    <w:rsid w:val="00E36D0E"/>
    <w:rsid w:val="00E4108E"/>
    <w:rsid w:val="00E419A3"/>
    <w:rsid w:val="00E42754"/>
    <w:rsid w:val="00E42BD8"/>
    <w:rsid w:val="00E43447"/>
    <w:rsid w:val="00E4484D"/>
    <w:rsid w:val="00E45972"/>
    <w:rsid w:val="00E45D9A"/>
    <w:rsid w:val="00E46151"/>
    <w:rsid w:val="00E46B63"/>
    <w:rsid w:val="00E5066C"/>
    <w:rsid w:val="00E5075E"/>
    <w:rsid w:val="00E50BAB"/>
    <w:rsid w:val="00E50F0E"/>
    <w:rsid w:val="00E5245F"/>
    <w:rsid w:val="00E526CC"/>
    <w:rsid w:val="00E52B8A"/>
    <w:rsid w:val="00E5415A"/>
    <w:rsid w:val="00E5453A"/>
    <w:rsid w:val="00E546FE"/>
    <w:rsid w:val="00E54963"/>
    <w:rsid w:val="00E55425"/>
    <w:rsid w:val="00E55D91"/>
    <w:rsid w:val="00E569FF"/>
    <w:rsid w:val="00E6169F"/>
    <w:rsid w:val="00E6171C"/>
    <w:rsid w:val="00E61823"/>
    <w:rsid w:val="00E61D73"/>
    <w:rsid w:val="00E62EE1"/>
    <w:rsid w:val="00E63582"/>
    <w:rsid w:val="00E64067"/>
    <w:rsid w:val="00E64C9F"/>
    <w:rsid w:val="00E6574F"/>
    <w:rsid w:val="00E6587E"/>
    <w:rsid w:val="00E66D99"/>
    <w:rsid w:val="00E7052C"/>
    <w:rsid w:val="00E70548"/>
    <w:rsid w:val="00E706DD"/>
    <w:rsid w:val="00E70C20"/>
    <w:rsid w:val="00E720CC"/>
    <w:rsid w:val="00E723F3"/>
    <w:rsid w:val="00E74259"/>
    <w:rsid w:val="00E75E2E"/>
    <w:rsid w:val="00E76DDE"/>
    <w:rsid w:val="00E771E7"/>
    <w:rsid w:val="00E77E30"/>
    <w:rsid w:val="00E815F4"/>
    <w:rsid w:val="00E8203C"/>
    <w:rsid w:val="00E82C94"/>
    <w:rsid w:val="00E82DDD"/>
    <w:rsid w:val="00E8756D"/>
    <w:rsid w:val="00E87F8A"/>
    <w:rsid w:val="00E9106C"/>
    <w:rsid w:val="00E92612"/>
    <w:rsid w:val="00E92B0E"/>
    <w:rsid w:val="00E93AB4"/>
    <w:rsid w:val="00E9535E"/>
    <w:rsid w:val="00E9541D"/>
    <w:rsid w:val="00E96901"/>
    <w:rsid w:val="00EA017E"/>
    <w:rsid w:val="00EA150E"/>
    <w:rsid w:val="00EA2220"/>
    <w:rsid w:val="00EA2B4C"/>
    <w:rsid w:val="00EA2D18"/>
    <w:rsid w:val="00EA2F4C"/>
    <w:rsid w:val="00EA36AE"/>
    <w:rsid w:val="00EA389F"/>
    <w:rsid w:val="00EA52CA"/>
    <w:rsid w:val="00EA5AEA"/>
    <w:rsid w:val="00EA64EB"/>
    <w:rsid w:val="00EA702E"/>
    <w:rsid w:val="00EB00E3"/>
    <w:rsid w:val="00EB1E9D"/>
    <w:rsid w:val="00EB3284"/>
    <w:rsid w:val="00EB42C9"/>
    <w:rsid w:val="00EB4599"/>
    <w:rsid w:val="00EB4F32"/>
    <w:rsid w:val="00EB5D98"/>
    <w:rsid w:val="00EB720D"/>
    <w:rsid w:val="00EB7423"/>
    <w:rsid w:val="00EB749A"/>
    <w:rsid w:val="00EB7AC0"/>
    <w:rsid w:val="00EC054C"/>
    <w:rsid w:val="00EC07C5"/>
    <w:rsid w:val="00EC0E11"/>
    <w:rsid w:val="00EC11E0"/>
    <w:rsid w:val="00EC2F9A"/>
    <w:rsid w:val="00EC38C3"/>
    <w:rsid w:val="00EC39F3"/>
    <w:rsid w:val="00EC5481"/>
    <w:rsid w:val="00EC636C"/>
    <w:rsid w:val="00EC7EFE"/>
    <w:rsid w:val="00ED160C"/>
    <w:rsid w:val="00ED16C4"/>
    <w:rsid w:val="00ED18BC"/>
    <w:rsid w:val="00ED1DAE"/>
    <w:rsid w:val="00ED31E7"/>
    <w:rsid w:val="00ED412B"/>
    <w:rsid w:val="00ED451F"/>
    <w:rsid w:val="00ED7DC1"/>
    <w:rsid w:val="00ED7F86"/>
    <w:rsid w:val="00EE088F"/>
    <w:rsid w:val="00EE08E9"/>
    <w:rsid w:val="00EE179A"/>
    <w:rsid w:val="00EE1967"/>
    <w:rsid w:val="00EE2077"/>
    <w:rsid w:val="00EE2CB4"/>
    <w:rsid w:val="00EE36E6"/>
    <w:rsid w:val="00EE52D9"/>
    <w:rsid w:val="00EE57DB"/>
    <w:rsid w:val="00EE5D0F"/>
    <w:rsid w:val="00EF30EC"/>
    <w:rsid w:val="00EF3D5E"/>
    <w:rsid w:val="00EF3EC9"/>
    <w:rsid w:val="00EF5243"/>
    <w:rsid w:val="00EF57F3"/>
    <w:rsid w:val="00EF728A"/>
    <w:rsid w:val="00EF7AC7"/>
    <w:rsid w:val="00EF7BAB"/>
    <w:rsid w:val="00F00520"/>
    <w:rsid w:val="00F019CA"/>
    <w:rsid w:val="00F030DF"/>
    <w:rsid w:val="00F038BE"/>
    <w:rsid w:val="00F03CBE"/>
    <w:rsid w:val="00F04AA7"/>
    <w:rsid w:val="00F05108"/>
    <w:rsid w:val="00F05260"/>
    <w:rsid w:val="00F06C5D"/>
    <w:rsid w:val="00F0715C"/>
    <w:rsid w:val="00F072A0"/>
    <w:rsid w:val="00F072E6"/>
    <w:rsid w:val="00F0796F"/>
    <w:rsid w:val="00F07FF0"/>
    <w:rsid w:val="00F103D5"/>
    <w:rsid w:val="00F10599"/>
    <w:rsid w:val="00F10C4A"/>
    <w:rsid w:val="00F115E5"/>
    <w:rsid w:val="00F11FA6"/>
    <w:rsid w:val="00F13CC0"/>
    <w:rsid w:val="00F146C2"/>
    <w:rsid w:val="00F16A99"/>
    <w:rsid w:val="00F17FCF"/>
    <w:rsid w:val="00F20157"/>
    <w:rsid w:val="00F20998"/>
    <w:rsid w:val="00F21161"/>
    <w:rsid w:val="00F2116E"/>
    <w:rsid w:val="00F2169F"/>
    <w:rsid w:val="00F22D1F"/>
    <w:rsid w:val="00F2424D"/>
    <w:rsid w:val="00F24CD3"/>
    <w:rsid w:val="00F24EA1"/>
    <w:rsid w:val="00F256C4"/>
    <w:rsid w:val="00F26027"/>
    <w:rsid w:val="00F265C6"/>
    <w:rsid w:val="00F26FD2"/>
    <w:rsid w:val="00F3023D"/>
    <w:rsid w:val="00F3087A"/>
    <w:rsid w:val="00F32471"/>
    <w:rsid w:val="00F32844"/>
    <w:rsid w:val="00F33412"/>
    <w:rsid w:val="00F335D3"/>
    <w:rsid w:val="00F33AFC"/>
    <w:rsid w:val="00F359AF"/>
    <w:rsid w:val="00F366F5"/>
    <w:rsid w:val="00F40663"/>
    <w:rsid w:val="00F40FF8"/>
    <w:rsid w:val="00F42D55"/>
    <w:rsid w:val="00F43452"/>
    <w:rsid w:val="00F440A0"/>
    <w:rsid w:val="00F45046"/>
    <w:rsid w:val="00F4516E"/>
    <w:rsid w:val="00F47B92"/>
    <w:rsid w:val="00F47EA2"/>
    <w:rsid w:val="00F50860"/>
    <w:rsid w:val="00F51118"/>
    <w:rsid w:val="00F51544"/>
    <w:rsid w:val="00F52582"/>
    <w:rsid w:val="00F52AC0"/>
    <w:rsid w:val="00F52D36"/>
    <w:rsid w:val="00F531DA"/>
    <w:rsid w:val="00F5375A"/>
    <w:rsid w:val="00F53C38"/>
    <w:rsid w:val="00F54774"/>
    <w:rsid w:val="00F54876"/>
    <w:rsid w:val="00F54A2F"/>
    <w:rsid w:val="00F5598A"/>
    <w:rsid w:val="00F55ACD"/>
    <w:rsid w:val="00F55D22"/>
    <w:rsid w:val="00F561F2"/>
    <w:rsid w:val="00F56465"/>
    <w:rsid w:val="00F56507"/>
    <w:rsid w:val="00F56933"/>
    <w:rsid w:val="00F5762F"/>
    <w:rsid w:val="00F57FE4"/>
    <w:rsid w:val="00F618D2"/>
    <w:rsid w:val="00F61AD3"/>
    <w:rsid w:val="00F6201A"/>
    <w:rsid w:val="00F63E55"/>
    <w:rsid w:val="00F65072"/>
    <w:rsid w:val="00F67BC1"/>
    <w:rsid w:val="00F7168D"/>
    <w:rsid w:val="00F7182B"/>
    <w:rsid w:val="00F74EB9"/>
    <w:rsid w:val="00F758B0"/>
    <w:rsid w:val="00F75A9F"/>
    <w:rsid w:val="00F77750"/>
    <w:rsid w:val="00F81198"/>
    <w:rsid w:val="00F822BC"/>
    <w:rsid w:val="00F825B7"/>
    <w:rsid w:val="00F82B56"/>
    <w:rsid w:val="00F837B6"/>
    <w:rsid w:val="00F85615"/>
    <w:rsid w:val="00F864E6"/>
    <w:rsid w:val="00F86C0C"/>
    <w:rsid w:val="00F87509"/>
    <w:rsid w:val="00F87B85"/>
    <w:rsid w:val="00F87F79"/>
    <w:rsid w:val="00F901A9"/>
    <w:rsid w:val="00F924F4"/>
    <w:rsid w:val="00F926E6"/>
    <w:rsid w:val="00F944A3"/>
    <w:rsid w:val="00F9484A"/>
    <w:rsid w:val="00F94EBE"/>
    <w:rsid w:val="00F964CE"/>
    <w:rsid w:val="00F96570"/>
    <w:rsid w:val="00FA0767"/>
    <w:rsid w:val="00FA1092"/>
    <w:rsid w:val="00FA2183"/>
    <w:rsid w:val="00FA2294"/>
    <w:rsid w:val="00FA445D"/>
    <w:rsid w:val="00FA5A95"/>
    <w:rsid w:val="00FA75BA"/>
    <w:rsid w:val="00FB073F"/>
    <w:rsid w:val="00FB08F9"/>
    <w:rsid w:val="00FB0DF2"/>
    <w:rsid w:val="00FB14F9"/>
    <w:rsid w:val="00FB25CA"/>
    <w:rsid w:val="00FB2C4E"/>
    <w:rsid w:val="00FB2C77"/>
    <w:rsid w:val="00FB2EDA"/>
    <w:rsid w:val="00FB5B75"/>
    <w:rsid w:val="00FB72DF"/>
    <w:rsid w:val="00FB7D12"/>
    <w:rsid w:val="00FB7E80"/>
    <w:rsid w:val="00FC04F4"/>
    <w:rsid w:val="00FC137E"/>
    <w:rsid w:val="00FC155A"/>
    <w:rsid w:val="00FC25A5"/>
    <w:rsid w:val="00FC2AF3"/>
    <w:rsid w:val="00FC3C8A"/>
    <w:rsid w:val="00FC4B97"/>
    <w:rsid w:val="00FC5109"/>
    <w:rsid w:val="00FC6D7D"/>
    <w:rsid w:val="00FD0F52"/>
    <w:rsid w:val="00FD1B49"/>
    <w:rsid w:val="00FD3098"/>
    <w:rsid w:val="00FD5A9F"/>
    <w:rsid w:val="00FD7307"/>
    <w:rsid w:val="00FD7C98"/>
    <w:rsid w:val="00FE043F"/>
    <w:rsid w:val="00FE2B09"/>
    <w:rsid w:val="00FE3C24"/>
    <w:rsid w:val="00FE50D7"/>
    <w:rsid w:val="00FE5EF6"/>
    <w:rsid w:val="00FE6E64"/>
    <w:rsid w:val="00FE78C5"/>
    <w:rsid w:val="00FF0AE7"/>
    <w:rsid w:val="00FF0EFA"/>
    <w:rsid w:val="00FF2AEC"/>
    <w:rsid w:val="00FF2C08"/>
    <w:rsid w:val="00FF35C3"/>
    <w:rsid w:val="00FF5942"/>
    <w:rsid w:val="00FF5D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0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2021-03-01T07:16:00Z</cp:lastPrinted>
  <dcterms:created xsi:type="dcterms:W3CDTF">2021-02-26T12:52:00Z</dcterms:created>
  <dcterms:modified xsi:type="dcterms:W3CDTF">2021-03-12T07:37:00Z</dcterms:modified>
</cp:coreProperties>
</file>