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CD3" w:rsidRPr="007B6CD3" w:rsidRDefault="007B6CD3" w:rsidP="007B6CD3">
      <w:pPr>
        <w:pStyle w:val="2"/>
        <w:spacing w:beforeLines="30" w:before="72" w:afterLines="30" w:after="72" w:line="360" w:lineRule="auto"/>
        <w:rPr>
          <w:rFonts w:ascii="Times New Roman" w:hAnsi="Times New Roman"/>
          <w:i/>
          <w:color w:val="auto"/>
          <w:sz w:val="24"/>
          <w:szCs w:val="24"/>
        </w:rPr>
      </w:pPr>
      <w:bookmarkStart w:id="0" w:name="_Toc327309453"/>
      <w:r w:rsidRPr="007B6CD3">
        <w:rPr>
          <w:rFonts w:ascii="Times New Roman" w:hAnsi="Times New Roman"/>
          <w:i/>
          <w:color w:val="auto"/>
          <w:sz w:val="24"/>
          <w:szCs w:val="24"/>
          <w:lang w:val="ru-RU"/>
        </w:rPr>
        <w:t xml:space="preserve">Сценарий образовательной игры по рассказу </w:t>
      </w:r>
      <w:proofErr w:type="spellStart"/>
      <w:r w:rsidRPr="007B6CD3">
        <w:rPr>
          <w:rFonts w:ascii="Times New Roman" w:hAnsi="Times New Roman"/>
          <w:i/>
          <w:color w:val="auto"/>
          <w:sz w:val="24"/>
          <w:szCs w:val="24"/>
          <w:lang w:val="ru-RU"/>
        </w:rPr>
        <w:t>А.Платонова</w:t>
      </w:r>
      <w:proofErr w:type="spellEnd"/>
      <w:r w:rsidRPr="007B6CD3">
        <w:rPr>
          <w:rFonts w:ascii="Times New Roman" w:hAnsi="Times New Roman"/>
          <w:i/>
          <w:color w:val="auto"/>
          <w:sz w:val="24"/>
          <w:szCs w:val="24"/>
          <w:lang w:val="ru-RU"/>
        </w:rPr>
        <w:t xml:space="preserve"> «Песчаная учительница»</w:t>
      </w:r>
      <w:bookmarkEnd w:id="0"/>
      <w:r w:rsidRPr="007B6CD3">
        <w:rPr>
          <w:rFonts w:ascii="Times New Roman" w:hAnsi="Times New Roman"/>
          <w:i/>
          <w:color w:val="auto"/>
          <w:sz w:val="24"/>
          <w:szCs w:val="24"/>
          <w:lang w:val="ru-RU"/>
        </w:rPr>
        <w:t xml:space="preserve"> </w:t>
      </w:r>
    </w:p>
    <w:p w:rsidR="007B6CD3" w:rsidRPr="007B6CD3" w:rsidRDefault="007B6CD3" w:rsidP="007B6CD3">
      <w:pPr>
        <w:spacing w:beforeLines="30" w:before="72" w:afterLines="30" w:after="72" w:line="360" w:lineRule="auto"/>
      </w:pPr>
      <w:r w:rsidRPr="007B6CD3">
        <w:t>На материале рассказа А. Платонова «Песчаная учительница» можно восстан</w:t>
      </w:r>
      <w:r w:rsidRPr="007B6CD3">
        <w:t>о</w:t>
      </w:r>
      <w:r w:rsidRPr="007B6CD3">
        <w:t>вить принцип взаимодействия с окружающей средой, выйти на построение п</w:t>
      </w:r>
      <w:r w:rsidRPr="007B6CD3">
        <w:t>о</w:t>
      </w:r>
      <w:r w:rsidRPr="007B6CD3">
        <w:t>нятия «экосистема» и «</w:t>
      </w:r>
      <w:proofErr w:type="spellStart"/>
      <w:r w:rsidRPr="007B6CD3">
        <w:t>агроэкосистема</w:t>
      </w:r>
      <w:proofErr w:type="spellEnd"/>
      <w:r w:rsidRPr="007B6CD3">
        <w:t>»  и продемонстрировать актуальность биологического фокуса знания для решения комплексных проблем р</w:t>
      </w:r>
      <w:r w:rsidRPr="007B6CD3">
        <w:t>е</w:t>
      </w:r>
      <w:r w:rsidRPr="007B6CD3">
        <w:t xml:space="preserve">гиона. </w:t>
      </w:r>
    </w:p>
    <w:p w:rsidR="007B6CD3" w:rsidRPr="007B6CD3" w:rsidRDefault="007B6CD3" w:rsidP="007B6CD3">
      <w:pPr>
        <w:spacing w:beforeLines="30" w:before="72" w:afterLines="30" w:after="72" w:line="360" w:lineRule="auto"/>
      </w:pPr>
      <w:r w:rsidRPr="007B6CD3">
        <w:rPr>
          <w:b/>
        </w:rPr>
        <w:t>Цель игры</w:t>
      </w:r>
      <w:r w:rsidRPr="007B6CD3">
        <w:t xml:space="preserve"> с точки зрения </w:t>
      </w:r>
      <w:proofErr w:type="spellStart"/>
      <w:r w:rsidRPr="007B6CD3">
        <w:t>метапредмета</w:t>
      </w:r>
      <w:proofErr w:type="spellEnd"/>
      <w:r w:rsidRPr="007B6CD3">
        <w:t xml:space="preserve"> знание – научить определению гр</w:t>
      </w:r>
      <w:r w:rsidRPr="007B6CD3">
        <w:t>а</w:t>
      </w:r>
      <w:r w:rsidRPr="007B6CD3">
        <w:t>ниц своих знаний, с точки зрения проектной деятельности – продемонстр</w:t>
      </w:r>
      <w:r w:rsidRPr="007B6CD3">
        <w:t>и</w:t>
      </w:r>
      <w:r w:rsidRPr="007B6CD3">
        <w:t>ровать каким образом знание закономерностей развития биосферы, социальных и исторических процессов, климатических характеристик региона позволяет пр</w:t>
      </w:r>
      <w:r w:rsidRPr="007B6CD3">
        <w:t>е</w:t>
      </w:r>
      <w:r w:rsidRPr="007B6CD3">
        <w:t>одолеть неразрешимую ситуацию, будучи использовано в качестве средства преодоления ситуации.</w:t>
      </w:r>
    </w:p>
    <w:p w:rsidR="007B6CD3" w:rsidRPr="007B6CD3" w:rsidRDefault="007B6CD3" w:rsidP="007B6CD3">
      <w:pPr>
        <w:spacing w:beforeLines="30" w:before="72" w:afterLines="30" w:after="72" w:line="360" w:lineRule="auto"/>
      </w:pPr>
      <w:r w:rsidRPr="007B6CD3">
        <w:rPr>
          <w:b/>
        </w:rPr>
        <w:t>Главная задача</w:t>
      </w:r>
      <w:r w:rsidRPr="007B6CD3">
        <w:t xml:space="preserve"> игротехнического персонала и экспертов – не рассказать факты, информацию, а </w:t>
      </w:r>
      <w:r w:rsidRPr="007B6CD3">
        <w:rPr>
          <w:u w:val="single"/>
        </w:rPr>
        <w:t>способствовать тому, чтобы ученики учились задавать в</w:t>
      </w:r>
      <w:r w:rsidRPr="007B6CD3">
        <w:rPr>
          <w:u w:val="single"/>
        </w:rPr>
        <w:t>о</w:t>
      </w:r>
      <w:r w:rsidRPr="007B6CD3">
        <w:rPr>
          <w:u w:val="single"/>
        </w:rPr>
        <w:t>просы к тому, каких знаний им не хватает для решения задач, которые перед ними поставл</w:t>
      </w:r>
      <w:r w:rsidRPr="007B6CD3">
        <w:rPr>
          <w:u w:val="single"/>
        </w:rPr>
        <w:t>е</w:t>
      </w:r>
      <w:r w:rsidRPr="007B6CD3">
        <w:rPr>
          <w:u w:val="single"/>
        </w:rPr>
        <w:t>ны</w:t>
      </w:r>
      <w:r w:rsidRPr="007B6CD3">
        <w:t xml:space="preserve">. </w:t>
      </w:r>
    </w:p>
    <w:p w:rsidR="007B6CD3" w:rsidRPr="007B6CD3" w:rsidRDefault="007B6CD3" w:rsidP="007B6CD3">
      <w:pPr>
        <w:spacing w:beforeLines="30" w:before="72" w:afterLines="30" w:after="72" w:line="360" w:lineRule="auto"/>
        <w:jc w:val="both"/>
        <w:rPr>
          <w:b/>
        </w:rPr>
      </w:pPr>
      <w:r w:rsidRPr="007B6CD3">
        <w:t>Идея по построению сценария игры возникла при обсуждении замысла и сценария образовательной  игры для седьмого класса ГБОУ СОШ 1314</w:t>
      </w:r>
      <w:r w:rsidRPr="007B6CD3">
        <w:rPr>
          <w:b/>
        </w:rPr>
        <w:t xml:space="preserve"> «Опред</w:t>
      </w:r>
      <w:r w:rsidRPr="007B6CD3">
        <w:rPr>
          <w:b/>
        </w:rPr>
        <w:t>е</w:t>
      </w:r>
      <w:r w:rsidRPr="007B6CD3">
        <w:rPr>
          <w:b/>
        </w:rPr>
        <w:t>ление границ своего незнания как средство борьбы с безысходностью»</w:t>
      </w:r>
      <w:r w:rsidRPr="007B6CD3">
        <w:t xml:space="preserve"> проведённой </w:t>
      </w:r>
      <w:proofErr w:type="spellStart"/>
      <w:r w:rsidRPr="007B6CD3">
        <w:t>Жилинской</w:t>
      </w:r>
      <w:proofErr w:type="spellEnd"/>
      <w:r w:rsidRPr="007B6CD3">
        <w:t xml:space="preserve"> Алисой Викторовной  </w:t>
      </w:r>
      <w:r w:rsidRPr="007B6CD3">
        <w:rPr>
          <w:b/>
        </w:rPr>
        <w:t xml:space="preserve"> </w:t>
      </w:r>
      <w:r w:rsidRPr="007B6CD3">
        <w:t xml:space="preserve">21-22 октября 2010 и сценарий образовательной игры </w:t>
      </w:r>
      <w:proofErr w:type="spellStart"/>
      <w:r w:rsidRPr="007B6CD3">
        <w:t>А.А.Устиловской</w:t>
      </w:r>
      <w:proofErr w:type="spellEnd"/>
      <w:r w:rsidRPr="007B6CD3">
        <w:t xml:space="preserve"> [см. 4 раздел МП «Знание» стр.86-102.]</w:t>
      </w:r>
    </w:p>
    <w:p w:rsidR="007B6CD3" w:rsidRPr="007B6CD3" w:rsidRDefault="007B6CD3" w:rsidP="007B6CD3">
      <w:pPr>
        <w:spacing w:beforeLines="30" w:before="72" w:afterLines="30" w:after="72" w:line="360" w:lineRule="auto"/>
      </w:pPr>
      <w:r w:rsidRPr="007B6CD3">
        <w:rPr>
          <w:b/>
        </w:rPr>
        <w:t>Рабочая гипотеза</w:t>
      </w:r>
      <w:r w:rsidRPr="007B6CD3">
        <w:t xml:space="preserve">: </w:t>
      </w:r>
      <w:r w:rsidRPr="007B6CD3">
        <w:rPr>
          <w:u w:val="single"/>
        </w:rPr>
        <w:t>решение задачи выживания села возможна не на уровне конкретного поселения, но лишь при решении комплексных задач региона</w:t>
      </w:r>
      <w:proofErr w:type="gramStart"/>
      <w:r w:rsidRPr="007B6CD3">
        <w:t xml:space="preserve"> .</w:t>
      </w:r>
      <w:proofErr w:type="gramEnd"/>
      <w:r w:rsidRPr="007B6CD3">
        <w:br/>
        <w:t xml:space="preserve">Начиная решать локальную задачу по </w:t>
      </w:r>
      <w:proofErr w:type="spellStart"/>
      <w:r w:rsidRPr="007B6CD3">
        <w:t>предотварщению</w:t>
      </w:r>
      <w:proofErr w:type="spellEnd"/>
      <w:r w:rsidRPr="007B6CD3">
        <w:t xml:space="preserve"> опустынивания с помощью обогащения экосистемы, Мария Никифоровна терпит неудачу, т.к. з</w:t>
      </w:r>
      <w:r w:rsidRPr="007B6CD3">
        <w:t>а</w:t>
      </w:r>
      <w:r w:rsidRPr="007B6CD3">
        <w:t xml:space="preserve">даёт слишком узкую рамку, не учитывая </w:t>
      </w:r>
      <w:proofErr w:type="spellStart"/>
      <w:r w:rsidRPr="007B6CD3">
        <w:t>социо</w:t>
      </w:r>
      <w:proofErr w:type="spellEnd"/>
      <w:r w:rsidRPr="007B6CD3">
        <w:t xml:space="preserve">-культурных особенностей всего региона. </w:t>
      </w:r>
      <w:proofErr w:type="gramStart"/>
      <w:r w:rsidRPr="007B6CD3">
        <w:t>Решение ситуации</w:t>
      </w:r>
      <w:proofErr w:type="gramEnd"/>
      <w:r w:rsidRPr="007B6CD3">
        <w:t xml:space="preserve"> становится возможным лишь на региональном уровне. Так "проблема" посёлка оказывается частным случаем р</w:t>
      </w:r>
      <w:r w:rsidRPr="007B6CD3">
        <w:t>е</w:t>
      </w:r>
      <w:r w:rsidRPr="007B6CD3">
        <w:t>гиональных "проблем". Принцип "действуй локально - думай глобально" проявляется наглядно. С одной стороны, при проведении обучающей игры, необходимо выявить фокусы знания, на которые опирается Мария Никифоровна, с другой ст</w:t>
      </w:r>
      <w:r w:rsidRPr="007B6CD3">
        <w:t>о</w:t>
      </w:r>
      <w:r w:rsidRPr="007B6CD3">
        <w:t>роны, можно увидеть все формы отношения к территории: освоения (</w:t>
      </w:r>
      <w:proofErr w:type="spellStart"/>
      <w:r w:rsidRPr="007B6CD3">
        <w:t>переосв</w:t>
      </w:r>
      <w:r w:rsidRPr="007B6CD3">
        <w:t>о</w:t>
      </w:r>
      <w:r w:rsidRPr="007B6CD3">
        <w:t>ения</w:t>
      </w:r>
      <w:proofErr w:type="spellEnd"/>
      <w:r w:rsidRPr="007B6CD3">
        <w:t xml:space="preserve">), удержания и оставления, что может являться подготовительным этапом для осмысления </w:t>
      </w:r>
      <w:r>
        <w:t xml:space="preserve">экспедиционной работы </w:t>
      </w:r>
      <w:r w:rsidRPr="007B6CD3">
        <w:t>потенциальн</w:t>
      </w:r>
      <w:r w:rsidRPr="007B6CD3">
        <w:t>ы</w:t>
      </w:r>
      <w:r w:rsidRPr="007B6CD3">
        <w:t>ми участниками</w:t>
      </w:r>
      <w:r>
        <w:t xml:space="preserve"> полевых практик</w:t>
      </w:r>
      <w:r w:rsidRPr="007B6CD3">
        <w:t>.</w:t>
      </w:r>
    </w:p>
    <w:p w:rsidR="007B6CD3" w:rsidRPr="007B6CD3" w:rsidRDefault="007B6CD3" w:rsidP="007B6CD3">
      <w:pPr>
        <w:spacing w:beforeLines="30" w:before="72" w:afterLines="30" w:after="72" w:line="360" w:lineRule="auto"/>
        <w:rPr>
          <w:b/>
        </w:rPr>
      </w:pPr>
    </w:p>
    <w:p w:rsidR="007B6CD3" w:rsidRDefault="007B6CD3" w:rsidP="007B6CD3">
      <w:pPr>
        <w:spacing w:beforeLines="30" w:before="72" w:afterLines="30" w:after="72" w:line="360" w:lineRule="auto"/>
        <w:rPr>
          <w:b/>
        </w:rPr>
      </w:pPr>
    </w:p>
    <w:p w:rsidR="007B6CD3" w:rsidRDefault="007B6CD3" w:rsidP="007B6CD3">
      <w:pPr>
        <w:spacing w:beforeLines="30" w:before="72" w:afterLines="30" w:after="72" w:line="360" w:lineRule="auto"/>
        <w:rPr>
          <w:b/>
        </w:rPr>
      </w:pPr>
    </w:p>
    <w:p w:rsidR="007B6CD3" w:rsidRPr="007B6CD3" w:rsidRDefault="007B6CD3" w:rsidP="007B6CD3">
      <w:pPr>
        <w:spacing w:beforeLines="30" w:before="72" w:afterLines="30" w:after="72" w:line="360" w:lineRule="auto"/>
      </w:pPr>
      <w:r w:rsidRPr="007B6CD3"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8E4956C" wp14:editId="2445486C">
                <wp:simplePos x="0" y="0"/>
                <wp:positionH relativeFrom="column">
                  <wp:posOffset>570230</wp:posOffset>
                </wp:positionH>
                <wp:positionV relativeFrom="paragraph">
                  <wp:posOffset>288925</wp:posOffset>
                </wp:positionV>
                <wp:extent cx="4983480" cy="880745"/>
                <wp:effectExtent l="0" t="0" r="26670" b="14605"/>
                <wp:wrapNone/>
                <wp:docPr id="118" name="Группа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83480" cy="880745"/>
                          <a:chOff x="1810" y="10851"/>
                          <a:chExt cx="8498" cy="1539"/>
                        </a:xfrm>
                      </wpg:grpSpPr>
                      <wpg:grpSp>
                        <wpg:cNvPr id="119" name="Group 3"/>
                        <wpg:cNvGrpSpPr>
                          <a:grpSpLocks/>
                        </wpg:cNvGrpSpPr>
                        <wpg:grpSpPr bwMode="auto">
                          <a:xfrm>
                            <a:off x="1810" y="10851"/>
                            <a:ext cx="8498" cy="1539"/>
                            <a:chOff x="3704" y="11221"/>
                            <a:chExt cx="2118" cy="1115"/>
                          </a:xfrm>
                        </wpg:grpSpPr>
                        <wps:wsp>
                          <wps:cNvPr id="120" name="Oval 4"/>
                          <wps:cNvSpPr>
                            <a:spLocks noChangeArrowheads="1"/>
                          </wps:cNvSpPr>
                          <wps:spPr bwMode="auto">
                            <a:xfrm>
                              <a:off x="3704" y="11221"/>
                              <a:ext cx="2118" cy="111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B6CD3" w:rsidRDefault="007B6CD3" w:rsidP="007B6CD3">
                                <w:r>
                                  <w:t xml:space="preserve">                                                                    Никто не знает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" name="Oval 5"/>
                          <wps:cNvSpPr>
                            <a:spLocks noChangeArrowheads="1"/>
                          </wps:cNvSpPr>
                          <wps:spPr bwMode="auto">
                            <a:xfrm>
                              <a:off x="3704" y="11361"/>
                              <a:ext cx="1269" cy="836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B6CD3" w:rsidRDefault="007B6CD3" w:rsidP="007B6CD3">
                                <w:r>
                                  <w:t xml:space="preserve">                              Знают другие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" name="Oval 6"/>
                          <wps:cNvSpPr>
                            <a:spLocks noChangeArrowheads="1"/>
                          </wps:cNvSpPr>
                          <wps:spPr bwMode="auto">
                            <a:xfrm>
                              <a:off x="3704" y="11500"/>
                              <a:ext cx="565" cy="558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B6CD3" w:rsidRDefault="007B6CD3" w:rsidP="007B6CD3">
                                <w:r>
                                  <w:t>Знаю точно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" name="Group 7"/>
                        <wpg:cNvGrpSpPr>
                          <a:grpSpLocks/>
                        </wpg:cNvGrpSpPr>
                        <wpg:grpSpPr bwMode="auto">
                          <a:xfrm>
                            <a:off x="1985" y="11044"/>
                            <a:ext cx="184" cy="532"/>
                            <a:chOff x="2559" y="7659"/>
                            <a:chExt cx="404" cy="1229"/>
                          </a:xfrm>
                        </wpg:grpSpPr>
                        <wps:wsp>
                          <wps:cNvPr id="124" name="Oval 8"/>
                          <wps:cNvSpPr>
                            <a:spLocks noChangeArrowheads="1"/>
                          </wps:cNvSpPr>
                          <wps:spPr bwMode="auto">
                            <a:xfrm>
                              <a:off x="2559" y="7659"/>
                              <a:ext cx="404" cy="37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" name="AutoShape 9"/>
                          <wps:cNvSpPr>
                            <a:spLocks noChangeArrowheads="1"/>
                          </wps:cNvSpPr>
                          <wps:spPr bwMode="auto">
                            <a:xfrm rot="10800000">
                              <a:off x="2559" y="8126"/>
                              <a:ext cx="404" cy="762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18" o:spid="_x0000_s1026" style="position:absolute;margin-left:44.9pt;margin-top:22.75pt;width:392.4pt;height:69.35pt;z-index:251659264" coordorigin="1810,10851" coordsize="8498,15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">
                <v:group id="Group 3" o:spid="_x0000_s1027" style="position:absolute;left:1810;top:10851;width:8498;height:1539" coordorigin="3704,11221" coordsize="2118,11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  <v:oval id="Oval 4" o:spid="_x0000_s1028" style="position:absolute;left:3704;top:11221;width:2118;height:1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Q1jsQA&#10;AADcAAAADwAAAGRycy9kb3ducmV2LnhtbESPQWvCQBCF74X+h2UK3upGgyKpq0ilYA89NK33ITsm&#10;wexsyE5j/PedQ6G3Gd6b977Z7qfQmZGG1EZ2sJhnYIir6FuuHXx/vT1vwCRB9thFJgd3SrDfPT5s&#10;sfDxxp80llIbDeFUoINGpC+sTVVDAdM89sSqXeIQUHQdausHvGl46Owyy9Y2YMva0GBPrw1V1/In&#10;ODjWh3I92lxW+eV4ktX1/PGeL5ybPU2HFzBCk/yb/65PXvGXiq/P6AR29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UNY7EAAAA3AAAAA8AAAAAAAAAAAAAAAAAmAIAAGRycy9k&#10;b3ducmV2LnhtbFBLBQYAAAAABAAEAPUAAACJAwAAAAA=&#10;">
                    <v:textbox>
                      <w:txbxContent>
                        <w:p w:rsidR="007B6CD3" w:rsidRDefault="007B6CD3" w:rsidP="007B6CD3">
                          <w:r>
                            <w:t xml:space="preserve">                                                                    Никто не знает</w:t>
                          </w:r>
                        </w:p>
                      </w:txbxContent>
                    </v:textbox>
                  </v:oval>
                  <v:oval id="Oval 5" o:spid="_x0000_s1029" style="position:absolute;left:3704;top:11361;width:1269;height:8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iQFcEA&#10;AADcAAAADwAAAGRycy9kb3ducmV2LnhtbERPTWvCQBC9C/0PyxS86SYGpaSuIhVBDx4a2/uQHZNg&#10;djZkpzH9911B6G0e73PW29G1aqA+NJ4NpPMEFHHpbcOVga/LYfYGKgiyxdYzGfilANvNy2SNufV3&#10;/qShkErFEA45GqhFulzrUNbkMMx9Rxy5q+8dSoR9pW2P9xjuWr1IkpV22HBsqLGjj5rKW/HjDOyr&#10;XbEadCbL7Lo/yvL2fT5lqTHT13H3DkpolH/x0320cf4ihccz8QK9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VYkBXBAAAA3AAAAA8AAAAAAAAAAAAAAAAAmAIAAGRycy9kb3du&#10;cmV2LnhtbFBLBQYAAAAABAAEAPUAAACGAwAAAAA=&#10;">
                    <v:textbox>
                      <w:txbxContent>
                        <w:p w:rsidR="007B6CD3" w:rsidRDefault="007B6CD3" w:rsidP="007B6CD3">
                          <w:r>
                            <w:t xml:space="preserve">                              Знают другие</w:t>
                          </w:r>
                        </w:p>
                      </w:txbxContent>
                    </v:textbox>
                  </v:oval>
                  <v:oval id="Oval 6" o:spid="_x0000_s1030" style="position:absolute;left:3704;top:11500;width:565;height:5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oOYsEA&#10;AADcAAAADwAAAGRycy9kb3ducmV2LnhtbERPTWvCQBC9C/0PyxS86cYEpaSuIhVBDx4a2/uQHZNg&#10;djZkpzH9911B6G0e73PW29G1aqA+NJ4NLOYJKOLS24YrA1+Xw+wNVBBki61nMvBLAbabl8kac+vv&#10;/ElDIZWKIRxyNFCLdLnWoazJYZj7jjhyV987lAj7Stse7zHctTpNkpV22HBsqLGjj5rKW/HjDOyr&#10;XbEadCbL7Lo/yvL2fT5lC2Omr+PuHZTQKP/ip/to4/w0hccz8QK9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WKDmLBAAAA3AAAAA8AAAAAAAAAAAAAAAAAmAIAAGRycy9kb3du&#10;cmV2LnhtbFBLBQYAAAAABAAEAPUAAACGAwAAAAA=&#10;">
                    <v:textbox>
                      <w:txbxContent>
                        <w:p w:rsidR="007B6CD3" w:rsidRDefault="007B6CD3" w:rsidP="007B6CD3">
                          <w:r>
                            <w:t>Знаю точно</w:t>
                          </w:r>
                        </w:p>
                      </w:txbxContent>
                    </v:textbox>
                  </v:oval>
                </v:group>
                <v:group id="Group 7" o:spid="_x0000_s1031" style="position:absolute;left:1985;top:11044;width:184;height:532" coordorigin="2559,7659" coordsize="404,12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    <v:oval id="Oval 8" o:spid="_x0000_s1032" style="position:absolute;left:2559;top:7659;width:404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8zjcEA&#10;AADcAAAADwAAAGRycy9kb3ducmV2LnhtbERPTWvCQBC9F/oflhF6qxuNSomuIpWCPXgw2vuQHZNg&#10;djZkpzH9911B8DaP9zmrzeAa1VMXas8GJuMEFHHhbc2lgfPp6/0DVBBki41nMvBHATbr15cVZtbf&#10;+Eh9LqWKIRwyNFCJtJnWoajIYRj7ljhyF985lAi7UtsObzHcNXqaJAvtsObYUGFLnxUV1/zXGdiV&#10;23zR61Tm6WW3l/n15/CdTox5Gw3bJSihQZ7ih3tv4/zpDO7PxAv0+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UvM43BAAAA3AAAAA8AAAAAAAAAAAAAAAAAmAIAAGRycy9kb3du&#10;cmV2LnhtbFBLBQYAAAAABAAEAPUAAACGAwAAAAA=&#10;"/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AutoShape 9" o:spid="_x0000_s1033" type="#_x0000_t5" style="position:absolute;left:2559;top:8126;width:404;height:762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ORKcQA&#10;AADcAAAADwAAAGRycy9kb3ducmV2LnhtbERPTWvCQBC9F/wPywi91U2lFomuUgTbpoJQI0FvQ3ZM&#10;gtnZkN0m8d93hUJv83ifs1wPphYdta6yrOB5EoEgzq2uuFBwTLdPcxDOI2usLZOCGzlYr0YPS4y1&#10;7fmbuoMvRAhhF6OC0vsmltLlJRl0E9sQB+5iW4M+wLaQusU+hJtaTqPoVRqsODSU2NCmpPx6+DEK&#10;Tlny8SLPzTzaDzt7/UrPWfeeKPU4Ht4WIDwN/l/85/7UYf50BvdnwgV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TkSnEAAAA3AAAAA8AAAAAAAAAAAAAAAAAmAIAAGRycy9k&#10;b3ducmV2LnhtbFBLBQYAAAAABAAEAPUAAACJAwAAAAA=&#10;"/>
                </v:group>
              </v:group>
            </w:pict>
          </mc:Fallback>
        </mc:AlternateContent>
      </w:r>
      <w:r w:rsidRPr="007B6CD3">
        <w:rPr>
          <w:b/>
        </w:rPr>
        <w:t>Опорные схемы</w:t>
      </w:r>
      <w:r w:rsidRPr="007B6CD3">
        <w:t>, которые должны быть введены на игре:</w:t>
      </w:r>
    </w:p>
    <w:p w:rsidR="007B6CD3" w:rsidRPr="007B6CD3" w:rsidRDefault="007B6CD3" w:rsidP="007B6CD3">
      <w:pPr>
        <w:spacing w:beforeLines="30" w:before="72" w:afterLines="30" w:after="72" w:line="360" w:lineRule="auto"/>
      </w:pPr>
    </w:p>
    <w:p w:rsidR="007B6CD3" w:rsidRPr="007B6CD3" w:rsidRDefault="007B6CD3" w:rsidP="007B6CD3">
      <w:pPr>
        <w:spacing w:beforeLines="30" w:before="72" w:afterLines="30" w:after="72" w:line="360" w:lineRule="auto"/>
      </w:pPr>
    </w:p>
    <w:p w:rsidR="007B6CD3" w:rsidRPr="007B6CD3" w:rsidRDefault="007B6CD3" w:rsidP="007B6CD3">
      <w:pPr>
        <w:spacing w:beforeLines="30" w:before="72" w:afterLines="30" w:after="72" w:line="360" w:lineRule="auto"/>
      </w:pPr>
    </w:p>
    <w:p w:rsidR="007B6CD3" w:rsidRPr="007B6CD3" w:rsidRDefault="007B6CD3" w:rsidP="007B6CD3">
      <w:pPr>
        <w:spacing w:beforeLines="30" w:before="72" w:afterLines="30" w:after="72" w:line="360" w:lineRule="auto"/>
        <w:rPr>
          <w:b/>
        </w:rPr>
      </w:pPr>
      <w:r w:rsidRPr="007B6CD3">
        <w:rPr>
          <w:b/>
        </w:rPr>
        <w:t xml:space="preserve">Рис.13. </w:t>
      </w:r>
      <w:r w:rsidRPr="007B6CD3">
        <w:t>Схема зон знания-незнания</w:t>
      </w:r>
      <w:r w:rsidRPr="007B6CD3">
        <w:rPr>
          <w:b/>
        </w:rPr>
        <w:t xml:space="preserve"> </w:t>
      </w:r>
    </w:p>
    <w:p w:rsidR="007B6CD3" w:rsidRPr="007B6CD3" w:rsidRDefault="007B6CD3" w:rsidP="007B6CD3">
      <w:pPr>
        <w:spacing w:beforeLines="30" w:before="72" w:afterLines="30" w:after="72" w:line="360" w:lineRule="auto"/>
      </w:pPr>
    </w:p>
    <w:p w:rsidR="007B6CD3" w:rsidRPr="007B6CD3" w:rsidRDefault="007B6CD3" w:rsidP="007B6CD3">
      <w:pPr>
        <w:spacing w:beforeLines="30" w:before="72" w:afterLines="30" w:after="72" w:line="360" w:lineRule="auto"/>
      </w:pPr>
      <w:r w:rsidRPr="007B6CD3"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2ECA82B" wp14:editId="1BFC3B09">
                <wp:simplePos x="0" y="0"/>
                <wp:positionH relativeFrom="column">
                  <wp:posOffset>1203325</wp:posOffset>
                </wp:positionH>
                <wp:positionV relativeFrom="paragraph">
                  <wp:posOffset>58420</wp:posOffset>
                </wp:positionV>
                <wp:extent cx="3323590" cy="1835150"/>
                <wp:effectExtent l="19050" t="38100" r="29210" b="12700"/>
                <wp:wrapNone/>
                <wp:docPr id="79" name="Группа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23590" cy="1835150"/>
                          <a:chOff x="2840" y="13136"/>
                          <a:chExt cx="5747" cy="3116"/>
                        </a:xfrm>
                      </wpg:grpSpPr>
                      <wpg:grpSp>
                        <wpg:cNvPr id="80" name="Group 89"/>
                        <wpg:cNvGrpSpPr>
                          <a:grpSpLocks/>
                        </wpg:cNvGrpSpPr>
                        <wpg:grpSpPr bwMode="auto">
                          <a:xfrm>
                            <a:off x="2840" y="13136"/>
                            <a:ext cx="5747" cy="3116"/>
                            <a:chOff x="2840" y="12033"/>
                            <a:chExt cx="5747" cy="3116"/>
                          </a:xfrm>
                        </wpg:grpSpPr>
                        <wpg:grpSp>
                          <wpg:cNvPr id="81" name="Group 90"/>
                          <wpg:cNvGrpSpPr>
                            <a:grpSpLocks/>
                          </wpg:cNvGrpSpPr>
                          <wpg:grpSpPr bwMode="auto">
                            <a:xfrm>
                              <a:off x="5442" y="12589"/>
                              <a:ext cx="595" cy="706"/>
                              <a:chOff x="2367" y="3329"/>
                              <a:chExt cx="595" cy="706"/>
                            </a:xfrm>
                          </wpg:grpSpPr>
                          <wpg:grpSp>
                            <wpg:cNvPr id="82" name="Group 91"/>
                            <wpg:cNvGrpSpPr>
                              <a:grpSpLocks/>
                            </wpg:cNvGrpSpPr>
                            <wpg:grpSpPr bwMode="auto">
                              <a:xfrm>
                                <a:off x="2476" y="3329"/>
                                <a:ext cx="184" cy="532"/>
                                <a:chOff x="2559" y="7659"/>
                                <a:chExt cx="404" cy="1229"/>
                              </a:xfrm>
                            </wpg:grpSpPr>
                            <wps:wsp>
                              <wps:cNvPr id="83" name="Oval 9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559" y="7659"/>
                                  <a:ext cx="404" cy="37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4" name="AutoShape 93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2559" y="8126"/>
                                  <a:ext cx="404" cy="762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85" name="Arc 94"/>
                            <wps:cNvSpPr>
                              <a:spLocks/>
                            </wps:cNvSpPr>
                            <wps:spPr bwMode="auto">
                              <a:xfrm rot="16200000" flipH="1">
                                <a:off x="2534" y="3607"/>
                                <a:ext cx="261" cy="595"/>
                              </a:xfrm>
                              <a:custGeom>
                                <a:avLst/>
                                <a:gdLst>
                                  <a:gd name="G0" fmla="+- 1826 0 0"/>
                                  <a:gd name="G1" fmla="+- 21600 0 0"/>
                                  <a:gd name="G2" fmla="+- 21600 0 0"/>
                                  <a:gd name="T0" fmla="*/ 1826 w 23426"/>
                                  <a:gd name="T1" fmla="*/ 0 h 43200"/>
                                  <a:gd name="T2" fmla="*/ 0 w 23426"/>
                                  <a:gd name="T3" fmla="*/ 43123 h 43200"/>
                                  <a:gd name="T4" fmla="*/ 1826 w 23426"/>
                                  <a:gd name="T5" fmla="*/ 21600 h 432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3426" h="43200" fill="none" extrusionOk="0">
                                    <a:moveTo>
                                      <a:pt x="1825" y="0"/>
                                    </a:moveTo>
                                    <a:cubicBezTo>
                                      <a:pt x="13755" y="0"/>
                                      <a:pt x="23426" y="9670"/>
                                      <a:pt x="23426" y="21600"/>
                                    </a:cubicBezTo>
                                    <a:cubicBezTo>
                                      <a:pt x="23426" y="33529"/>
                                      <a:pt x="13755" y="43200"/>
                                      <a:pt x="1826" y="43200"/>
                                    </a:cubicBezTo>
                                    <a:cubicBezTo>
                                      <a:pt x="1216" y="43200"/>
                                      <a:pt x="607" y="43174"/>
                                      <a:pt x="0" y="43122"/>
                                    </a:cubicBezTo>
                                  </a:path>
                                  <a:path w="23426" h="43200" stroke="0" extrusionOk="0">
                                    <a:moveTo>
                                      <a:pt x="1825" y="0"/>
                                    </a:moveTo>
                                    <a:cubicBezTo>
                                      <a:pt x="13755" y="0"/>
                                      <a:pt x="23426" y="9670"/>
                                      <a:pt x="23426" y="21600"/>
                                    </a:cubicBezTo>
                                    <a:cubicBezTo>
                                      <a:pt x="23426" y="33529"/>
                                      <a:pt x="13755" y="43200"/>
                                      <a:pt x="1826" y="43200"/>
                                    </a:cubicBezTo>
                                    <a:cubicBezTo>
                                      <a:pt x="1216" y="43200"/>
                                      <a:pt x="607" y="43174"/>
                                      <a:pt x="0" y="43122"/>
                                    </a:cubicBezTo>
                                    <a:lnTo>
                                      <a:pt x="1826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6" name="Group 95"/>
                          <wpg:cNvGrpSpPr>
                            <a:grpSpLocks/>
                          </wpg:cNvGrpSpPr>
                          <wpg:grpSpPr bwMode="auto">
                            <a:xfrm>
                              <a:off x="2840" y="12033"/>
                              <a:ext cx="5747" cy="3116"/>
                              <a:chOff x="2840" y="12033"/>
                              <a:chExt cx="5747" cy="3116"/>
                            </a:xfrm>
                          </wpg:grpSpPr>
                          <wpg:grpSp>
                            <wpg:cNvPr id="87" name="Group 96"/>
                            <wpg:cNvGrpSpPr>
                              <a:grpSpLocks/>
                            </wpg:cNvGrpSpPr>
                            <wpg:grpSpPr bwMode="auto">
                              <a:xfrm>
                                <a:off x="2840" y="12033"/>
                                <a:ext cx="5747" cy="3116"/>
                                <a:chOff x="2840" y="12033"/>
                                <a:chExt cx="5747" cy="3116"/>
                              </a:xfrm>
                            </wpg:grpSpPr>
                            <wpg:grpSp>
                              <wpg:cNvPr id="88" name="Group 9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840" y="12522"/>
                                  <a:ext cx="5747" cy="2627"/>
                                  <a:chOff x="4221" y="4554"/>
                                  <a:chExt cx="1618" cy="810"/>
                                </a:xfrm>
                              </wpg:grpSpPr>
                              <wpg:grpSp>
                                <wpg:cNvPr id="89" name="Group 9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4581" y="4554"/>
                                    <a:ext cx="887" cy="781"/>
                                    <a:chOff x="5641" y="8356"/>
                                    <a:chExt cx="1110" cy="1009"/>
                                  </a:xfrm>
                                </wpg:grpSpPr>
                                <wps:wsp>
                                  <wps:cNvPr id="90" name="AutoShape 99"/>
                                  <wps:cNvCnPr/>
                                  <wps:spPr bwMode="auto">
                                    <a:xfrm>
                                      <a:off x="6228" y="8801"/>
                                      <a:ext cx="0" cy="564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91" name="AutoShape 100"/>
                                  <wps:cNvCnPr/>
                                  <wps:spPr bwMode="auto">
                                    <a:xfrm flipH="1">
                                      <a:off x="6229" y="8356"/>
                                      <a:ext cx="522" cy="44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92" name="AutoShape 101"/>
                                  <wps:cNvCnPr/>
                                  <wps:spPr bwMode="auto">
                                    <a:xfrm flipH="1" flipV="1">
                                      <a:off x="5641" y="8356"/>
                                      <a:ext cx="587" cy="44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s:wsp>
                                <wps:cNvPr id="93" name="Arc 102"/>
                                <wps:cNvSpPr>
                                  <a:spLocks/>
                                </wps:cNvSpPr>
                                <wps:spPr bwMode="auto">
                                  <a:xfrm rot="5400000" flipH="1">
                                    <a:off x="4849" y="4466"/>
                                    <a:ext cx="360" cy="535"/>
                                  </a:xfrm>
                                  <a:custGeom>
                                    <a:avLst/>
                                    <a:gdLst>
                                      <a:gd name="G0" fmla="+- 1826 0 0"/>
                                      <a:gd name="G1" fmla="+- 21600 0 0"/>
                                      <a:gd name="G2" fmla="+- 21600 0 0"/>
                                      <a:gd name="T0" fmla="*/ 1826 w 23426"/>
                                      <a:gd name="T1" fmla="*/ 0 h 43200"/>
                                      <a:gd name="T2" fmla="*/ 0 w 23426"/>
                                      <a:gd name="T3" fmla="*/ 43123 h 43200"/>
                                      <a:gd name="T4" fmla="*/ 1826 w 23426"/>
                                      <a:gd name="T5" fmla="*/ 21600 h 432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3426" h="43200" fill="none" extrusionOk="0">
                                        <a:moveTo>
                                          <a:pt x="1825" y="0"/>
                                        </a:moveTo>
                                        <a:cubicBezTo>
                                          <a:pt x="13755" y="0"/>
                                          <a:pt x="23426" y="9670"/>
                                          <a:pt x="23426" y="21600"/>
                                        </a:cubicBezTo>
                                        <a:cubicBezTo>
                                          <a:pt x="23426" y="33529"/>
                                          <a:pt x="13755" y="43200"/>
                                          <a:pt x="1826" y="43200"/>
                                        </a:cubicBezTo>
                                        <a:cubicBezTo>
                                          <a:pt x="1216" y="43200"/>
                                          <a:pt x="607" y="43174"/>
                                          <a:pt x="0" y="43122"/>
                                        </a:cubicBezTo>
                                      </a:path>
                                      <a:path w="23426" h="43200" stroke="0" extrusionOk="0">
                                        <a:moveTo>
                                          <a:pt x="1825" y="0"/>
                                        </a:moveTo>
                                        <a:cubicBezTo>
                                          <a:pt x="13755" y="0"/>
                                          <a:pt x="23426" y="9670"/>
                                          <a:pt x="23426" y="21600"/>
                                        </a:cubicBezTo>
                                        <a:cubicBezTo>
                                          <a:pt x="23426" y="33529"/>
                                          <a:pt x="13755" y="43200"/>
                                          <a:pt x="1826" y="43200"/>
                                        </a:cubicBezTo>
                                        <a:cubicBezTo>
                                          <a:pt x="1216" y="43200"/>
                                          <a:pt x="607" y="43174"/>
                                          <a:pt x="0" y="43122"/>
                                        </a:cubicBezTo>
                                        <a:lnTo>
                                          <a:pt x="1826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 type="stealth" w="med" len="med"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4" name="AutoShape 10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221" y="5094"/>
                                    <a:ext cx="718" cy="270"/>
                                  </a:xfrm>
                                  <a:prstGeom prst="flowChartInputOutpu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7B6CD3" w:rsidRPr="00F12CFE" w:rsidRDefault="007B6CD3" w:rsidP="007B6CD3">
                                      <w:pPr>
                                        <w:jc w:val="center"/>
                                        <w:rPr>
                                          <w:sz w:val="28"/>
                                          <w:szCs w:val="28"/>
                                          <w:lang w:val="en-US"/>
                                        </w:rPr>
                                      </w:pPr>
                                      <w:r w:rsidRPr="00F12CFE">
                                        <w:rPr>
                                          <w:sz w:val="28"/>
                                          <w:szCs w:val="28"/>
                                          <w:lang w:val="en-US"/>
                                        </w:rPr>
                                        <w:t>Sit1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5" name="AutoShape 10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121" y="5094"/>
                                    <a:ext cx="718" cy="270"/>
                                  </a:xfrm>
                                  <a:prstGeom prst="flowChartInputOutpu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7B6CD3" w:rsidRPr="00F12CFE" w:rsidRDefault="007B6CD3" w:rsidP="007B6CD3">
                                      <w:pPr>
                                        <w:jc w:val="center"/>
                                        <w:rPr>
                                          <w:sz w:val="28"/>
                                          <w:szCs w:val="28"/>
                                        </w:rPr>
                                      </w:pPr>
                                      <w:r w:rsidRPr="00F12CFE">
                                        <w:rPr>
                                          <w:sz w:val="28"/>
                                          <w:szCs w:val="28"/>
                                          <w:lang w:val="en-US"/>
                                        </w:rPr>
                                        <w:t>Sit</w:t>
                                      </w:r>
                                      <w:r w:rsidRPr="00F12CFE">
                                        <w:rPr>
                                          <w:sz w:val="28"/>
                                          <w:szCs w:val="28"/>
                                        </w:rPr>
                                        <w:t>2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96" name="Group 10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862" y="12033"/>
                                  <a:ext cx="725" cy="758"/>
                                  <a:chOff x="4672" y="8330"/>
                                  <a:chExt cx="725" cy="758"/>
                                </a:xfrm>
                              </wpg:grpSpPr>
                              <wps:wsp>
                                <wps:cNvPr id="97" name="Text Box 10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672" y="8330"/>
                                    <a:ext cx="725" cy="44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7B6CD3" w:rsidRPr="00C42789" w:rsidRDefault="007B6CD3" w:rsidP="007B6CD3">
                                      <w:r>
                                        <w:t xml:space="preserve">  ⃰</w:t>
                                      </w:r>
                                      <w:r w:rsidRPr="00C42789">
                                        <w:t>Ре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98" name="Group 10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4679" y="8556"/>
                                    <a:ext cx="184" cy="532"/>
                                    <a:chOff x="2559" y="7659"/>
                                    <a:chExt cx="404" cy="1229"/>
                                  </a:xfrm>
                                </wpg:grpSpPr>
                                <wps:wsp>
                                  <wps:cNvPr id="99" name="Oval 108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559" y="7659"/>
                                      <a:ext cx="404" cy="37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00" name="AutoShape 109"/>
                                  <wps:cNvSpPr>
                                    <a:spLocks noChangeArrowheads="1"/>
                                  </wps:cNvSpPr>
                                  <wps:spPr bwMode="auto">
                                    <a:xfrm rot="10800000">
                                      <a:off x="2559" y="8126"/>
                                      <a:ext cx="404" cy="762"/>
                                    </a:xfrm>
                                    <a:prstGeom prst="triangle">
                                      <a:avLst>
                                        <a:gd name="adj" fmla="val 50000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  <wps:wsp>
                              <wps:cNvPr id="101" name="Arc 110"/>
                              <wps:cNvSpPr>
                                <a:spLocks/>
                              </wps:cNvSpPr>
                              <wps:spPr bwMode="auto">
                                <a:xfrm rot="11107390">
                                  <a:off x="7413" y="12033"/>
                                  <a:ext cx="830" cy="874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21600 0 0"/>
                                    <a:gd name="G2" fmla="+- 21600 0 0"/>
                                    <a:gd name="T0" fmla="*/ 0 w 21600"/>
                                    <a:gd name="T1" fmla="*/ 0 h 21600"/>
                                    <a:gd name="T2" fmla="*/ 21600 w 21600"/>
                                    <a:gd name="T3" fmla="*/ 21600 h 21600"/>
                                    <a:gd name="T4" fmla="*/ 0 w 21600"/>
                                    <a:gd name="T5" fmla="*/ 216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21600" fill="none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</a:path>
                                    <a:path w="21600" h="21600" stroke="0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  <a:lnTo>
                                        <a:pt x="0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02" name="Group 111"/>
                            <wpg:cNvGrpSpPr>
                              <a:grpSpLocks/>
                            </wpg:cNvGrpSpPr>
                            <wpg:grpSpPr bwMode="auto">
                              <a:xfrm>
                                <a:off x="3244" y="13841"/>
                                <a:ext cx="1615" cy="720"/>
                                <a:chOff x="4226" y="3294"/>
                                <a:chExt cx="1615" cy="720"/>
                              </a:xfrm>
                            </wpg:grpSpPr>
                            <wpg:grpSp>
                              <wpg:cNvPr id="103" name="Group 11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226" y="3294"/>
                                  <a:ext cx="595" cy="706"/>
                                  <a:chOff x="2367" y="3329"/>
                                  <a:chExt cx="595" cy="706"/>
                                </a:xfrm>
                              </wpg:grpSpPr>
                              <wpg:grpSp>
                                <wpg:cNvPr id="104" name="Group 113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476" y="3329"/>
                                    <a:ext cx="184" cy="532"/>
                                    <a:chOff x="2559" y="7659"/>
                                    <a:chExt cx="404" cy="1229"/>
                                  </a:xfrm>
                                </wpg:grpSpPr>
                                <wps:wsp>
                                  <wps:cNvPr id="105" name="Oval 11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559" y="7659"/>
                                      <a:ext cx="404" cy="37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06" name="AutoShape 115"/>
                                  <wps:cNvSpPr>
                                    <a:spLocks noChangeArrowheads="1"/>
                                  </wps:cNvSpPr>
                                  <wps:spPr bwMode="auto">
                                    <a:xfrm rot="10800000">
                                      <a:off x="2559" y="8126"/>
                                      <a:ext cx="404" cy="762"/>
                                    </a:xfrm>
                                    <a:prstGeom prst="triangle">
                                      <a:avLst>
                                        <a:gd name="adj" fmla="val 50000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107" name="Arc 116"/>
                                <wps:cNvSpPr>
                                  <a:spLocks/>
                                </wps:cNvSpPr>
                                <wps:spPr bwMode="auto">
                                  <a:xfrm rot="16200000" flipH="1">
                                    <a:off x="2534" y="3607"/>
                                    <a:ext cx="261" cy="595"/>
                                  </a:xfrm>
                                  <a:custGeom>
                                    <a:avLst/>
                                    <a:gdLst>
                                      <a:gd name="G0" fmla="+- 1826 0 0"/>
                                      <a:gd name="G1" fmla="+- 21600 0 0"/>
                                      <a:gd name="G2" fmla="+- 21600 0 0"/>
                                      <a:gd name="T0" fmla="*/ 1826 w 23426"/>
                                      <a:gd name="T1" fmla="*/ 0 h 43200"/>
                                      <a:gd name="T2" fmla="*/ 0 w 23426"/>
                                      <a:gd name="T3" fmla="*/ 43123 h 43200"/>
                                      <a:gd name="T4" fmla="*/ 1826 w 23426"/>
                                      <a:gd name="T5" fmla="*/ 21600 h 432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3426" h="43200" fill="none" extrusionOk="0">
                                        <a:moveTo>
                                          <a:pt x="1825" y="0"/>
                                        </a:moveTo>
                                        <a:cubicBezTo>
                                          <a:pt x="13755" y="0"/>
                                          <a:pt x="23426" y="9670"/>
                                          <a:pt x="23426" y="21600"/>
                                        </a:cubicBezTo>
                                        <a:cubicBezTo>
                                          <a:pt x="23426" y="33529"/>
                                          <a:pt x="13755" y="43200"/>
                                          <a:pt x="1826" y="43200"/>
                                        </a:cubicBezTo>
                                        <a:cubicBezTo>
                                          <a:pt x="1216" y="43200"/>
                                          <a:pt x="607" y="43174"/>
                                          <a:pt x="0" y="43122"/>
                                        </a:cubicBezTo>
                                      </a:path>
                                      <a:path w="23426" h="43200" stroke="0" extrusionOk="0">
                                        <a:moveTo>
                                          <a:pt x="1825" y="0"/>
                                        </a:moveTo>
                                        <a:cubicBezTo>
                                          <a:pt x="13755" y="0"/>
                                          <a:pt x="23426" y="9670"/>
                                          <a:pt x="23426" y="21600"/>
                                        </a:cubicBezTo>
                                        <a:cubicBezTo>
                                          <a:pt x="23426" y="33529"/>
                                          <a:pt x="13755" y="43200"/>
                                          <a:pt x="1826" y="43200"/>
                                        </a:cubicBezTo>
                                        <a:cubicBezTo>
                                          <a:pt x="1216" y="43200"/>
                                          <a:pt x="607" y="43174"/>
                                          <a:pt x="0" y="43122"/>
                                        </a:cubicBezTo>
                                        <a:lnTo>
                                          <a:pt x="1826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stealth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108" name="Line 117"/>
                              <wps:cNvCnPr/>
                              <wps:spPr bwMode="auto">
                                <a:xfrm>
                                  <a:off x="4941" y="3654"/>
                                  <a:ext cx="5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9" name="Line 118"/>
                              <wps:cNvCnPr/>
                              <wps:spPr bwMode="auto">
                                <a:xfrm>
                                  <a:off x="5661" y="3474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0" name="Line 119"/>
                              <wps:cNvCnPr/>
                              <wps:spPr bwMode="auto">
                                <a:xfrm>
                                  <a:off x="5841" y="3474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</wpg:grpSp>
                      <wpg:grpSp>
                        <wpg:cNvPr id="111" name="Group 120"/>
                        <wpg:cNvGrpSpPr>
                          <a:grpSpLocks/>
                        </wpg:cNvGrpSpPr>
                        <wpg:grpSpPr bwMode="auto">
                          <a:xfrm>
                            <a:off x="6546" y="14860"/>
                            <a:ext cx="1255" cy="706"/>
                            <a:chOff x="6546" y="14860"/>
                            <a:chExt cx="1255" cy="706"/>
                          </a:xfrm>
                        </wpg:grpSpPr>
                        <wpg:grpSp>
                          <wpg:cNvPr id="112" name="Group 121"/>
                          <wpg:cNvGrpSpPr>
                            <a:grpSpLocks/>
                          </wpg:cNvGrpSpPr>
                          <wpg:grpSpPr bwMode="auto">
                            <a:xfrm>
                              <a:off x="6546" y="14860"/>
                              <a:ext cx="595" cy="706"/>
                              <a:chOff x="2367" y="3329"/>
                              <a:chExt cx="595" cy="706"/>
                            </a:xfrm>
                          </wpg:grpSpPr>
                          <wpg:grpSp>
                            <wpg:cNvPr id="113" name="Group 122"/>
                            <wpg:cNvGrpSpPr>
                              <a:grpSpLocks/>
                            </wpg:cNvGrpSpPr>
                            <wpg:grpSpPr bwMode="auto">
                              <a:xfrm>
                                <a:off x="2476" y="3329"/>
                                <a:ext cx="184" cy="532"/>
                                <a:chOff x="2559" y="7659"/>
                                <a:chExt cx="404" cy="1229"/>
                              </a:xfrm>
                            </wpg:grpSpPr>
                            <wps:wsp>
                              <wps:cNvPr id="114" name="Oval 1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559" y="7659"/>
                                  <a:ext cx="404" cy="37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5" name="AutoShape 124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2559" y="8126"/>
                                  <a:ext cx="404" cy="762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116" name="Arc 125"/>
                            <wps:cNvSpPr>
                              <a:spLocks/>
                            </wps:cNvSpPr>
                            <wps:spPr bwMode="auto">
                              <a:xfrm rot="16200000" flipH="1">
                                <a:off x="2534" y="3607"/>
                                <a:ext cx="261" cy="595"/>
                              </a:xfrm>
                              <a:custGeom>
                                <a:avLst/>
                                <a:gdLst>
                                  <a:gd name="G0" fmla="+- 1826 0 0"/>
                                  <a:gd name="G1" fmla="+- 21600 0 0"/>
                                  <a:gd name="G2" fmla="+- 21600 0 0"/>
                                  <a:gd name="T0" fmla="*/ 1826 w 23426"/>
                                  <a:gd name="T1" fmla="*/ 0 h 43200"/>
                                  <a:gd name="T2" fmla="*/ 0 w 23426"/>
                                  <a:gd name="T3" fmla="*/ 43123 h 43200"/>
                                  <a:gd name="T4" fmla="*/ 1826 w 23426"/>
                                  <a:gd name="T5" fmla="*/ 21600 h 432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3426" h="43200" fill="none" extrusionOk="0">
                                    <a:moveTo>
                                      <a:pt x="1825" y="0"/>
                                    </a:moveTo>
                                    <a:cubicBezTo>
                                      <a:pt x="13755" y="0"/>
                                      <a:pt x="23426" y="9670"/>
                                      <a:pt x="23426" y="21600"/>
                                    </a:cubicBezTo>
                                    <a:cubicBezTo>
                                      <a:pt x="23426" y="33529"/>
                                      <a:pt x="13755" y="43200"/>
                                      <a:pt x="1826" y="43200"/>
                                    </a:cubicBezTo>
                                    <a:cubicBezTo>
                                      <a:pt x="1216" y="43200"/>
                                      <a:pt x="607" y="43174"/>
                                      <a:pt x="0" y="43122"/>
                                    </a:cubicBezTo>
                                  </a:path>
                                  <a:path w="23426" h="43200" stroke="0" extrusionOk="0">
                                    <a:moveTo>
                                      <a:pt x="1825" y="0"/>
                                    </a:moveTo>
                                    <a:cubicBezTo>
                                      <a:pt x="13755" y="0"/>
                                      <a:pt x="23426" y="9670"/>
                                      <a:pt x="23426" y="21600"/>
                                    </a:cubicBezTo>
                                    <a:cubicBezTo>
                                      <a:pt x="23426" y="33529"/>
                                      <a:pt x="13755" y="43200"/>
                                      <a:pt x="1826" y="43200"/>
                                    </a:cubicBezTo>
                                    <a:cubicBezTo>
                                      <a:pt x="1216" y="43200"/>
                                      <a:pt x="607" y="43174"/>
                                      <a:pt x="0" y="43122"/>
                                    </a:cubicBezTo>
                                    <a:lnTo>
                                      <a:pt x="1826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17" name="Line 126"/>
                          <wps:cNvCnPr/>
                          <wps:spPr bwMode="auto">
                            <a:xfrm>
                              <a:off x="7261" y="15220"/>
                              <a:ext cx="54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79" o:spid="_x0000_s1034" style="position:absolute;margin-left:94.75pt;margin-top:4.6pt;width:261.7pt;height:144.5pt;z-index:251663360" coordorigin="2840,13136" coordsize="5747,3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">
                <v:group id="Group 89" o:spid="_x0000_s1035" style="position:absolute;left:2840;top:13136;width:5747;height:3116" coordorigin="2840,12033" coordsize="5747,3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group id="Group 90" o:spid="_x0000_s1036" style="position:absolute;left:5442;top:12589;width:595;height:706" coordorigin="2367,3329" coordsize="595,7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  <v:group id="Group 91" o:spid="_x0000_s1037" style="position:absolute;left:2476;top:3329;width:184;height:532" coordorigin="2559,7659" coordsize="404,12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    <v:oval id="Oval 92" o:spid="_x0000_s1038" style="position:absolute;left:2559;top:7659;width:404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enpMIA&#10;AADbAAAADwAAAGRycy9kb3ducmV2LnhtbESPQWvCQBSE74L/YXmF3nSjQZHUVUQp2IOHxvb+yD6T&#10;YPZtyD5j/PduQehxmJlvmPV2cI3qqQu1ZwOzaQKKuPC25tLAz/lzsgIVBNli45kMPCjAdjMerTGz&#10;/s7f1OdSqgjhkKGBSqTNtA5FRQ7D1LfE0bv4zqFE2ZXadniPcNfoeZIstcOa40KFLe0rKq75zRk4&#10;lLt82etUFunlcJTF9ff0lc6MeX8bdh+ghAb5D7/aR2tglcLfl/gD9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Z6ekwgAAANsAAAAPAAAAAAAAAAAAAAAAAJgCAABkcnMvZG93&#10;bnJldi54bWxQSwUGAAAAAAQABAD1AAAAhwMAAAAA&#10;"/>
                      <v:shape id="AutoShape 93" o:spid="_x0000_s1039" type="#_x0000_t5" style="position:absolute;left:2559;top:8126;width:404;height:762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XJYsUA&#10;AADbAAAADwAAAGRycy9kb3ducmV2LnhtbESPQWvCQBSE70L/w/KE3nSjSAnRVUqhtmlBMBGpt0f2&#10;NQlm34bsNkn/fbcgeBxm5htmsxtNI3rqXG1ZwWIegSAurK65VHDKX2cxCOeRNTaWScEvOdhtHyYb&#10;TLQd+Eh95ksRIOwSVFB53yZSuqIig25uW+LgfdvOoA+yK6XucAhw08hlFD1JgzWHhQpbeqmouGY/&#10;RsHXOX1byUsbR4fx014/8su536dKPU7H5zUIT6O/h2/td60gXsH/l/AD5P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tclixQAAANsAAAAPAAAAAAAAAAAAAAAAAJgCAABkcnMv&#10;ZG93bnJldi54bWxQSwUGAAAAAAQABAD1AAAAigMAAAAA&#10;"/>
                    </v:group>
                    <v:shape id="Arc 94" o:spid="_x0000_s1040" style="position:absolute;left:2534;top:3607;width:261;height:595;rotation:90;flip:x;visibility:visible;mso-wrap-style:square;v-text-anchor:top" coordsize="23426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3XTMEA&#10;AADbAAAADwAAAGRycy9kb3ducmV2LnhtbESP0YrCMBRE3wX/IVzBN01VdqnVKCIIgg+y1Q+4NNe2&#10;2NzUJrbVrzcLC/s4zMwZZr3tTSVaalxpWcFsGoEgzqwuOVdwvRwmMQjnkTVWlknBixxsN8PBGhNt&#10;O/6hNvW5CBB2CSoovK8TKV1WkEE3tTVx8G62MeiDbHKpG+wC3FRyHkXf0mDJYaHAmvYFZff0aRS0&#10;i479wr0543wW94/ovDylUqnxqN+tQHjq/X/4r33UCuIv+P0SfoDcf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JN10zBAAAA2wAAAA8AAAAAAAAAAAAAAAAAmAIAAGRycy9kb3du&#10;cmV2LnhtbFBLBQYAAAAABAAEAPUAAACGAwAAAAA=&#10;" path="m1825,nfc13755,,23426,9670,23426,21600v,11929,-9671,21600,-21600,21600c1216,43200,607,43174,,43122em1825,nsc13755,,23426,9670,23426,21600v,11929,-9671,21600,-21600,21600c1216,43200,607,43174,,43122l1826,21600,1825,xe" filled="f">
                      <v:stroke endarrow="classic"/>
                      <v:path arrowok="t" o:extrusionok="f" o:connecttype="custom" o:connectlocs="20,0;0,594;20,298" o:connectangles="0,0,0"/>
                    </v:shape>
                  </v:group>
                  <v:group id="Group 95" o:spid="_x0000_s1041" style="position:absolute;left:2840;top:12033;width:5747;height:3116" coordorigin="2840,12033" coordsize="5747,3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  <v:group id="Group 96" o:spid="_x0000_s1042" style="position:absolute;left:2840;top:12033;width:5747;height:3116" coordorigin="2840,12033" coordsize="5747,3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    <v:group id="Group 97" o:spid="_x0000_s1043" style="position:absolute;left:2840;top:12522;width:5747;height:2627" coordorigin="4221,4554" coordsize="1618,8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      <v:group id="Group 98" o:spid="_x0000_s1044" style="position:absolute;left:4581;top:4554;width:887;height:781" coordorigin="5641,8356" coordsize="1110,10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        <v:shapetype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AutoShape 99" o:spid="_x0000_s1045" type="#_x0000_t32" style="position:absolute;left:6228;top:8801;width:0;height:56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qJ58EAAADbAAAADwAAAGRycy9kb3ducmV2LnhtbERPTWsCMRC9C/0PYQpeRLMKFrs1yioI&#10;WvCg1vt0M92EbibrJur675tDwePjfc+XnavFjdpgPSsYjzIQxKXXlisFX6fNcAYiRGSNtWdS8KAA&#10;y8VLb4659nc+0O0YK5FCOOSowMTY5FKG0pDDMPINceJ+fOswJthWUrd4T+GulpMse5MOLacGgw2t&#10;DZW/x6tTsN+NV8W3sbvPw8Xup5uivlaDs1L91674ABGpi0/xv3urFbyn9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G2onnwQAAANsAAAAPAAAAAAAAAAAAAAAA&#10;AKECAABkcnMvZG93bnJldi54bWxQSwUGAAAAAAQABAD5AAAAjwMAAAAA&#10;"/>
                          <v:shape id="AutoShape 100" o:spid="_x0000_s1046" type="#_x0000_t32" style="position:absolute;left:6229;top:8356;width:522;height:44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ZKcl8MAAADbAAAADwAAAGRycy9kb3ducmV2LnhtbESPQYvCMBSE7wv+h/AEL4um9bBoNYos&#10;LIiHhdUePD6SZ1tsXmoSa/ffbxYEj8PMfMOst4NtRU8+NI4V5LMMBLF2puFKQXn6mi5AhIhssHVM&#10;Cn4pwHYzeltjYdyDf6g/xkokCIcCFdQxdoWUQddkMcxcR5y8i/MWY5K+ksbjI8FtK+dZ9iEtNpwW&#10;auzosyZ9Pd6tguZQfpf9+y16vTjkZ5+H07nVSk3Gw24FItIQX+Fne28ULHP4/5J+gNz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mSnJfDAAAA2wAAAA8AAAAAAAAAAAAA&#10;AAAAoQIAAGRycy9kb3ducmV2LnhtbFBLBQYAAAAABAAEAPkAAACRAwAAAAA=&#10;"/>
                          <v:shape id="AutoShape 101" o:spid="_x0000_s1047" type="#_x0000_t32" style="position:absolute;left:5641;top:8356;width:587;height:445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AlZosUAAADbAAAADwAAAGRycy9kb3ducmV2LnhtbESPQWvCQBSE7wX/w/KEXkrdKLTY6Coh&#10;UigBUaPg9ZF9TdJk34bs1qT/3i0Uehxm5htmvR1NK27Uu9qygvksAkFcWF1zqeByfn9egnAeWWNr&#10;mRT8kIPtZvKwxljbgU90y30pAoRdjAoq77tYSldUZNDNbEccvE/bG/RB9qXUPQ4Bblq5iKJXabDm&#10;sFBhR2lFRZN/GwV+/5S9fJ0OhyRn3iXH7Nok6VWpx+mYrEB4Gv1/+K/9oRW8LeD3S/gBcnM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AlZosUAAADbAAAADwAAAAAAAAAA&#10;AAAAAAChAgAAZHJzL2Rvd25yZXYueG1sUEsFBgAAAAAEAAQA+QAAAJMDAAAAAA==&#10;"/>
                        </v:group>
                        <v:shape id="Arc 102" o:spid="_x0000_s1048" style="position:absolute;left:4849;top:4466;width:360;height:535;rotation:-90;flip:x;visibility:visible;mso-wrap-style:square;v-text-anchor:top" coordsize="23426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2/j8MA&#10;AADbAAAADwAAAGRycy9kb3ducmV2LnhtbESP0WrCQBRE3wv+w3IF3+omCqVNswlRKkqhoKkfcMne&#10;JiHZuyG71ejXdwuFPg4zc4ZJ88n04kKjay0riJcRCOLK6pZrBefP3eMzCOeRNfaWScGNHOTZ7CHF&#10;RNsrn+hS+loECLsEFTTeD4mUrmrIoFvagTh4X3Y06IMca6lHvAa46eUqip6kwZbDQoMDbRuquvLb&#10;KNhra48Yr7C7v90+Cj6jNpt3pRbzqXgF4Wny/+G/9kEreFnD75fwA2T2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T2/j8MAAADbAAAADwAAAAAAAAAAAAAAAACYAgAAZHJzL2Rv&#10;d25yZXYueG1sUEsFBgAAAAAEAAQA9QAAAIgDAAAAAA==&#10;" path="m1825,nfc13755,,23426,9670,23426,21600v,11929,-9671,21600,-21600,21600c1216,43200,607,43174,,43122em1825,nsc13755,,23426,9670,23426,21600v,11929,-9671,21600,-21600,21600c1216,43200,607,43174,,43122l1826,21600,1825,xe" filled="f">
                          <v:stroke startarrow="classic"/>
                          <v:path arrowok="t" o:extrusionok="f" o:connecttype="custom" o:connectlocs="28,0;0,534;28,268" o:connectangles="0,0,0"/>
                        </v:shape>
                        <v:shapetype id="_x0000_t111" coordsize="21600,21600" o:spt="111" path="m4321,l21600,,17204,21600,,21600xe">
                          <v:stroke joinstyle="miter"/>
                          <v:path gradientshapeok="t" o:connecttype="custom" o:connectlocs="12961,0;10800,0;2161,10800;8602,21600;10800,21600;19402,10800" textboxrect="4321,0,17204,21600"/>
                        </v:shapetype>
                        <v:shape id="AutoShape 103" o:spid="_x0000_s1049" type="#_x0000_t111" style="position:absolute;left:4221;top:5094;width:718;height: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wmv8QA&#10;AADbAAAADwAAAGRycy9kb3ducmV2LnhtbESPQWvCQBSE74X+h+UVvNWNoqVGV2mFiBcpjYrXR/Yl&#10;G8y+DdlV4793hUKPw8x8wyxWvW3ElTpfO1YwGiYgiAuna64UHPbZ+ycIH5A1No5JwZ08rJavLwtM&#10;tbvxL13zUIkIYZ+iAhNCm0rpC0MW/dC1xNErXWcxRNlVUnd4i3DbyHGSfEiLNccFgy2tDRXn/GIV&#10;rL9PVXZsf3ab3pyarN6V2WxaKjV467/mIAL14T/8195qBbMJPL/EH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cJr/EAAAA2wAAAA8AAAAAAAAAAAAAAAAAmAIAAGRycy9k&#10;b3ducmV2LnhtbFBLBQYAAAAABAAEAPUAAACJAwAAAAA=&#10;">
                          <v:textbox>
                            <w:txbxContent>
                              <w:p w:rsidR="007B6CD3" w:rsidRPr="00F12CFE" w:rsidRDefault="007B6CD3" w:rsidP="007B6CD3">
                                <w:pPr>
                                  <w:jc w:val="center"/>
                                  <w:rPr>
                                    <w:sz w:val="28"/>
                                    <w:szCs w:val="28"/>
                                    <w:lang w:val="en-US"/>
                                  </w:rPr>
                                </w:pPr>
                                <w:r w:rsidRPr="00F12CFE">
                                  <w:rPr>
                                    <w:sz w:val="28"/>
                                    <w:szCs w:val="28"/>
                                    <w:lang w:val="en-US"/>
                                  </w:rPr>
                                  <w:t>Sit1</w:t>
                                </w:r>
                              </w:p>
                            </w:txbxContent>
                          </v:textbox>
                        </v:shape>
                        <v:shape id="AutoShape 104" o:spid="_x0000_s1050" type="#_x0000_t111" style="position:absolute;left:5121;top:5094;width:718;height: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CDJMQA&#10;AADbAAAADwAAAGRycy9kb3ducmV2LnhtbESPQWvCQBSE7wX/w/KE3pqNBUuNrqJCipdQaiu5PrIv&#10;2WD2bchuTfz33UKhx2FmvmE2u8l24kaDbx0rWCQpCOLK6ZYbBV+f+dMrCB+QNXaOScGdPOy2s4cN&#10;ZtqN/EG3c2hEhLDPUIEJoc+k9JUhiz5xPXH0ajdYDFEOjdQDjhFuO/mcpi/SYstxwWBPR0PV9fxt&#10;FRwPZZNf+vfibTJll7dFna+WtVKP82m/BhFoCv/hv/ZJK1gt4fdL/AF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QgyTEAAAA2wAAAA8AAAAAAAAAAAAAAAAAmAIAAGRycy9k&#10;b3ducmV2LnhtbFBLBQYAAAAABAAEAPUAAACJAwAAAAA=&#10;">
                          <v:textbox>
                            <w:txbxContent>
                              <w:p w:rsidR="007B6CD3" w:rsidRPr="00F12CFE" w:rsidRDefault="007B6CD3" w:rsidP="007B6CD3">
                                <w:pPr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 w:rsidRPr="00F12CFE">
                                  <w:rPr>
                                    <w:sz w:val="28"/>
                                    <w:szCs w:val="28"/>
                                    <w:lang w:val="en-US"/>
                                  </w:rPr>
                                  <w:t>Sit</w:t>
                                </w:r>
                                <w:r w:rsidRPr="00F12CFE">
                                  <w:rPr>
                                    <w:sz w:val="28"/>
                                    <w:szCs w:val="28"/>
                                  </w:rPr>
                                  <w:t>2</w:t>
                                </w:r>
                              </w:p>
                            </w:txbxContent>
                          </v:textbox>
                        </v:shape>
                      </v:group>
                      <v:group id="Group 105" o:spid="_x0000_s1051" style="position:absolute;left:7862;top:12033;width:725;height:758" coordorigin="4672,8330" coordsize="725,7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 Box 106" o:spid="_x0000_s1052" type="#_x0000_t202" style="position:absolute;left:4672;top:8330;width:725;height:4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ddGMMA&#10;AADbAAAADwAAAGRycy9kb3ducmV2LnhtbESPS4vCQBCE74L/YWjBi+jEHHxkHUVE0avuXrw1mc6D&#10;zfQkmdHE/fU7Cwsei6r6itrselOJJ7WutKxgPotAEKdWl5wr+Po8TVcgnEfWWFkmBS9ysNsOBxtM&#10;tO34Ss+bz0WAsEtQQeF9nUjp0oIMupmtiYOX2dagD7LNpW6xC3BTyTiKFtJgyWGhwJoOBaXft4dR&#10;YLvjy1hqonhy/zHnw765ZnGj1HjU7z9AeOr9O/zfvmgF6yX8fQk/QG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ddGMMAAADbAAAADwAAAAAAAAAAAAAAAACYAgAAZHJzL2Rv&#10;d25yZXYueG1sUEsFBgAAAAAEAAQA9QAAAIgDAAAAAA==&#10;" strokecolor="white">
                          <v:textbox>
                            <w:txbxContent>
                              <w:p w:rsidR="007B6CD3" w:rsidRPr="00C42789" w:rsidRDefault="007B6CD3" w:rsidP="007B6CD3">
                                <w:r>
                                  <w:t xml:space="preserve">  ⃰</w:t>
                                </w:r>
                                <w:r w:rsidRPr="00C42789">
                                  <w:t>Ре</w:t>
                                </w:r>
                              </w:p>
                            </w:txbxContent>
                          </v:textbox>
                        </v:shape>
                        <v:group id="Group 107" o:spid="_x0000_s1053" style="position:absolute;left:4679;top:8556;width:184;height:532" coordorigin="2559,7659" coordsize="404,12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        <v:oval id="Oval 108" o:spid="_x0000_s1054" style="position:absolute;left:2559;top:7659;width:404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YGk8QA&#10;AADbAAAADwAAAGRycy9kb3ducmV2LnhtbESPQWvCQBSE74X+h+UJvdWNDUqNrhIaCnrowbS9P7LP&#10;JJh9G7KvMf33XaHgcZiZb5jtfnKdGmkIrWcDi3kCirjytuXawNfn+/MrqCDIFjvPZOCXAux3jw9b&#10;zKy/8onGUmoVIRwyNNCI9JnWoWrIYZj7njh6Zz84lCiHWtsBrxHuOv2SJCvtsOW40GBPbw1Vl/LH&#10;GSjqvFyNOpVlei4Osrx8fxzThTFPsynfgBKa5B7+bx+sgfUabl/iD9C7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WBpPEAAAA2wAAAA8AAAAAAAAAAAAAAAAAmAIAAGRycy9k&#10;b3ducmV2LnhtbFBLBQYAAAAABAAEAPUAAACJAwAAAAA=&#10;"/>
                          <v:shape id="AutoShape 109" o:spid="_x0000_s1055" type="#_x0000_t5" style="position:absolute;left:2559;top:8126;width:404;height:762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Fu0cYA&#10;AADcAAAADwAAAGRycy9kb3ducmV2LnhtbESPQWvCQBCF7wX/wzJCb3XXUkSiq5SCba0gVEXqbchO&#10;k2B2NmS3Mf575yD0NsN7894382Xva9VRG6vAFsYjA4o4D67iwsJhv3qagooJ2WEdmCxcKcJyMXiY&#10;Y+bChb+p26VCSQjHDC2UKTWZ1jEvyWMchYZYtN/QekyytoV2LV4k3Nf62ZiJ9lixNJTY0FtJ+Xn3&#10;5y38HNcfL/rUTM2234Tz1/507N7X1j4O+9cZqER9+jffrz+d4BvBl2dkAr2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1Fu0cYAAADcAAAADwAAAAAAAAAAAAAAAACYAgAAZHJz&#10;L2Rvd25yZXYueG1sUEsFBgAAAAAEAAQA9QAAAIsDAAAAAA==&#10;"/>
                        </v:group>
                      </v:group>
                      <v:shape id="Arc 110" o:spid="_x0000_s1056" style="position:absolute;left:7413;top:12033;width:830;height:874;rotation:-11460728fd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hdjsMA&#10;AADcAAAADwAAAGRycy9kb3ducmV2LnhtbERPS2vCQBC+C/0PyxS8mY0PtKSuEgKFePBQE/A6ZKdJ&#10;aHY2Zrcx/vtuoeBtPr7n7I+T6cRIg2stK1hGMQjiyuqWawVl8bF4A+E8ssbOMil4kIPj4WW2x0Tb&#10;O3/SePG1CCHsElTQeN8nUrqqIYMusj1x4L7sYNAHONRSD3gP4aaTqzjeSoMth4YGe8oaqr4vP0ZB&#10;Nq7zx3ldFrq7nfprajfnzS5Xav46pe8gPE3+Kf535zrMj5fw90y4QB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qhdjsMAAADcAAAADwAAAAAAAAAAAAAAAACYAgAAZHJzL2Rv&#10;d25yZXYueG1sUEsFBgAAAAAEAAQA9QAAAIgDAAAAAA==&#10;" path="m-1,nfc11929,,21600,9670,21600,21600em-1,nsc11929,,21600,9670,21600,21600l,21600,-1,xe" filled="f">
                        <v:path arrowok="t" o:extrusionok="f" o:connecttype="custom" o:connectlocs="0,0;830,874;0,874" o:connectangles="0,0,0"/>
                      </v:shape>
                    </v:group>
                    <v:group id="Group 111" o:spid="_x0000_s1057" style="position:absolute;left:3244;top:13841;width:1615;height:720" coordorigin="4226,3294" coordsize="1615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    <v:group id="Group 112" o:spid="_x0000_s1058" style="position:absolute;left:4226;top:3294;width:595;height:706" coordorigin="2367,3329" coordsize="595,7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      <v:group id="Group 113" o:spid="_x0000_s1059" style="position:absolute;left:2476;top:3329;width:184;height:532" coordorigin="2559,7659" coordsize="404,12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        <v:oval id="Oval 114" o:spid="_x0000_s1060" style="position:absolute;left:2559;top:7659;width:404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bKdsEA&#10;AADcAAAADwAAAGRycy9kb3ducmV2LnhtbERPTWvCQBC9C/6HZQq96caGSEldRZSCPXgw2vuQHZNg&#10;djZkpzH9992C4G0e73NWm9G1aqA+NJ4NLOYJKOLS24YrA5fz5+wdVBBki61nMvBLATbr6WSFufV3&#10;PtFQSKViCIccDdQiXa51KGtyGOa+I47c1fcOJcK+0rbHewx3rX5LkqV22HBsqLGjXU3lrfhxBvbV&#10;tlgOOpUsve4Pkt2+j1/pwpjXl3H7AUpolKf44T7YOD/J4P+ZeIFe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HWynbBAAAA3AAAAA8AAAAAAAAAAAAAAAAAmAIAAGRycy9kb3du&#10;cmV2LnhtbFBLBQYAAAAABAAEAPUAAACGAwAAAAA=&#10;"/>
                          <v:shape id="AutoShape 115" o:spid="_x0000_s1061" type="#_x0000_t5" style="position:absolute;left:2559;top:8126;width:404;height:762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RTPsMA&#10;AADcAAAADwAAAGRycy9kb3ducmV2LnhtbERP32vCMBB+H/g/hBN8m4kiItUoIujmBGEqom9Hc7bF&#10;5lKarHb//SIIe7uP7+fNFq0tRUO1LxxrGPQVCOLUmYIzDafj+n0Cwgdkg6Vj0vBLHhbzztsME+Me&#10;/E3NIWQihrBPUEMeQpVI6dOcLPq+q4gjd3O1xRBhnUlT4yOG21IOlRpLiwXHhhwrWuWU3g8/VsPl&#10;vP0YyWs1Uft25+5fx+u52Wy17nXb5RREoDb8i1/uTxPnqzE8n4kXy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/RTPsMAAADcAAAADwAAAAAAAAAAAAAAAACYAgAAZHJzL2Rv&#10;d25yZXYueG1sUEsFBgAAAAAEAAQA9QAAAIgDAAAAAA==&#10;"/>
                        </v:group>
                        <v:shape id="Arc 116" o:spid="_x0000_s1062" style="position:absolute;left:2534;top:3607;width:261;height:595;rotation:90;flip:x;visibility:visible;mso-wrap-style:square;v-text-anchor:top" coordsize="23426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n8MMEA&#10;AADcAAAADwAAAGRycy9kb3ducmV2LnhtbERP3WrCMBS+H/gO4Qy8WxMnbLUzyhgMBl6I1Qc4NGdt&#10;WXNSk6ytPr0ZCLs7H9/vWW8n24mBfGgda1hkCgRx5UzLtYbT8fMpBxEissHOMWm4UIDtZvawxsK4&#10;kQ80lLEWKYRDgRqaGPtCylA1ZDFkridO3LfzFmOCvpbG45jCbSeflXqRFltODQ329NFQ9VP+Wg3D&#10;cuS4DFeuuF7k01ntV7tSaj1/nN7fQESa4r/47v4yab56hb9n0gVyc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5J/DDBAAAA3AAAAA8AAAAAAAAAAAAAAAAAmAIAAGRycy9kb3du&#10;cmV2LnhtbFBLBQYAAAAABAAEAPUAAACGAwAAAAA=&#10;" path="m1825,nfc13755,,23426,9670,23426,21600v,11929,-9671,21600,-21600,21600c1216,43200,607,43174,,43122em1825,nsc13755,,23426,9670,23426,21600v,11929,-9671,21600,-21600,21600c1216,43200,607,43174,,43122l1826,21600,1825,xe" filled="f">
                          <v:stroke endarrow="classic"/>
                          <v:path arrowok="t" o:extrusionok="f" o:connecttype="custom" o:connectlocs="20,0;0,594;20,298" o:connectangles="0,0,0"/>
                        </v:shape>
                      </v:group>
                      <v:line id="Line 117" o:spid="_x0000_s1063" style="position:absolute;visibility:visible;mso-wrap-style:square" from="4941,3654" to="5481,36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fcTMUAAADcAAAADwAAAGRycy9kb3ducmV2LnhtbESPT0/DMAzF70h8h8hIu7F0O+xPWTYh&#10;qkkcBtI2xNk0pqlonKoJXfbt8QFpN1vv+b2fN7vsOzXSENvABmbTAhRxHWzLjYGP8/5xBSomZItd&#10;YDJwpQi77f3dBksbLnyk8ZQaJSEcSzTgUupLrWPtyGOchp5YtO8weEyyDo22A14k3Hd6XhQL7bFl&#10;aXDY04uj+uf06w0sXXXUS10dzu/V2M7W+S1/fq2NmTzk5ydQiXK6mf+vX63gF0Irz8gEevs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LfcTMUAAADcAAAADwAAAAAAAAAA&#10;AAAAAAChAgAAZHJzL2Rvd25yZXYueG1sUEsFBgAAAAAEAAQA+QAAAJMDAAAAAA==&#10;">
                        <v:stroke endarrow="block"/>
                      </v:line>
                      <v:line id="Line 118" o:spid="_x0000_s1064" style="position:absolute;visibility:visible;mso-wrap-style:square" from="5661,3474" to="5661,40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8OpQ8QAAADc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nJGO7PxAv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w6lDxAAAANwAAAAPAAAAAAAAAAAA&#10;AAAAAKECAABkcnMvZG93bnJldi54bWxQSwUGAAAAAAQABAD5AAAAkgMAAAAA&#10;"/>
                      <v:line id="Line 119" o:spid="_x0000_s1065" style="position:absolute;visibility:visible;mso-wrap-style:square" from="5841,3474" to="5841,40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yCWA8cAAADcAAAADwAAAGRycy9kb3ducmV2LnhtbESPQUvDQBCF70L/wzIFb3ZThSCx21Ja&#10;hNaD2CrY4zQ7TaLZ2bC7JvHfOwehtxnem/e+WaxG16qeQmw8G5jPMlDEpbcNVwY+3p/vHkHFhGyx&#10;9UwGfinCajm5WWBh/cAH6o+pUhLCsUADdUpdoXUsa3IYZ74jFu3ig8Mka6i0DThIuGv1fZbl2mHD&#10;0lBjR5uayu/jjzPw+vCW9+v9y2783Ofncns4n76GYMztdFw/gUo0pqv5/3pnBX8u+PKMTK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TIJYDxwAAANwAAAAPAAAAAAAA&#10;AAAAAAAAAKECAABkcnMvZG93bnJldi54bWxQSwUGAAAAAAQABAD5AAAAlQMAAAAA&#10;"/>
                    </v:group>
                  </v:group>
                </v:group>
                <v:group id="Group 120" o:spid="_x0000_s1066" style="position:absolute;left:6546;top:14860;width:1255;height:706" coordorigin="6546,14860" coordsize="1255,7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<v:group id="Group 121" o:spid="_x0000_s1067" style="position:absolute;left:6546;top:14860;width:595;height:706" coordorigin="2367,3329" coordsize="595,7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  <v:group id="Group 122" o:spid="_x0000_s1068" style="position:absolute;left:2476;top:3329;width:184;height:532" coordorigin="2559,7659" coordsize="404,12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      <v:oval id="Oval 123" o:spid="_x0000_s1069" style="position:absolute;left:2559;top:7659;width:404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P5MMIA&#10;AADcAAAADwAAAGRycy9kb3ducmV2LnhtbERPTWvCQBC9C/6HZYTedJOmSkldRSoFPXhobO9DdkyC&#10;2dmQncb037sFobd5vM9Zb0fXqoH60Hg2kC4SUMSltw1XBr7OH/NXUEGQLbaeycAvBdhuppM15tbf&#10;+JOGQioVQzjkaKAW6XKtQ1mTw7DwHXHkLr53KBH2lbY93mK4a/Vzkqy0w4ZjQ40dvddUXosfZ2Bf&#10;7YrVoDNZZpf9QZbX79MxS415mo27N1BCo/yLH+6DjfPTF/h7Jl6gN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Q/kwwgAAANwAAAAPAAAAAAAAAAAAAAAAAJgCAABkcnMvZG93&#10;bnJldi54bWxQSwUGAAAAAAQABAD1AAAAhwMAAAAA&#10;"/>
                      <v:shape id="AutoShape 124" o:spid="_x0000_s1070" type="#_x0000_t5" style="position:absolute;left:2559;top:8126;width:404;height:762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9blMMA&#10;AADcAAAADwAAAGRycy9kb3ducmV2LnhtbERP24rCMBB9F/yHMIJvmioq0jWKCO56AWF1kfVtaGbb&#10;YjMpTaz1740g7NscznVmi8YUoqbK5ZYVDPoRCOLE6pxTBT+ndW8KwnlkjYVlUvAgB4t5uzXDWNs7&#10;f1N99KkIIexiVJB5X8ZSuiQjg65vS+LA/dnKoA+wSqWu8B7CTSGHUTSRBnMODRmWtMoouR5vRsHv&#10;efs1kpdyGh2avb3uTpdz/blVqttplh8gPDX+X/x2b3SYPxjD65lwgZ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v9blMMAAADcAAAADwAAAAAAAAAAAAAAAACYAgAAZHJzL2Rv&#10;d25yZXYueG1sUEsFBgAAAAAEAAQA9QAAAIgDAAAAAA==&#10;"/>
                    </v:group>
                    <v:shape id="Arc 125" o:spid="_x0000_s1071" style="position:absolute;left:2534;top:3607;width:261;height:595;rotation:90;flip:x;visibility:visible;mso-wrap-style:square;v-text-anchor:top" coordsize="23426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zPdr8A&#10;AADcAAAADwAAAGRycy9kb3ducmV2LnhtbERPzYrCMBC+C75DGMGbplUQrUYRQRA8iF0fYGjGtthM&#10;ahPbuk+/EYS9zcf3O5tdbyrRUuNKywriaQSCOLO65FzB7ec4WYJwHlljZZkUvMnBbjscbDDRtuMr&#10;tanPRQhhl6CCwvs6kdJlBRl0U1sTB+5uG4M+wCaXusEuhJtKzqJoIQ2WHBoKrOlQUPZIX0ZBO+/Y&#10;z90vZ5zHy/4ZXVbnVCo1HvX7NQhPvf8Xf90nHebHC/g8Ey6Q2z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3M92vwAAANwAAAAPAAAAAAAAAAAAAAAAAJgCAABkcnMvZG93bnJl&#10;di54bWxQSwUGAAAAAAQABAD1AAAAhAMAAAAA&#10;" path="m1825,nfc13755,,23426,9670,23426,21600v,11929,-9671,21600,-21600,21600c1216,43200,607,43174,,43122em1825,nsc13755,,23426,9670,23426,21600v,11929,-9671,21600,-21600,21600c1216,43200,607,43174,,43122l1826,21600,1825,xe" filled="f">
                      <v:stroke endarrow="classic"/>
                      <v:path arrowok="t" o:extrusionok="f" o:connecttype="custom" o:connectlocs="20,0;0,594;20,298" o:connectangles="0,0,0"/>
                    </v:shape>
                  </v:group>
                  <v:line id="Line 126" o:spid="_x0000_s1072" style="position:absolute;visibility:visible;mso-wrap-style:square" from="7261,15220" to="7801,152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PHe48MAAADcAAAADwAAAGRycy9kb3ducmV2LnhtbERPyWrDMBC9B/oPYgq9JbJ7qBMnSig1&#10;gR7aQhZ6nloTy9QaGUtxlL+PCoXc5vHWWW2i7cRIg28dK8hnGQji2umWGwXHw3Y6B+EDssbOMSm4&#10;kofN+mGywlK7C+9o3IdGpBD2JSowIfSllL42ZNHPXE+cuJMbLIYEh0bqAS8p3HbyOctepMWWU4PB&#10;nt4M1b/7s1VQmGonC1l9HL6qsc0X8TN+/yyUenqMr0sQgWK4i//d7zrNzwv4eyZdIN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Dx3uPDAAAA3AAAAA8AAAAAAAAAAAAA&#10;AAAAoQIAAGRycy9kb3ducmV2LnhtbFBLBQYAAAAABAAEAPkAAACRAwAAAAA=&#10;">
                    <v:stroke endarrow="block"/>
                  </v:line>
                </v:group>
              </v:group>
            </w:pict>
          </mc:Fallback>
        </mc:AlternateContent>
      </w:r>
    </w:p>
    <w:p w:rsidR="007B6CD3" w:rsidRPr="007B6CD3" w:rsidRDefault="007B6CD3" w:rsidP="007B6CD3">
      <w:pPr>
        <w:spacing w:beforeLines="30" w:before="72" w:afterLines="30" w:after="72" w:line="360" w:lineRule="auto"/>
      </w:pPr>
    </w:p>
    <w:p w:rsidR="007B6CD3" w:rsidRPr="007B6CD3" w:rsidRDefault="007B6CD3" w:rsidP="007B6CD3">
      <w:pPr>
        <w:spacing w:beforeLines="30" w:before="72" w:afterLines="30" w:after="72" w:line="360" w:lineRule="auto"/>
        <w:ind w:left="720"/>
      </w:pPr>
    </w:p>
    <w:p w:rsidR="007B6CD3" w:rsidRPr="007B6CD3" w:rsidRDefault="007B6CD3" w:rsidP="007B6CD3">
      <w:pPr>
        <w:spacing w:beforeLines="30" w:before="72" w:afterLines="30" w:after="72" w:line="360" w:lineRule="auto"/>
        <w:ind w:left="720"/>
      </w:pPr>
      <w:r w:rsidRPr="007B6CD3">
        <w:t>.</w:t>
      </w:r>
    </w:p>
    <w:p w:rsidR="007B6CD3" w:rsidRPr="007B6CD3" w:rsidRDefault="007B6CD3" w:rsidP="007B6CD3">
      <w:pPr>
        <w:spacing w:beforeLines="30" w:before="72" w:afterLines="30" w:after="72" w:line="360" w:lineRule="auto"/>
      </w:pPr>
    </w:p>
    <w:p w:rsidR="007B6CD3" w:rsidRPr="007B6CD3" w:rsidRDefault="007B6CD3" w:rsidP="007B6CD3">
      <w:pPr>
        <w:spacing w:beforeLines="30" w:before="72" w:afterLines="30" w:after="72" w:line="360" w:lineRule="auto"/>
      </w:pPr>
    </w:p>
    <w:p w:rsidR="007B6CD3" w:rsidRPr="007B6CD3" w:rsidRDefault="007B6CD3" w:rsidP="007B6CD3">
      <w:pPr>
        <w:spacing w:beforeLines="30" w:before="72" w:afterLines="30" w:after="72" w:line="360" w:lineRule="auto"/>
      </w:pPr>
    </w:p>
    <w:p w:rsidR="007B6CD3" w:rsidRPr="007B6CD3" w:rsidRDefault="007B6CD3" w:rsidP="007B6CD3">
      <w:pPr>
        <w:spacing w:beforeLines="30" w:before="72" w:afterLines="30" w:after="72" w:line="360" w:lineRule="auto"/>
        <w:rPr>
          <w:b/>
        </w:rPr>
      </w:pPr>
      <w:r w:rsidRPr="007B6CD3">
        <w:rPr>
          <w:b/>
        </w:rPr>
        <w:t xml:space="preserve">Рис.14. </w:t>
      </w:r>
      <w:r w:rsidRPr="007B6CD3">
        <w:t>Акта деятельности</w:t>
      </w:r>
      <w:r w:rsidRPr="007B6CD3">
        <w:rPr>
          <w:b/>
        </w:rPr>
        <w:t xml:space="preserve"> </w:t>
      </w:r>
    </w:p>
    <w:p w:rsidR="007B6CD3" w:rsidRPr="007B6CD3" w:rsidRDefault="007B6CD3" w:rsidP="007B6CD3">
      <w:pPr>
        <w:spacing w:beforeLines="30" w:before="72" w:afterLines="30" w:after="72" w:line="360" w:lineRule="auto"/>
      </w:pPr>
      <w:r w:rsidRPr="007B6CD3"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BE8B76C" wp14:editId="19D18700">
                <wp:simplePos x="0" y="0"/>
                <wp:positionH relativeFrom="column">
                  <wp:posOffset>140970</wp:posOffset>
                </wp:positionH>
                <wp:positionV relativeFrom="paragraph">
                  <wp:posOffset>228601</wp:posOffset>
                </wp:positionV>
                <wp:extent cx="4846320" cy="1793240"/>
                <wp:effectExtent l="0" t="0" r="11430" b="16510"/>
                <wp:wrapNone/>
                <wp:docPr id="61" name="Группа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46320" cy="1793240"/>
                          <a:chOff x="1679" y="2221"/>
                          <a:chExt cx="6922" cy="3171"/>
                        </a:xfrm>
                      </wpg:grpSpPr>
                      <wpg:grpSp>
                        <wpg:cNvPr id="62" name="Group 11"/>
                        <wpg:cNvGrpSpPr>
                          <a:grpSpLocks/>
                        </wpg:cNvGrpSpPr>
                        <wpg:grpSpPr bwMode="auto">
                          <a:xfrm>
                            <a:off x="1679" y="2903"/>
                            <a:ext cx="6027" cy="2489"/>
                            <a:chOff x="4622" y="10385"/>
                            <a:chExt cx="1976" cy="836"/>
                          </a:xfrm>
                        </wpg:grpSpPr>
                        <wps:wsp>
                          <wps:cNvPr id="63" name="Oval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4834" y="10943"/>
                              <a:ext cx="1270" cy="278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B6CD3" w:rsidRDefault="007B6CD3" w:rsidP="007B6CD3">
                                <w:r>
                                  <w:t xml:space="preserve">   Ситуация в </w:t>
                                </w:r>
                                <w:proofErr w:type="spellStart"/>
                                <w:r>
                                  <w:t>Хошутово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Freeform 13"/>
                          <wps:cNvSpPr>
                            <a:spLocks/>
                          </wps:cNvSpPr>
                          <wps:spPr bwMode="auto">
                            <a:xfrm>
                              <a:off x="4834" y="10385"/>
                              <a:ext cx="1270" cy="697"/>
                            </a:xfrm>
                            <a:custGeom>
                              <a:avLst/>
                              <a:gdLst>
                                <a:gd name="T0" fmla="*/ 0 w 1620"/>
                                <a:gd name="T1" fmla="*/ 900 h 900"/>
                                <a:gd name="T2" fmla="*/ 1080 w 1620"/>
                                <a:gd name="T3" fmla="*/ 0 h 900"/>
                                <a:gd name="T4" fmla="*/ 1620 w 1620"/>
                                <a:gd name="T5" fmla="*/ 900 h 9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620" h="900">
                                  <a:moveTo>
                                    <a:pt x="0" y="900"/>
                                  </a:moveTo>
                                  <a:cubicBezTo>
                                    <a:pt x="405" y="450"/>
                                    <a:pt x="810" y="0"/>
                                    <a:pt x="1080" y="0"/>
                                  </a:cubicBezTo>
                                  <a:cubicBezTo>
                                    <a:pt x="1350" y="0"/>
                                    <a:pt x="1530" y="750"/>
                                    <a:pt x="1620" y="900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Freeform 14"/>
                          <wps:cNvSpPr>
                            <a:spLocks/>
                          </wps:cNvSpPr>
                          <wps:spPr bwMode="auto">
                            <a:xfrm>
                              <a:off x="4834" y="10524"/>
                              <a:ext cx="1764" cy="558"/>
                            </a:xfrm>
                            <a:custGeom>
                              <a:avLst/>
                              <a:gdLst>
                                <a:gd name="T0" fmla="*/ 0 w 2250"/>
                                <a:gd name="T1" fmla="*/ 720 h 720"/>
                                <a:gd name="T2" fmla="*/ 1980 w 2250"/>
                                <a:gd name="T3" fmla="*/ 0 h 720"/>
                                <a:gd name="T4" fmla="*/ 1620 w 2250"/>
                                <a:gd name="T5" fmla="*/ 720 h 7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250" h="720">
                                  <a:moveTo>
                                    <a:pt x="0" y="720"/>
                                  </a:moveTo>
                                  <a:cubicBezTo>
                                    <a:pt x="855" y="360"/>
                                    <a:pt x="1710" y="0"/>
                                    <a:pt x="1980" y="0"/>
                                  </a:cubicBezTo>
                                  <a:cubicBezTo>
                                    <a:pt x="2250" y="0"/>
                                    <a:pt x="1935" y="360"/>
                                    <a:pt x="1620" y="720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Freeform 15"/>
                          <wps:cNvSpPr>
                            <a:spLocks/>
                          </wps:cNvSpPr>
                          <wps:spPr bwMode="auto">
                            <a:xfrm>
                              <a:off x="4622" y="10524"/>
                              <a:ext cx="1482" cy="558"/>
                            </a:xfrm>
                            <a:custGeom>
                              <a:avLst/>
                              <a:gdLst>
                                <a:gd name="T0" fmla="*/ 1890 w 1890"/>
                                <a:gd name="T1" fmla="*/ 720 h 720"/>
                                <a:gd name="T2" fmla="*/ 270 w 1890"/>
                                <a:gd name="T3" fmla="*/ 0 h 720"/>
                                <a:gd name="T4" fmla="*/ 270 w 1890"/>
                                <a:gd name="T5" fmla="*/ 720 h 7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890" h="720">
                                  <a:moveTo>
                                    <a:pt x="1890" y="720"/>
                                  </a:moveTo>
                                  <a:cubicBezTo>
                                    <a:pt x="1215" y="360"/>
                                    <a:pt x="540" y="0"/>
                                    <a:pt x="270" y="0"/>
                                  </a:cubicBezTo>
                                  <a:cubicBezTo>
                                    <a:pt x="0" y="0"/>
                                    <a:pt x="135" y="360"/>
                                    <a:pt x="270" y="720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16"/>
                        <wpg:cNvGrpSpPr>
                          <a:grpSpLocks/>
                        </wpg:cNvGrpSpPr>
                        <wpg:grpSpPr bwMode="auto">
                          <a:xfrm>
                            <a:off x="2142" y="3029"/>
                            <a:ext cx="184" cy="532"/>
                            <a:chOff x="2559" y="7659"/>
                            <a:chExt cx="404" cy="1229"/>
                          </a:xfrm>
                        </wpg:grpSpPr>
                        <wps:wsp>
                          <wps:cNvPr id="68" name="Oval 17"/>
                          <wps:cNvSpPr>
                            <a:spLocks noChangeArrowheads="1"/>
                          </wps:cNvSpPr>
                          <wps:spPr bwMode="auto">
                            <a:xfrm>
                              <a:off x="2559" y="7659"/>
                              <a:ext cx="404" cy="37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AutoShape 18"/>
                          <wps:cNvSpPr>
                            <a:spLocks noChangeArrowheads="1"/>
                          </wps:cNvSpPr>
                          <wps:spPr bwMode="auto">
                            <a:xfrm rot="10800000">
                              <a:off x="2559" y="8126"/>
                              <a:ext cx="404" cy="762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19"/>
                        <wpg:cNvGrpSpPr>
                          <a:grpSpLocks/>
                        </wpg:cNvGrpSpPr>
                        <wpg:grpSpPr bwMode="auto">
                          <a:xfrm>
                            <a:off x="4748" y="2587"/>
                            <a:ext cx="184" cy="532"/>
                            <a:chOff x="2559" y="7659"/>
                            <a:chExt cx="404" cy="1229"/>
                          </a:xfrm>
                        </wpg:grpSpPr>
                        <wps:wsp>
                          <wps:cNvPr id="71" name="Oval 20"/>
                          <wps:cNvSpPr>
                            <a:spLocks noChangeArrowheads="1"/>
                          </wps:cNvSpPr>
                          <wps:spPr bwMode="auto">
                            <a:xfrm>
                              <a:off x="2559" y="7659"/>
                              <a:ext cx="404" cy="37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AutoShape 21"/>
                          <wps:cNvSpPr>
                            <a:spLocks noChangeArrowheads="1"/>
                          </wps:cNvSpPr>
                          <wps:spPr bwMode="auto">
                            <a:xfrm rot="10800000">
                              <a:off x="2559" y="8126"/>
                              <a:ext cx="404" cy="762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22"/>
                        <wpg:cNvGrpSpPr>
                          <a:grpSpLocks/>
                        </wpg:cNvGrpSpPr>
                        <wpg:grpSpPr bwMode="auto">
                          <a:xfrm>
                            <a:off x="7005" y="2903"/>
                            <a:ext cx="184" cy="532"/>
                            <a:chOff x="2559" y="7659"/>
                            <a:chExt cx="404" cy="1229"/>
                          </a:xfrm>
                        </wpg:grpSpPr>
                        <wps:wsp>
                          <wps:cNvPr id="74" name="Oval 23"/>
                          <wps:cNvSpPr>
                            <a:spLocks noChangeArrowheads="1"/>
                          </wps:cNvSpPr>
                          <wps:spPr bwMode="auto">
                            <a:xfrm>
                              <a:off x="2559" y="7659"/>
                              <a:ext cx="404" cy="37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" name="AutoShape 24"/>
                          <wps:cNvSpPr>
                            <a:spLocks noChangeArrowheads="1"/>
                          </wps:cNvSpPr>
                          <wps:spPr bwMode="auto">
                            <a:xfrm rot="10800000">
                              <a:off x="2559" y="8126"/>
                              <a:ext cx="404" cy="762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76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2426" y="2663"/>
                            <a:ext cx="1323" cy="5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B6CD3" w:rsidRPr="00CD671D" w:rsidRDefault="007B6CD3" w:rsidP="007B6CD3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CD671D">
                                <w:rPr>
                                  <w:sz w:val="16"/>
                                  <w:szCs w:val="16"/>
                                </w:rPr>
                                <w:t>биологическое зн</w:t>
                              </w:r>
                              <w:r w:rsidRPr="00CD671D">
                                <w:rPr>
                                  <w:sz w:val="16"/>
                                  <w:szCs w:val="16"/>
                                </w:rPr>
                                <w:t>а</w:t>
                              </w:r>
                              <w:r w:rsidRPr="00CD671D">
                                <w:rPr>
                                  <w:sz w:val="16"/>
                                  <w:szCs w:val="16"/>
                                </w:rPr>
                                <w:t>ние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7278" y="2577"/>
                            <a:ext cx="1323" cy="5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B6CD3" w:rsidRPr="00CD671D" w:rsidRDefault="007B6CD3" w:rsidP="007B6CD3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Историческое</w:t>
                              </w:r>
                              <w:r w:rsidRPr="00CD671D">
                                <w:rPr>
                                  <w:sz w:val="16"/>
                                  <w:szCs w:val="16"/>
                                </w:rPr>
                                <w:t xml:space="preserve"> зн</w:t>
                              </w:r>
                              <w:r w:rsidRPr="00CD671D">
                                <w:rPr>
                                  <w:sz w:val="16"/>
                                  <w:szCs w:val="16"/>
                                </w:rPr>
                                <w:t>а</w:t>
                              </w:r>
                              <w:r w:rsidRPr="00CD671D">
                                <w:rPr>
                                  <w:sz w:val="16"/>
                                  <w:szCs w:val="16"/>
                                </w:rPr>
                                <w:t>ние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5021" y="2221"/>
                            <a:ext cx="1517" cy="5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B6CD3" w:rsidRPr="00CD671D" w:rsidRDefault="007B6CD3" w:rsidP="007B6CD3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Географическое</w:t>
                              </w:r>
                              <w:r w:rsidRPr="00CD671D">
                                <w:rPr>
                                  <w:sz w:val="16"/>
                                  <w:szCs w:val="16"/>
                                </w:rPr>
                                <w:t xml:space="preserve"> зн</w:t>
                              </w:r>
                              <w:r w:rsidRPr="00CD671D">
                                <w:rPr>
                                  <w:sz w:val="16"/>
                                  <w:szCs w:val="16"/>
                                </w:rPr>
                                <w:t>а</w:t>
                              </w:r>
                              <w:r w:rsidRPr="00CD671D">
                                <w:rPr>
                                  <w:sz w:val="16"/>
                                  <w:szCs w:val="16"/>
                                </w:rPr>
                                <w:t>ние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61" o:spid="_x0000_s1073" style="position:absolute;margin-left:11.1pt;margin-top:18pt;width:381.6pt;height:141.2pt;z-index:251660288" coordorigin="1679,2221" coordsize="6922,3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">
                <v:group id="Group 11" o:spid="_x0000_s1074" style="position:absolute;left:1679;top:2903;width:6027;height:2489" coordorigin="4622,10385" coordsize="1976,8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oval id="Oval 12" o:spid="_x0000_s1075" style="position:absolute;left:4834;top:10943;width:1270;height:2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tBXsMA&#10;AADbAAAADwAAAGRycy9kb3ducmV2LnhtbESPQWvCQBSE7wX/w/IKvdWNDYaSuoooBT14aLT3R/aZ&#10;BLNvQ/Y1xn/vCkKPw8x8wyxWo2vVQH1oPBuYTRNQxKW3DVcGTsfv909QQZAttp7JwI0CrJaTlwXm&#10;1l/5h4ZCKhUhHHI0UIt0udahrMlhmPqOOHpn3zuUKPtK2x6vEe5a/ZEkmXbYcFyosaNNTeWl+HMG&#10;ttW6yAadyjw9b3cyv/we9unMmLfXcf0FSmiU//CzvbMGshQeX+IP0M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GtBXsMAAADbAAAADwAAAAAAAAAAAAAAAACYAgAAZHJzL2Rv&#10;d25yZXYueG1sUEsFBgAAAAAEAAQA9QAAAIgDAAAAAA==&#10;">
                    <v:textbox>
                      <w:txbxContent>
                        <w:p w:rsidR="007B6CD3" w:rsidRDefault="007B6CD3" w:rsidP="007B6CD3">
                          <w:r>
                            <w:t xml:space="preserve">   Ситуация в </w:t>
                          </w:r>
                          <w:proofErr w:type="spellStart"/>
                          <w:r>
                            <w:t>Хошутово</w:t>
                          </w:r>
                          <w:proofErr w:type="spellEnd"/>
                        </w:p>
                      </w:txbxContent>
                    </v:textbox>
                  </v:oval>
                  <v:shape id="Freeform 13" o:spid="_x0000_s1076" style="position:absolute;left:4834;top:10385;width:1270;height:697;visibility:visible;mso-wrap-style:square;v-text-anchor:top" coordsize="1620,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SdXsAA&#10;AADbAAAADwAAAGRycy9kb3ducmV2LnhtbESPzYrCMBSF9wO+Q7jC7MZUGUWqUUQR3OqMWHeX5poW&#10;m5vSxLa+vREGZnk4Px9nue5tJVpqfOlYwXiUgCDOnS7ZKPj92X/NQfiArLFyTAqe5GG9GnwsMdWu&#10;4yO1p2BEHGGfooIihDqV0ucFWfQjVxNH7+YaiyHKxkjdYBfHbSUnSTKTFkuOhAJr2haU308PG7nn&#10;6/GSY4vGtFln3XQXXLZT6nPYbxYgAvXhP/zXPmgFs294f4k/QK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NSdXsAAAADbAAAADwAAAAAAAAAAAAAAAACYAgAAZHJzL2Rvd25y&#10;ZXYueG1sUEsFBgAAAAAEAAQA9QAAAIUDAAAAAA==&#10;" path="m,900c405,450,810,,1080,v270,,450,750,540,900e" filled="f">
                    <v:path arrowok="t" o:connecttype="custom" o:connectlocs="0,697;847,0;1270,697" o:connectangles="0,0,0"/>
                  </v:shape>
                  <v:shape id="Freeform 14" o:spid="_x0000_s1077" style="position:absolute;left:4834;top:10524;width:1764;height:558;visibility:visible;mso-wrap-style:square;v-text-anchor:top" coordsize="2250,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fKkMYA&#10;AADbAAAADwAAAGRycy9kb3ducmV2LnhtbESPS2sCQRCE70L+w9CB3OKsQjSsjqKBkMRHwMfBY7PT&#10;7i7u9Gx2Orr5944Q8FhU1VfUeNq6Sp2pCaVnA71uAoo487bk3MB+9/78CioIssXKMxn4owDTyUNn&#10;jKn1F97QeSu5ihAOKRooROpU65AV5DB0fU0cvaNvHEqUTa5tg5cId5XuJ8lAOyw5LhRY01tB2Wn7&#10;6wwMd/NvOX71D6uZEH38LBebdb4w5umxnY1ACbVyD/+3P62BwQvcvsQfoC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LfKkMYAAADbAAAADwAAAAAAAAAAAAAAAACYAgAAZHJz&#10;L2Rvd25yZXYueG1sUEsFBgAAAAAEAAQA9QAAAIsDAAAAAA==&#10;" path="m,720c855,360,1710,,1980,v270,,-45,360,-360,720e" filled="f">
                    <v:path arrowok="t" o:connecttype="custom" o:connectlocs="0,558;1552,0;1270,558" o:connectangles="0,0,0"/>
                  </v:shape>
                  <v:shape id="Freeform 15" o:spid="_x0000_s1078" style="position:absolute;left:4622;top:10524;width:1482;height:558;visibility:visible;mso-wrap-style:square;v-text-anchor:top" coordsize="1890,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vl+MIA&#10;AADbAAAADwAAAGRycy9kb3ducmV2LnhtbESPQYvCMBSE78L+h/AWvGm6eyhajSLurqgHweoPeDbP&#10;tmzzEpqo9d8bQfA4zMw3zHTemUZcqfW1ZQVfwwQEcWF1zaWC4+FvMALhA7LGxjIpuJOH+eyjN8VM&#10;2xvv6ZqHUkQI+wwVVCG4TEpfVGTQD60jjt7ZtgZDlG0pdYu3CDeN/E6SVBqsOS5U6GhZUfGfX4yC&#10;cbNytNnKn9XltFns7stfd8BEqf5nt5iACNSFd/jVXmsFaQrPL/EH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q+X4wgAAANsAAAAPAAAAAAAAAAAAAAAAAJgCAABkcnMvZG93&#10;bnJldi54bWxQSwUGAAAAAAQABAD1AAAAhwMAAAAA&#10;" path="m1890,720c1215,360,540,,270,,,,135,360,270,720e" filled="f">
                    <v:path arrowok="t" o:connecttype="custom" o:connectlocs="1482,558;212,0;212,558" o:connectangles="0,0,0"/>
                  </v:shape>
                </v:group>
                <v:group id="Group 16" o:spid="_x0000_s1079" style="position:absolute;left:2142;top:3029;width:184;height:532" coordorigin="2559,7659" coordsize="404,12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oval id="Oval 17" o:spid="_x0000_s1080" style="position:absolute;left:2559;top:7659;width:404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/TL8AA&#10;AADbAAAADwAAAGRycy9kb3ducmV2LnhtbERPTWvCQBC9C/6HZYTezMYGQ0ldRSoFe/BgbO9DdkyC&#10;2dmQncb033cPgsfH+97sJtepkYbQejawSlJQxJW3LdcGvi+fyzdQQZAtdp7JwB8F2G3nsw0W1t/5&#10;TGMptYohHAo00Ij0hdahashhSHxPHLmrHxxKhEOt7YD3GO46/ZqmuXbYcmxosKePhqpb+esMHOp9&#10;mY86k3V2PRxlffs5fWUrY14W0/4dlNAkT/HDfbQG8jg2fok/QG/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s/TL8AAAADbAAAADwAAAAAAAAAAAAAAAACYAgAAZHJzL2Rvd25y&#10;ZXYueG1sUEsFBgAAAAAEAAQA9QAAAIUDAAAAAA==&#10;"/>
                  <v:shape id="AutoShape 18" o:spid="_x0000_s1081" type="#_x0000_t5" style="position:absolute;left:2559;top:8126;width:404;height:762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iABsYA&#10;AADbAAAADwAAAGRycy9kb3ducmV2LnhtbESPQWvCQBSE7wX/w/IK3uqmRYLGrFKEttqCUJWgt0f2&#10;NQlm34bsmqT/3hUKPQ4z8w2TrgZTi45aV1lW8DyJQBDnVldcKDge3p5mIJxH1lhbJgW/5GC1HD2k&#10;mGjb8zd1e1+IAGGXoILS+yaR0uUlGXQT2xAH78e2Bn2QbSF1i32Am1q+RFEsDVYcFkpsaF1Sftlf&#10;jYJTtv2YynMzi3bDl718Hs5Z975Vavw4vC5AeBr8f/ivvdEK4jncv4QfI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7iABsYAAADbAAAADwAAAAAAAAAAAAAAAACYAgAAZHJz&#10;L2Rvd25yZXYueG1sUEsFBgAAAAAEAAQA9QAAAIsDAAAAAA==&#10;"/>
                </v:group>
                <v:group id="Group 19" o:spid="_x0000_s1082" style="position:absolute;left:4748;top:2587;width:184;height:532" coordorigin="2559,7659" coordsize="404,12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oval id="Oval 20" o:spid="_x0000_s1083" style="position:absolute;left:2559;top:7659;width:404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zsb8MA&#10;AADbAAAADwAAAGRycy9kb3ducmV2LnhtbESPQWvCQBSE70L/w/IKvekmBm1JXUUqBXvowdjeH9ln&#10;Esy+DdlnjP/eLRQ8DjPzDbPajK5VA/Wh8WwgnSWgiEtvG64M/Bw/p2+ggiBbbD2TgRsF2KyfJivM&#10;rb/ygYZCKhUhHHI0UIt0udahrMlhmPmOOHon3zuUKPtK2x6vEe5aPU+SpXbYcFyosaOPmspzcXEG&#10;dtW2WA46k0V22u1lcf79/spSY16ex+07KKFRHuH/9t4aeE3h70v8AXp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izsb8MAAADbAAAADwAAAAAAAAAAAAAAAACYAgAAZHJzL2Rv&#10;d25yZXYueG1sUEsFBgAAAAAEAAQA9QAAAIgDAAAAAA==&#10;"/>
                  <v:shape id="AutoShape 21" o:spid="_x0000_s1084" type="#_x0000_t5" style="position:absolute;left:2559;top:8126;width:404;height:762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WEqsYA&#10;AADbAAAADwAAAGRycy9kb3ducmV2LnhtbESPQWvCQBSE7wX/w/KE3uqmUqxEVymCbVNBqJGgt0f2&#10;mQSzb0N2m8R/3xUKPQ4z8w2zXA+mFh21rrKs4HkSgSDOra64UHBMt09zEM4ja6wtk4IbOVivRg9L&#10;jLXt+Zu6gy9EgLCLUUHpfRNL6fKSDLqJbYiDd7GtQR9kW0jdYh/gppbTKJpJgxWHhRIb2pSUXw8/&#10;RsEpSz5e5LmZR/thZ69f6Tnr3hOlHsfD2wKEp8H/h//an1rB6xTuX8IPk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MWEqsYAAADbAAAADwAAAAAAAAAAAAAAAACYAgAAZHJz&#10;L2Rvd25yZXYueG1sUEsFBgAAAAAEAAQA9QAAAIsDAAAAAA==&#10;"/>
                </v:group>
                <v:group id="Group 22" o:spid="_x0000_s1085" style="position:absolute;left:7005;top:2903;width:184;height:532" coordorigin="2559,7659" coordsize="404,12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oval id="Oval 23" o:spid="_x0000_s1086" style="position:absolute;left:2559;top:7659;width:404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tP98QA&#10;AADbAAAADwAAAGRycy9kb3ducmV2LnhtbESPQWvCQBSE70L/w/IKvenGpqaSuopUCnrw0LTeH9ln&#10;Esy+DdnXmP77bkHwOMzMN8xqM7pWDdSHxrOB+SwBRVx623Bl4PvrY7oEFQTZYuuZDPxSgM36YbLC&#10;3Porf9JQSKUihEOOBmqRLtc6lDU5DDPfEUfv7HuHEmVfadvjNcJdq5+TJNMOG44LNXb0XlN5KX6c&#10;gV21LbJBp7JIz7u9LC6n4yGdG/P0OG7fQAmNcg/f2ntr4PUF/r/EH6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bT/fEAAAA2wAAAA8AAAAAAAAAAAAAAAAAmAIAAGRycy9k&#10;b3ducmV2LnhtbFBLBQYAAAAABAAEAPUAAACJAwAAAAA=&#10;"/>
                  <v:shape id="AutoShape 24" o:spid="_x0000_s1087" type="#_x0000_t5" style="position:absolute;left:2559;top:8126;width:404;height:762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wc3sYA&#10;AADbAAAADwAAAGRycy9kb3ducmV2LnhtbESPQWvCQBSE74L/YXlCb7qp1BpSVykFW60gVIvU2yP7&#10;moRk34bsmsR/3y0IHoeZ+YZZrHpTiZYaV1hW8DiJQBCnVhecKfg+rscxCOeRNVaWScGVHKyWw8EC&#10;E207/qL24DMRIOwSVJB7XydSujQng25ia+Lg/drGoA+yyaRusAtwU8lpFD1LgwWHhRxresspLQ8X&#10;o+DntP14kuc6jvb9zpafx/Opfd8q9TDqX19AeOr9PXxrb7SC+Qz+v4Qf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ywc3sYAAADbAAAADwAAAAAAAAAAAAAAAACYAgAAZHJz&#10;L2Rvd25yZXYueG1sUEsFBgAAAAAEAAQA9QAAAIsDAAAAAA==&#10;"/>
                </v:group>
                <v:shape id="Text Box 25" o:spid="_x0000_s1088" type="#_x0000_t202" style="position:absolute;left:2426;top:2663;width:1323;height:5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1UmcQA&#10;AADbAAAADwAAAGRycy9kb3ducmV2LnhtbESPQWvCQBSE7wX/w/IEL0U3tRJt6ioitOjNqtjrI/tM&#10;QrNv091tjP/eFYQeh5n5hpkvO1OLlpyvLCt4GSUgiHOrKy4UHA8fwxkIH5A11pZJwZU8LBe9pzlm&#10;2l74i9p9KESEsM9QQRlCk0np85IM+pFtiKN3ts5giNIVUju8RLip5ThJUmmw4rhQYkPrkvKf/Z9R&#10;MJts2m+/fd2d8vRcv4Xnafv565Qa9LvVO4hAXfgPP9obrWCawv1L/AF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NVJnEAAAA2wAAAA8AAAAAAAAAAAAAAAAAmAIAAGRycy9k&#10;b3ducmV2LnhtbFBLBQYAAAAABAAEAPUAAACJAwAAAAA=&#10;">
                  <v:textbox>
                    <w:txbxContent>
                      <w:p w:rsidR="007B6CD3" w:rsidRPr="00CD671D" w:rsidRDefault="007B6CD3" w:rsidP="007B6CD3">
                        <w:pPr>
                          <w:rPr>
                            <w:sz w:val="16"/>
                            <w:szCs w:val="16"/>
                          </w:rPr>
                        </w:pPr>
                        <w:r w:rsidRPr="00CD671D">
                          <w:rPr>
                            <w:sz w:val="16"/>
                            <w:szCs w:val="16"/>
                          </w:rPr>
                          <w:t>биологическое зн</w:t>
                        </w:r>
                        <w:r w:rsidRPr="00CD671D">
                          <w:rPr>
                            <w:sz w:val="16"/>
                            <w:szCs w:val="16"/>
                          </w:rPr>
                          <w:t>а</w:t>
                        </w:r>
                        <w:r w:rsidRPr="00CD671D">
                          <w:rPr>
                            <w:sz w:val="16"/>
                            <w:szCs w:val="16"/>
                          </w:rPr>
                          <w:t>ние</w:t>
                        </w:r>
                      </w:p>
                    </w:txbxContent>
                  </v:textbox>
                </v:shape>
                <v:shape id="Text Box 26" o:spid="_x0000_s1089" type="#_x0000_t202" style="position:absolute;left:7278;top:2577;width:1323;height:5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HxAsQA&#10;AADbAAAADwAAAGRycy9kb3ducmV2LnhtbESPQWvCQBSE7wX/w/IEL6VuqsVo6ioiVPRmrej1kX0m&#10;odm36e42xn/vCoUeh5n5hpkvO1OLlpyvLCt4HSYgiHOrKy4UHL8+XqYgfEDWWFsmBTfysFz0nuaY&#10;aXvlT2oPoRARwj5DBWUITSalz0sy6Ie2IY7exTqDIUpXSO3wGuGmlqMkmUiDFceFEhtal5R/H36N&#10;gunbtj373Xh/yieXehae03bz45Qa9LvVO4hAXfgP/7W3WkGawuNL/AFy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B8QLEAAAA2wAAAA8AAAAAAAAAAAAAAAAAmAIAAGRycy9k&#10;b3ducmV2LnhtbFBLBQYAAAAABAAEAPUAAACJAwAAAAA=&#10;">
                  <v:textbox>
                    <w:txbxContent>
                      <w:p w:rsidR="007B6CD3" w:rsidRPr="00CD671D" w:rsidRDefault="007B6CD3" w:rsidP="007B6CD3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Историческое</w:t>
                        </w:r>
                        <w:r w:rsidRPr="00CD671D">
                          <w:rPr>
                            <w:sz w:val="16"/>
                            <w:szCs w:val="16"/>
                          </w:rPr>
                          <w:t xml:space="preserve"> зн</w:t>
                        </w:r>
                        <w:r w:rsidRPr="00CD671D">
                          <w:rPr>
                            <w:sz w:val="16"/>
                            <w:szCs w:val="16"/>
                          </w:rPr>
                          <w:t>а</w:t>
                        </w:r>
                        <w:r w:rsidRPr="00CD671D">
                          <w:rPr>
                            <w:sz w:val="16"/>
                            <w:szCs w:val="16"/>
                          </w:rPr>
                          <w:t>ние</w:t>
                        </w:r>
                      </w:p>
                    </w:txbxContent>
                  </v:textbox>
                </v:shape>
                <v:shape id="Text Box 27" o:spid="_x0000_s1090" type="#_x0000_t202" style="position:absolute;left:5021;top:2221;width:1517;height:5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5lcMIA&#10;AADbAAAADwAAAGRycy9kb3ducmV2LnhtbERPy2rCQBTdF/yH4QrdFDOxLTGNjiKCxe58lHZ7yVyT&#10;YOZOnBlj+vedRaHLw3kvVoNpRU/ON5YVTJMUBHFpdcOVgs/TdpKD8AFZY2uZFPyQh9Vy9LDAQts7&#10;H6g/hkrEEPYFKqhD6AopfVmTQZ/YjjhyZ+sMhghdJbXDeww3rXxO00wabDg21NjRpqbycrwZBfnr&#10;rv/2Hy/7rzI7t2/hada/X51Sj+NhPQcRaAj/4j/3TiuYxbHxS/wBc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3mVwwgAAANsAAAAPAAAAAAAAAAAAAAAAAJgCAABkcnMvZG93&#10;bnJldi54bWxQSwUGAAAAAAQABAD1AAAAhwMAAAAA&#10;">
                  <v:textbox>
                    <w:txbxContent>
                      <w:p w:rsidR="007B6CD3" w:rsidRPr="00CD671D" w:rsidRDefault="007B6CD3" w:rsidP="007B6CD3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Географическое</w:t>
                        </w:r>
                        <w:r w:rsidRPr="00CD671D">
                          <w:rPr>
                            <w:sz w:val="16"/>
                            <w:szCs w:val="16"/>
                          </w:rPr>
                          <w:t xml:space="preserve"> зн</w:t>
                        </w:r>
                        <w:r w:rsidRPr="00CD671D">
                          <w:rPr>
                            <w:sz w:val="16"/>
                            <w:szCs w:val="16"/>
                          </w:rPr>
                          <w:t>а</w:t>
                        </w:r>
                        <w:r w:rsidRPr="00CD671D">
                          <w:rPr>
                            <w:sz w:val="16"/>
                            <w:szCs w:val="16"/>
                          </w:rPr>
                          <w:t>ние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7B6CD3" w:rsidRPr="007B6CD3" w:rsidRDefault="007B6CD3" w:rsidP="007B6CD3">
      <w:pPr>
        <w:spacing w:beforeLines="30" w:before="72" w:afterLines="30" w:after="72" w:line="360" w:lineRule="auto"/>
      </w:pPr>
    </w:p>
    <w:p w:rsidR="007B6CD3" w:rsidRPr="007B6CD3" w:rsidRDefault="007B6CD3" w:rsidP="007B6CD3">
      <w:pPr>
        <w:spacing w:beforeLines="30" w:before="72" w:afterLines="30" w:after="72" w:line="360" w:lineRule="auto"/>
      </w:pPr>
    </w:p>
    <w:p w:rsidR="007B6CD3" w:rsidRPr="007B6CD3" w:rsidRDefault="007B6CD3" w:rsidP="007B6CD3">
      <w:pPr>
        <w:spacing w:beforeLines="30" w:before="72" w:afterLines="30" w:after="72" w:line="360" w:lineRule="auto"/>
      </w:pPr>
    </w:p>
    <w:p w:rsidR="007B6CD3" w:rsidRPr="007B6CD3" w:rsidRDefault="007B6CD3" w:rsidP="007B6CD3">
      <w:pPr>
        <w:spacing w:beforeLines="30" w:before="72" w:afterLines="30" w:after="72" w:line="360" w:lineRule="auto"/>
      </w:pPr>
    </w:p>
    <w:p w:rsidR="007B6CD3" w:rsidRPr="007B6CD3" w:rsidRDefault="007B6CD3" w:rsidP="007B6CD3">
      <w:pPr>
        <w:spacing w:beforeLines="30" w:before="72" w:afterLines="30" w:after="72" w:line="360" w:lineRule="auto"/>
      </w:pPr>
    </w:p>
    <w:p w:rsidR="007B6CD3" w:rsidRPr="007B6CD3" w:rsidRDefault="007B6CD3" w:rsidP="007B6CD3">
      <w:pPr>
        <w:spacing w:beforeLines="30" w:before="72" w:afterLines="30" w:after="72" w:line="360" w:lineRule="auto"/>
        <w:rPr>
          <w:b/>
        </w:rPr>
      </w:pPr>
    </w:p>
    <w:p w:rsidR="007B6CD3" w:rsidRPr="007B6CD3" w:rsidRDefault="007B6CD3" w:rsidP="007B6CD3">
      <w:pPr>
        <w:spacing w:beforeLines="30" w:before="72" w:afterLines="30" w:after="72" w:line="360" w:lineRule="auto"/>
        <w:rPr>
          <w:b/>
        </w:rPr>
      </w:pPr>
      <w:r w:rsidRPr="007B6CD3">
        <w:rPr>
          <w:b/>
        </w:rPr>
        <w:t xml:space="preserve">Рис.15. </w:t>
      </w:r>
      <w:r w:rsidRPr="007B6CD3">
        <w:t xml:space="preserve">Схема </w:t>
      </w:r>
      <w:proofErr w:type="spellStart"/>
      <w:r w:rsidRPr="007B6CD3">
        <w:t>полифокусного</w:t>
      </w:r>
      <w:proofErr w:type="spellEnd"/>
      <w:r w:rsidRPr="007B6CD3">
        <w:t xml:space="preserve"> видения объекта</w:t>
      </w:r>
      <w:r w:rsidRPr="007B6CD3">
        <w:rPr>
          <w:b/>
        </w:rPr>
        <w:t xml:space="preserve"> </w:t>
      </w:r>
    </w:p>
    <w:p w:rsidR="007B6CD3" w:rsidRPr="007B6CD3" w:rsidRDefault="007B6CD3" w:rsidP="007B6CD3">
      <w:pPr>
        <w:spacing w:beforeLines="30" w:before="72" w:afterLines="30" w:after="72" w:line="360" w:lineRule="auto"/>
      </w:pPr>
      <w:r w:rsidRPr="007B6CD3">
        <w:tab/>
        <w:t>Схемы структур соответствующих областей знания (биологического, и</w:t>
      </w:r>
      <w:r w:rsidRPr="007B6CD3">
        <w:t>с</w:t>
      </w:r>
      <w:r w:rsidRPr="007B6CD3">
        <w:t>торического, географического) – предлагается экспертами, удерживающими соотве</w:t>
      </w:r>
      <w:r w:rsidRPr="007B6CD3">
        <w:t>т</w:t>
      </w:r>
      <w:r w:rsidRPr="007B6CD3">
        <w:t>ствующие позиции.</w:t>
      </w:r>
    </w:p>
    <w:p w:rsidR="007B6CD3" w:rsidRPr="007B6CD3" w:rsidRDefault="007B6CD3" w:rsidP="007B6CD3">
      <w:pPr>
        <w:pStyle w:val="a5"/>
        <w:spacing w:beforeLines="30" w:before="72" w:afterLines="30" w:after="72" w:line="360" w:lineRule="auto"/>
        <w:ind w:firstLine="708"/>
        <w:jc w:val="both"/>
        <w:rPr>
          <w:sz w:val="24"/>
          <w:szCs w:val="24"/>
        </w:rPr>
      </w:pPr>
      <w:r w:rsidRPr="007B6CD3">
        <w:rPr>
          <w:sz w:val="24"/>
          <w:szCs w:val="24"/>
        </w:rPr>
        <w:t xml:space="preserve">В качестве дополнительного текста используется статья «Пустыня – порождение </w:t>
      </w:r>
      <w:proofErr w:type="spellStart"/>
      <w:r w:rsidRPr="007B6CD3">
        <w:rPr>
          <w:sz w:val="24"/>
          <w:szCs w:val="24"/>
        </w:rPr>
        <w:t>цивиз</w:t>
      </w:r>
      <w:r w:rsidRPr="007B6CD3">
        <w:rPr>
          <w:sz w:val="24"/>
          <w:szCs w:val="24"/>
        </w:rPr>
        <w:t>а</w:t>
      </w:r>
      <w:r w:rsidRPr="007B6CD3">
        <w:rPr>
          <w:sz w:val="24"/>
          <w:szCs w:val="24"/>
        </w:rPr>
        <w:t>ции</w:t>
      </w:r>
      <w:proofErr w:type="spellEnd"/>
      <w:r w:rsidRPr="007B6CD3">
        <w:rPr>
          <w:sz w:val="24"/>
          <w:szCs w:val="24"/>
        </w:rPr>
        <w:t xml:space="preserve">?» Р.  </w:t>
      </w:r>
      <w:proofErr w:type="spellStart"/>
      <w:r w:rsidRPr="007B6CD3">
        <w:rPr>
          <w:sz w:val="24"/>
          <w:szCs w:val="24"/>
        </w:rPr>
        <w:t>Баландин</w:t>
      </w:r>
      <w:proofErr w:type="spellEnd"/>
      <w:r w:rsidRPr="007B6CD3">
        <w:rPr>
          <w:sz w:val="24"/>
          <w:szCs w:val="24"/>
        </w:rPr>
        <w:t xml:space="preserve"> Химия и Жизнь №1980 г., с. 34-38</w:t>
      </w:r>
    </w:p>
    <w:p w:rsidR="007B6CD3" w:rsidRPr="007B6CD3" w:rsidRDefault="007B6CD3" w:rsidP="007B6CD3">
      <w:pPr>
        <w:spacing w:beforeLines="30" w:before="72" w:afterLines="30" w:after="72" w:line="360" w:lineRule="auto"/>
      </w:pPr>
    </w:p>
    <w:p w:rsidR="007B6CD3" w:rsidRDefault="007B6CD3" w:rsidP="007B6CD3">
      <w:pPr>
        <w:spacing w:beforeLines="30" w:before="72" w:afterLines="30" w:after="72" w:line="360" w:lineRule="auto"/>
      </w:pPr>
    </w:p>
    <w:p w:rsidR="007B6CD3" w:rsidRDefault="007B6CD3" w:rsidP="007B6CD3">
      <w:pPr>
        <w:spacing w:beforeLines="30" w:before="72" w:afterLines="30" w:after="72" w:line="360" w:lineRule="auto"/>
      </w:pPr>
    </w:p>
    <w:p w:rsidR="007B6CD3" w:rsidRDefault="007B6CD3" w:rsidP="007B6CD3">
      <w:pPr>
        <w:spacing w:beforeLines="30" w:before="72" w:afterLines="30" w:after="72" w:line="360" w:lineRule="auto"/>
      </w:pPr>
    </w:p>
    <w:p w:rsidR="007B6CD3" w:rsidRPr="007B6CD3" w:rsidRDefault="007B6CD3" w:rsidP="007B6CD3">
      <w:pPr>
        <w:spacing w:beforeLines="30" w:before="72" w:afterLines="30" w:after="72" w:line="360" w:lineRule="auto"/>
      </w:pPr>
      <w:r w:rsidRPr="007B6CD3">
        <w:lastRenderedPageBreak/>
        <w:t xml:space="preserve">Игра </w:t>
      </w:r>
    </w:p>
    <w:p w:rsidR="007B6CD3" w:rsidRPr="007B6CD3" w:rsidRDefault="007B6CD3" w:rsidP="007B6CD3">
      <w:pPr>
        <w:spacing w:beforeLines="30" w:before="72" w:afterLines="30" w:after="72" w:line="360" w:lineRule="auto"/>
        <w:ind w:firstLine="708"/>
        <w:rPr>
          <w:b/>
        </w:rPr>
      </w:pPr>
      <w:r w:rsidRPr="007B6CD3">
        <w:rPr>
          <w:b/>
        </w:rPr>
        <w:t xml:space="preserve">Задачи </w:t>
      </w:r>
      <w:proofErr w:type="spellStart"/>
      <w:r w:rsidRPr="007B6CD3">
        <w:rPr>
          <w:b/>
        </w:rPr>
        <w:t>игротехника</w:t>
      </w:r>
      <w:proofErr w:type="spellEnd"/>
      <w:r w:rsidRPr="007B6CD3">
        <w:rPr>
          <w:b/>
        </w:rPr>
        <w:t xml:space="preserve"> (далее используется материал игры </w:t>
      </w:r>
      <w:proofErr w:type="spellStart"/>
      <w:r w:rsidRPr="007B6CD3">
        <w:rPr>
          <w:b/>
        </w:rPr>
        <w:t>Жилинской</w:t>
      </w:r>
      <w:proofErr w:type="spellEnd"/>
      <w:r w:rsidRPr="007B6CD3">
        <w:rPr>
          <w:b/>
        </w:rPr>
        <w:t xml:space="preserve"> А.В. с измен</w:t>
      </w:r>
      <w:r w:rsidRPr="007B6CD3">
        <w:rPr>
          <w:b/>
        </w:rPr>
        <w:t>е</w:t>
      </w:r>
      <w:r w:rsidRPr="007B6CD3">
        <w:rPr>
          <w:b/>
        </w:rPr>
        <w:t>ниями, согласно целям данной игры.)</w:t>
      </w:r>
    </w:p>
    <w:p w:rsidR="007B6CD3" w:rsidRPr="007B6CD3" w:rsidRDefault="007B6CD3" w:rsidP="007B6CD3">
      <w:pPr>
        <w:spacing w:beforeLines="30" w:before="72" w:afterLines="30" w:after="72" w:line="360" w:lineRule="auto"/>
        <w:rPr>
          <w:b/>
        </w:rPr>
      </w:pPr>
      <w:r w:rsidRPr="007B6CD3">
        <w:rPr>
          <w:b/>
        </w:rPr>
        <w:t xml:space="preserve">В группе – </w:t>
      </w:r>
    </w:p>
    <w:p w:rsidR="007B6CD3" w:rsidRPr="007B6CD3" w:rsidRDefault="007B6CD3" w:rsidP="007B6CD3">
      <w:pPr>
        <w:spacing w:beforeLines="30" w:before="72" w:afterLines="30" w:after="72" w:line="360" w:lineRule="auto"/>
      </w:pPr>
      <w:r w:rsidRPr="007B6CD3">
        <w:t>1. дать всем письменно выполнить задание,</w:t>
      </w:r>
    </w:p>
    <w:p w:rsidR="007B6CD3" w:rsidRPr="007B6CD3" w:rsidRDefault="007B6CD3" w:rsidP="007B6CD3">
      <w:pPr>
        <w:spacing w:beforeLines="30" w:before="72" w:afterLines="30" w:after="72" w:line="360" w:lineRule="auto"/>
      </w:pPr>
      <w:r w:rsidRPr="007B6CD3">
        <w:t>2. дать каждому ученику возможность высказать свой вариант выполнения з</w:t>
      </w:r>
      <w:r w:rsidRPr="007B6CD3">
        <w:t>а</w:t>
      </w:r>
      <w:r w:rsidRPr="007B6CD3">
        <w:t>дания,</w:t>
      </w:r>
    </w:p>
    <w:p w:rsidR="007B6CD3" w:rsidRPr="007B6CD3" w:rsidRDefault="007B6CD3" w:rsidP="007B6CD3">
      <w:pPr>
        <w:spacing w:beforeLines="30" w:before="72" w:afterLines="30" w:after="72" w:line="360" w:lineRule="auto"/>
      </w:pPr>
      <w:r w:rsidRPr="007B6CD3">
        <w:t>3. удерживать перед учениками задачу нарисовать схему ситуации, где обозначены трудности М.Н., а также задачу сформулировать главную характ</w:t>
      </w:r>
      <w:r w:rsidRPr="007B6CD3">
        <w:t>е</w:t>
      </w:r>
      <w:r w:rsidRPr="007B6CD3">
        <w:t>ристику ситуации,</w:t>
      </w:r>
    </w:p>
    <w:p w:rsidR="007B6CD3" w:rsidRPr="007B6CD3" w:rsidRDefault="007B6CD3" w:rsidP="007B6CD3">
      <w:pPr>
        <w:spacing w:beforeLines="30" w:before="72" w:afterLines="30" w:after="72" w:line="360" w:lineRule="auto"/>
      </w:pPr>
      <w:r w:rsidRPr="007B6CD3">
        <w:t xml:space="preserve">4. при схематизации удерживать линию, что </w:t>
      </w:r>
      <w:proofErr w:type="gramStart"/>
      <w:r w:rsidRPr="007B6CD3">
        <w:t>отображено</w:t>
      </w:r>
      <w:proofErr w:type="gramEnd"/>
      <w:r w:rsidRPr="007B6CD3">
        <w:t xml:space="preserve"> должно быть главное, но не ч</w:t>
      </w:r>
      <w:r w:rsidRPr="007B6CD3">
        <w:t>а</w:t>
      </w:r>
      <w:r w:rsidRPr="007B6CD3">
        <w:t>стности,</w:t>
      </w:r>
    </w:p>
    <w:p w:rsidR="007B6CD3" w:rsidRPr="007B6CD3" w:rsidRDefault="007B6CD3" w:rsidP="007B6CD3">
      <w:pPr>
        <w:spacing w:beforeLines="30" w:before="72" w:afterLines="30" w:after="72" w:line="360" w:lineRule="auto"/>
      </w:pPr>
      <w:r w:rsidRPr="007B6CD3">
        <w:t>5. фиксировать на общем поле (например, лист А</w:t>
      </w:r>
      <w:proofErr w:type="gramStart"/>
      <w:r w:rsidRPr="007B6CD3">
        <w:t>4</w:t>
      </w:r>
      <w:proofErr w:type="gramEnd"/>
      <w:r w:rsidRPr="007B6CD3">
        <w:t>, лежащий в центре стола группы) гла</w:t>
      </w:r>
      <w:r w:rsidRPr="007B6CD3">
        <w:t>в</w:t>
      </w:r>
      <w:r w:rsidRPr="007B6CD3">
        <w:t>ное из версии каждого ученика,</w:t>
      </w:r>
    </w:p>
    <w:p w:rsidR="007B6CD3" w:rsidRPr="007B6CD3" w:rsidRDefault="007B6CD3" w:rsidP="007B6CD3">
      <w:pPr>
        <w:spacing w:beforeLines="30" w:before="72" w:afterLines="30" w:after="72" w:line="360" w:lineRule="auto"/>
      </w:pPr>
      <w:r w:rsidRPr="007B6CD3">
        <w:t>6. если в обсуждении проскальзывает указание на нехватку знаний по определенному в</w:t>
      </w:r>
      <w:r w:rsidRPr="007B6CD3">
        <w:t>о</w:t>
      </w:r>
      <w:r w:rsidRPr="007B6CD3">
        <w:t>просу – фиксировать (на другом, тоже общем для группы листе А</w:t>
      </w:r>
      <w:proofErr w:type="gramStart"/>
      <w:r w:rsidRPr="007B6CD3">
        <w:t>4</w:t>
      </w:r>
      <w:proofErr w:type="gramEnd"/>
      <w:r w:rsidRPr="007B6CD3">
        <w:t>),</w:t>
      </w:r>
    </w:p>
    <w:p w:rsidR="007B6CD3" w:rsidRPr="007B6CD3" w:rsidRDefault="007B6CD3" w:rsidP="007B6CD3">
      <w:pPr>
        <w:spacing w:beforeLines="30" w:before="72" w:afterLines="30" w:after="72" w:line="360" w:lineRule="auto"/>
      </w:pPr>
      <w:r w:rsidRPr="007B6CD3">
        <w:t>7. помочь в оформлении доклада на ватмане,</w:t>
      </w:r>
    </w:p>
    <w:p w:rsidR="007B6CD3" w:rsidRPr="007B6CD3" w:rsidRDefault="007B6CD3" w:rsidP="007B6CD3">
      <w:pPr>
        <w:spacing w:beforeLines="30" w:before="72" w:afterLines="30" w:after="72" w:line="360" w:lineRule="auto"/>
      </w:pPr>
      <w:r w:rsidRPr="007B6CD3">
        <w:t xml:space="preserve">8. следить, чтобы группа уложилась в отведенное время. </w:t>
      </w:r>
    </w:p>
    <w:p w:rsidR="007B6CD3" w:rsidRPr="007B6CD3" w:rsidRDefault="007B6CD3" w:rsidP="007B6CD3">
      <w:pPr>
        <w:spacing w:beforeLines="30" w:before="72" w:afterLines="30" w:after="72" w:line="360" w:lineRule="auto"/>
      </w:pPr>
    </w:p>
    <w:p w:rsidR="007B6CD3" w:rsidRPr="007B6CD3" w:rsidRDefault="007B6CD3" w:rsidP="007B6CD3">
      <w:pPr>
        <w:spacing w:beforeLines="30" w:before="72" w:afterLines="30" w:after="72" w:line="360" w:lineRule="auto"/>
        <w:rPr>
          <w:b/>
        </w:rPr>
      </w:pPr>
      <w:r w:rsidRPr="007B6CD3">
        <w:rPr>
          <w:b/>
        </w:rPr>
        <w:t xml:space="preserve">На общем – </w:t>
      </w:r>
    </w:p>
    <w:p w:rsidR="007B6CD3" w:rsidRPr="007B6CD3" w:rsidRDefault="007B6CD3" w:rsidP="007B6CD3">
      <w:pPr>
        <w:spacing w:beforeLines="30" w:before="72" w:afterLines="30" w:after="72" w:line="360" w:lineRule="auto"/>
      </w:pPr>
      <w:r w:rsidRPr="007B6CD3">
        <w:t>1.следить, что понятно ученикам, что – нет,</w:t>
      </w:r>
    </w:p>
    <w:p w:rsidR="007B6CD3" w:rsidRPr="007B6CD3" w:rsidRDefault="007B6CD3" w:rsidP="007B6CD3">
      <w:pPr>
        <w:spacing w:beforeLines="30" w:before="72" w:afterLines="30" w:after="72" w:line="360" w:lineRule="auto"/>
      </w:pPr>
      <w:r w:rsidRPr="007B6CD3">
        <w:t xml:space="preserve">2.поддерживать стремление учеников обозначить границы своего знания.  </w:t>
      </w:r>
    </w:p>
    <w:p w:rsidR="007B6CD3" w:rsidRPr="007B6CD3" w:rsidRDefault="007B6CD3" w:rsidP="007B6CD3">
      <w:pPr>
        <w:spacing w:beforeLines="30" w:before="72" w:afterLines="30" w:after="72" w:line="360" w:lineRule="auto"/>
        <w:jc w:val="right"/>
        <w:rPr>
          <w:b/>
        </w:rPr>
      </w:pPr>
      <w:r w:rsidRPr="007B6CD3">
        <w:rPr>
          <w:b/>
        </w:rPr>
        <w:t xml:space="preserve">Таблица 3. </w:t>
      </w:r>
    </w:p>
    <w:p w:rsidR="007B6CD3" w:rsidRPr="007B6CD3" w:rsidRDefault="007B6CD3" w:rsidP="007B6CD3">
      <w:pPr>
        <w:spacing w:beforeLines="30" w:before="72" w:afterLines="30" w:after="72" w:line="360" w:lineRule="auto"/>
        <w:jc w:val="center"/>
        <w:rPr>
          <w:b/>
        </w:rPr>
      </w:pPr>
      <w:r w:rsidRPr="007B6CD3">
        <w:rPr>
          <w:b/>
        </w:rPr>
        <w:t>Краткое описание сценарного замысла.</w:t>
      </w:r>
    </w:p>
    <w:tbl>
      <w:tblPr>
        <w:tblW w:w="98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BF" w:firstRow="1" w:lastRow="0" w:firstColumn="1" w:lastColumn="0" w:noHBand="0" w:noVBand="0"/>
      </w:tblPr>
      <w:tblGrid>
        <w:gridCol w:w="1368"/>
        <w:gridCol w:w="3780"/>
        <w:gridCol w:w="4676"/>
      </w:tblGrid>
      <w:tr w:rsidR="007B6CD3" w:rsidRPr="007B6CD3" w:rsidTr="007C135D">
        <w:tc>
          <w:tcPr>
            <w:tcW w:w="1368" w:type="dxa"/>
          </w:tcPr>
          <w:p w:rsidR="007B6CD3" w:rsidRPr="007B6CD3" w:rsidRDefault="007B6CD3" w:rsidP="007C135D">
            <w:pPr>
              <w:spacing w:beforeLines="30" w:before="72" w:afterLines="30" w:after="72" w:line="360" w:lineRule="auto"/>
              <w:jc w:val="center"/>
            </w:pPr>
          </w:p>
          <w:p w:rsidR="007B6CD3" w:rsidRPr="007B6CD3" w:rsidRDefault="007B6CD3" w:rsidP="007C135D">
            <w:pPr>
              <w:spacing w:beforeLines="30" w:before="72" w:afterLines="30" w:after="72" w:line="360" w:lineRule="auto"/>
              <w:jc w:val="center"/>
            </w:pPr>
          </w:p>
        </w:tc>
        <w:tc>
          <w:tcPr>
            <w:tcW w:w="3780" w:type="dxa"/>
          </w:tcPr>
          <w:p w:rsidR="007B6CD3" w:rsidRPr="007B6CD3" w:rsidRDefault="007B6CD3" w:rsidP="007C135D">
            <w:pPr>
              <w:spacing w:beforeLines="30" w:before="72" w:afterLines="30" w:after="72" w:line="360" w:lineRule="auto"/>
              <w:jc w:val="center"/>
              <w:rPr>
                <w:b/>
              </w:rPr>
            </w:pPr>
            <w:r w:rsidRPr="007B6CD3">
              <w:rPr>
                <w:b/>
              </w:rPr>
              <w:t>Задание на работу в группе</w:t>
            </w:r>
          </w:p>
        </w:tc>
        <w:tc>
          <w:tcPr>
            <w:tcW w:w="4676" w:type="dxa"/>
          </w:tcPr>
          <w:p w:rsidR="007B6CD3" w:rsidRPr="007B6CD3" w:rsidRDefault="007B6CD3" w:rsidP="007C135D">
            <w:pPr>
              <w:spacing w:beforeLines="30" w:before="72" w:afterLines="30" w:after="72" w:line="360" w:lineRule="auto"/>
              <w:jc w:val="center"/>
              <w:rPr>
                <w:b/>
              </w:rPr>
            </w:pPr>
            <w:r w:rsidRPr="007B6CD3">
              <w:rPr>
                <w:b/>
              </w:rPr>
              <w:t>Задачи общего обсуждения</w:t>
            </w:r>
          </w:p>
        </w:tc>
      </w:tr>
      <w:tr w:rsidR="007B6CD3" w:rsidRPr="007B6CD3" w:rsidTr="007C135D">
        <w:tc>
          <w:tcPr>
            <w:tcW w:w="1368" w:type="dxa"/>
          </w:tcPr>
          <w:p w:rsidR="007B6CD3" w:rsidRPr="007B6CD3" w:rsidRDefault="007B6CD3" w:rsidP="007C135D">
            <w:pPr>
              <w:spacing w:beforeLines="30" w:before="72" w:afterLines="30" w:after="72" w:line="360" w:lineRule="auto"/>
            </w:pPr>
            <w:r w:rsidRPr="007B6CD3">
              <w:t>Устан</w:t>
            </w:r>
            <w:r w:rsidRPr="007B6CD3">
              <w:t>о</w:t>
            </w:r>
            <w:r w:rsidRPr="007B6CD3">
              <w:t>вочный доклад</w:t>
            </w:r>
          </w:p>
        </w:tc>
        <w:tc>
          <w:tcPr>
            <w:tcW w:w="8456" w:type="dxa"/>
            <w:gridSpan w:val="2"/>
          </w:tcPr>
          <w:p w:rsidR="007B6CD3" w:rsidRPr="007B6CD3" w:rsidRDefault="007B6CD3" w:rsidP="007C135D">
            <w:pPr>
              <w:spacing w:beforeLines="30" w:before="72" w:afterLines="30" w:after="72" w:line="360" w:lineRule="auto"/>
              <w:rPr>
                <w:b/>
              </w:rPr>
            </w:pPr>
            <w:r w:rsidRPr="007B6CD3">
              <w:rPr>
                <w:b/>
              </w:rPr>
              <w:t>Вводится схема зон знания</w:t>
            </w:r>
            <w:r w:rsidRPr="007B6CD3">
              <w:t>, установочный доклад показывает, каким образом может происходить движение по этой схеме. Опред</w:t>
            </w:r>
            <w:r w:rsidRPr="007B6CD3">
              <w:t>е</w:t>
            </w:r>
            <w:r w:rsidRPr="007B6CD3">
              <w:t xml:space="preserve">ляется место учителя и ученика на этой схеме. Раздаётся первый фрагмент рассказа «об учительнице». </w:t>
            </w:r>
            <w:r w:rsidRPr="007B6CD3">
              <w:sym w:font="Wingdings" w:char="F04A"/>
            </w:r>
          </w:p>
        </w:tc>
      </w:tr>
      <w:tr w:rsidR="007B6CD3" w:rsidRPr="007B6CD3" w:rsidTr="007C135D">
        <w:tc>
          <w:tcPr>
            <w:tcW w:w="1368" w:type="dxa"/>
          </w:tcPr>
          <w:p w:rsidR="007B6CD3" w:rsidRPr="007B6CD3" w:rsidRDefault="007B6CD3" w:rsidP="007C135D">
            <w:pPr>
              <w:spacing w:beforeLines="30" w:before="72" w:afterLines="30" w:after="72" w:line="360" w:lineRule="auto"/>
              <w:rPr>
                <w:b/>
              </w:rPr>
            </w:pPr>
            <w:r w:rsidRPr="007B6CD3">
              <w:rPr>
                <w:b/>
              </w:rPr>
              <w:t xml:space="preserve">Такт 1 День 1 </w:t>
            </w:r>
          </w:p>
          <w:p w:rsidR="007B6CD3" w:rsidRPr="007B6CD3" w:rsidRDefault="007B6CD3" w:rsidP="007C135D">
            <w:pPr>
              <w:spacing w:beforeLines="30" w:before="72" w:afterLines="30" w:after="72" w:line="360" w:lineRule="auto"/>
              <w:rPr>
                <w:b/>
              </w:rPr>
            </w:pPr>
            <w:r w:rsidRPr="007B6CD3">
              <w:rPr>
                <w:b/>
              </w:rPr>
              <w:lastRenderedPageBreak/>
              <w:t>Разбор</w:t>
            </w:r>
          </w:p>
          <w:p w:rsidR="007B6CD3" w:rsidRPr="007B6CD3" w:rsidRDefault="007B6CD3" w:rsidP="007C135D">
            <w:pPr>
              <w:spacing w:beforeLines="30" w:before="72" w:afterLines="30" w:after="72" w:line="360" w:lineRule="auto"/>
              <w:rPr>
                <w:b/>
              </w:rPr>
            </w:pPr>
            <w:r w:rsidRPr="007B6CD3">
              <w:rPr>
                <w:b/>
              </w:rPr>
              <w:t>ситу</w:t>
            </w:r>
            <w:r w:rsidRPr="007B6CD3">
              <w:rPr>
                <w:b/>
              </w:rPr>
              <w:t>а</w:t>
            </w:r>
            <w:r w:rsidRPr="007B6CD3">
              <w:rPr>
                <w:b/>
              </w:rPr>
              <w:t>ции.</w:t>
            </w:r>
          </w:p>
          <w:p w:rsidR="007B6CD3" w:rsidRPr="007B6CD3" w:rsidRDefault="007B6CD3" w:rsidP="007C135D">
            <w:pPr>
              <w:spacing w:beforeLines="30" w:before="72" w:afterLines="30" w:after="72" w:line="360" w:lineRule="auto"/>
              <w:rPr>
                <w:b/>
              </w:rPr>
            </w:pPr>
            <w:r w:rsidRPr="007B6CD3">
              <w:rPr>
                <w:b/>
              </w:rPr>
              <w:t>Фрагм.1.</w:t>
            </w:r>
          </w:p>
        </w:tc>
        <w:tc>
          <w:tcPr>
            <w:tcW w:w="3780" w:type="dxa"/>
          </w:tcPr>
          <w:p w:rsidR="007B6CD3" w:rsidRPr="007B6CD3" w:rsidRDefault="007B6CD3" w:rsidP="007C135D">
            <w:pPr>
              <w:spacing w:beforeLines="30" w:before="72" w:afterLines="30" w:after="72" w:line="360" w:lineRule="auto"/>
            </w:pPr>
            <w:r w:rsidRPr="007B6CD3">
              <w:rPr>
                <w:b/>
              </w:rPr>
              <w:lastRenderedPageBreak/>
              <w:t>Вопросы:</w:t>
            </w:r>
            <w:r w:rsidRPr="007B6CD3">
              <w:t xml:space="preserve"> 1. В чём состояла ситуация для Марии </w:t>
            </w:r>
            <w:r w:rsidRPr="007B6CD3">
              <w:lastRenderedPageBreak/>
              <w:t>Ник</w:t>
            </w:r>
            <w:r w:rsidRPr="007B6CD3">
              <w:t>и</w:t>
            </w:r>
            <w:r w:rsidRPr="007B6CD3">
              <w:t xml:space="preserve">форовны? 2. В чём состояла ситуация для </w:t>
            </w:r>
            <w:proofErr w:type="spellStart"/>
            <w:r w:rsidRPr="007B6CD3">
              <w:t>Хошутовцев</w:t>
            </w:r>
            <w:proofErr w:type="spellEnd"/>
            <w:r w:rsidRPr="007B6CD3">
              <w:t xml:space="preserve">? 3. Как они решали свои задачи? 4. Нарисуйте схему ситуации для </w:t>
            </w:r>
            <w:proofErr w:type="spellStart"/>
            <w:r w:rsidRPr="007B6CD3">
              <w:t>хошутовцев</w:t>
            </w:r>
            <w:proofErr w:type="spellEnd"/>
            <w:r w:rsidRPr="007B6CD3">
              <w:t xml:space="preserve"> и для М.Н. </w:t>
            </w:r>
          </w:p>
          <w:p w:rsidR="007B6CD3" w:rsidRPr="007B6CD3" w:rsidRDefault="007B6CD3" w:rsidP="007C135D">
            <w:pPr>
              <w:spacing w:beforeLines="30" w:before="72" w:afterLines="30" w:after="72" w:line="360" w:lineRule="auto"/>
            </w:pPr>
            <w:r w:rsidRPr="007B6CD3">
              <w:t>Обязательно нужно обсудить в</w:t>
            </w:r>
            <w:r w:rsidRPr="007B6CD3">
              <w:t>о</w:t>
            </w:r>
            <w:r w:rsidRPr="007B6CD3">
              <w:t>прос, как понимается само понятие «ситуация» и на общем зас</w:t>
            </w:r>
            <w:r w:rsidRPr="007B6CD3">
              <w:t>е</w:t>
            </w:r>
            <w:r w:rsidRPr="007B6CD3">
              <w:t>дании вынести эти понимания.</w:t>
            </w:r>
          </w:p>
          <w:p w:rsidR="007B6CD3" w:rsidRPr="007B6CD3" w:rsidRDefault="007B6CD3" w:rsidP="007C135D">
            <w:pPr>
              <w:spacing w:beforeLines="30" w:before="72" w:afterLines="30" w:after="72" w:line="360" w:lineRule="auto"/>
            </w:pPr>
          </w:p>
          <w:p w:rsidR="007B6CD3" w:rsidRPr="007B6CD3" w:rsidRDefault="007B6CD3" w:rsidP="007C135D">
            <w:pPr>
              <w:spacing w:beforeLines="30" w:before="72" w:afterLines="30" w:after="72" w:line="360" w:lineRule="auto"/>
              <w:rPr>
                <w:b/>
              </w:rPr>
            </w:pPr>
            <w:r w:rsidRPr="007B6CD3">
              <w:rPr>
                <w:b/>
              </w:rPr>
              <w:t xml:space="preserve">На доклад выносятся: </w:t>
            </w:r>
          </w:p>
          <w:p w:rsidR="007B6CD3" w:rsidRPr="007B6CD3" w:rsidRDefault="007B6CD3" w:rsidP="007C135D">
            <w:pPr>
              <w:spacing w:beforeLines="30" w:before="72" w:afterLines="30" w:after="72" w:line="360" w:lineRule="auto"/>
            </w:pPr>
            <w:r w:rsidRPr="007B6CD3">
              <w:t>1. схема ситуации, где об</w:t>
            </w:r>
            <w:r w:rsidRPr="007B6CD3">
              <w:t>о</w:t>
            </w:r>
            <w:r w:rsidRPr="007B6CD3">
              <w:t>значены и трудности.</w:t>
            </w:r>
          </w:p>
          <w:p w:rsidR="007B6CD3" w:rsidRPr="007B6CD3" w:rsidRDefault="007B6CD3" w:rsidP="007C135D">
            <w:pPr>
              <w:spacing w:beforeLines="30" w:before="72" w:afterLines="30" w:after="72" w:line="360" w:lineRule="auto"/>
            </w:pPr>
            <w:r w:rsidRPr="007B6CD3">
              <w:t>2. название ситуации, отражающее ее главную характ</w:t>
            </w:r>
            <w:r w:rsidRPr="007B6CD3">
              <w:t>е</w:t>
            </w:r>
            <w:r w:rsidRPr="007B6CD3">
              <w:t>ристику.</w:t>
            </w:r>
          </w:p>
          <w:p w:rsidR="007B6CD3" w:rsidRPr="007B6CD3" w:rsidRDefault="007B6CD3" w:rsidP="007C135D">
            <w:pPr>
              <w:spacing w:beforeLines="30" w:before="72" w:afterLines="30" w:after="72" w:line="360" w:lineRule="auto"/>
            </w:pPr>
            <w:r w:rsidRPr="007B6CD3">
              <w:t>3 (если в группе возникнет) – ук</w:t>
            </w:r>
            <w:r w:rsidRPr="007B6CD3">
              <w:t>а</w:t>
            </w:r>
            <w:r w:rsidRPr="007B6CD3">
              <w:t>зание на зону незнания, например, в форме вопросов, на которые п</w:t>
            </w:r>
            <w:r w:rsidRPr="007B6CD3">
              <w:t>о</w:t>
            </w:r>
            <w:r w:rsidRPr="007B6CD3">
              <w:t xml:space="preserve">ка нет ответа. </w:t>
            </w:r>
          </w:p>
          <w:p w:rsidR="007B6CD3" w:rsidRPr="007B6CD3" w:rsidRDefault="007B6CD3" w:rsidP="007C135D">
            <w:pPr>
              <w:spacing w:beforeLines="30" w:before="72" w:afterLines="30" w:after="72" w:line="360" w:lineRule="auto"/>
            </w:pPr>
          </w:p>
        </w:tc>
        <w:tc>
          <w:tcPr>
            <w:tcW w:w="4676" w:type="dxa"/>
          </w:tcPr>
          <w:p w:rsidR="007B6CD3" w:rsidRPr="007B6CD3" w:rsidRDefault="007B6CD3" w:rsidP="007C135D">
            <w:pPr>
              <w:spacing w:beforeLines="30" w:before="72" w:afterLines="30" w:after="72" w:line="360" w:lineRule="auto"/>
            </w:pPr>
            <w:r w:rsidRPr="007B6CD3">
              <w:lastRenderedPageBreak/>
              <w:t>Что такое «ситуация»? Выносим версии и сопоставляем.</w:t>
            </w:r>
          </w:p>
          <w:p w:rsidR="007B6CD3" w:rsidRPr="007B6CD3" w:rsidRDefault="007B6CD3" w:rsidP="007C135D">
            <w:pPr>
              <w:spacing w:beforeLines="30" w:before="72" w:afterLines="30" w:after="72" w:line="360" w:lineRule="auto"/>
            </w:pPr>
            <w:r w:rsidRPr="007B6CD3">
              <w:lastRenderedPageBreak/>
              <w:t>Вопросы «как такая ситуация сл</w:t>
            </w:r>
            <w:r w:rsidRPr="007B6CD3">
              <w:t>о</w:t>
            </w:r>
            <w:r w:rsidRPr="007B6CD3">
              <w:t xml:space="preserve">жилась?» и «что в такой ситуации нужно менять?» </w:t>
            </w:r>
            <w:r w:rsidRPr="007B6CD3">
              <w:rPr>
                <w:b/>
              </w:rPr>
              <w:t>выводят на гран</w:t>
            </w:r>
            <w:r w:rsidRPr="007B6CD3">
              <w:rPr>
                <w:b/>
              </w:rPr>
              <w:t>и</w:t>
            </w:r>
            <w:r w:rsidRPr="007B6CD3">
              <w:rPr>
                <w:b/>
              </w:rPr>
              <w:t>цу знаний</w:t>
            </w:r>
            <w:r w:rsidRPr="007B6CD3">
              <w:t xml:space="preserve"> в </w:t>
            </w:r>
            <w:proofErr w:type="spellStart"/>
            <w:r w:rsidRPr="007B6CD3">
              <w:t>т.ч</w:t>
            </w:r>
            <w:proofErr w:type="spellEnd"/>
            <w:r w:rsidRPr="007B6CD3">
              <w:t>. по истории, форм</w:t>
            </w:r>
            <w:r w:rsidRPr="007B6CD3">
              <w:t>у</w:t>
            </w:r>
            <w:r w:rsidRPr="007B6CD3">
              <w:t xml:space="preserve">лирование вопросов: 1. Как давно живут в </w:t>
            </w:r>
            <w:proofErr w:type="spellStart"/>
            <w:r w:rsidRPr="007B6CD3">
              <w:t>Хошутово</w:t>
            </w:r>
            <w:proofErr w:type="spellEnd"/>
            <w:r w:rsidRPr="007B6CD3">
              <w:t xml:space="preserve"> эти люди? 2. Что это за люди? 3. Про какой период российской истории идет повеств</w:t>
            </w:r>
            <w:r w:rsidRPr="007B6CD3">
              <w:t>о</w:t>
            </w:r>
            <w:r w:rsidRPr="007B6CD3">
              <w:t>вание в рассказе? Что происходило в это время в государстве?</w:t>
            </w:r>
          </w:p>
          <w:p w:rsidR="007B6CD3" w:rsidRPr="007B6CD3" w:rsidRDefault="007B6CD3" w:rsidP="007C135D">
            <w:pPr>
              <w:spacing w:beforeLines="30" w:before="72" w:afterLines="30" w:after="72" w:line="360" w:lineRule="auto"/>
            </w:pPr>
          </w:p>
          <w:p w:rsidR="007B6CD3" w:rsidRPr="007B6CD3" w:rsidRDefault="007B6CD3" w:rsidP="007C135D">
            <w:pPr>
              <w:widowControl w:val="0"/>
              <w:autoSpaceDE w:val="0"/>
              <w:autoSpaceDN w:val="0"/>
              <w:adjustRightInd w:val="0"/>
              <w:spacing w:beforeLines="30" w:before="72" w:afterLines="30" w:after="72" w:line="360" w:lineRule="auto"/>
              <w:jc w:val="both"/>
              <w:rPr>
                <w:i/>
              </w:rPr>
            </w:pPr>
            <w:r w:rsidRPr="007B6CD3">
              <w:rPr>
                <w:i/>
                <w:u w:val="single"/>
              </w:rPr>
              <w:t>Важно</w:t>
            </w:r>
            <w:r w:rsidRPr="007B6CD3">
              <w:rPr>
                <w:i/>
              </w:rPr>
              <w:t xml:space="preserve">, что М.Н. </w:t>
            </w:r>
            <w:r w:rsidRPr="007B6CD3">
              <w:rPr>
                <w:i/>
                <w:u w:val="single"/>
              </w:rPr>
              <w:t>решала задачу наполн</w:t>
            </w:r>
            <w:r w:rsidRPr="007B6CD3">
              <w:rPr>
                <w:i/>
                <w:u w:val="single"/>
              </w:rPr>
              <w:t>е</w:t>
            </w:r>
            <w:r w:rsidRPr="007B6CD3">
              <w:rPr>
                <w:i/>
                <w:u w:val="single"/>
              </w:rPr>
              <w:t>ния школы</w:t>
            </w:r>
            <w:r w:rsidRPr="007B6CD3">
              <w:rPr>
                <w:i/>
              </w:rPr>
              <w:t xml:space="preserve"> учениками исходя из идеи «нести просвещение ма</w:t>
            </w:r>
            <w:r w:rsidRPr="007B6CD3">
              <w:rPr>
                <w:i/>
              </w:rPr>
              <w:t>с</w:t>
            </w:r>
            <w:r w:rsidRPr="007B6CD3">
              <w:rPr>
                <w:i/>
              </w:rPr>
              <w:t>сам» вне конкретной ситуации, но оказ</w:t>
            </w:r>
            <w:r w:rsidRPr="007B6CD3">
              <w:rPr>
                <w:i/>
              </w:rPr>
              <w:t>а</w:t>
            </w:r>
            <w:r w:rsidRPr="007B6CD3">
              <w:rPr>
                <w:i/>
              </w:rPr>
              <w:t xml:space="preserve">лась в условиях существования, в которых </w:t>
            </w:r>
            <w:r w:rsidRPr="007B6CD3">
              <w:rPr>
                <w:i/>
                <w:u w:val="single"/>
              </w:rPr>
              <w:t>вынуждена была выж</w:t>
            </w:r>
            <w:r w:rsidRPr="007B6CD3">
              <w:rPr>
                <w:i/>
                <w:u w:val="single"/>
              </w:rPr>
              <w:t>и</w:t>
            </w:r>
            <w:r w:rsidRPr="007B6CD3">
              <w:rPr>
                <w:i/>
                <w:u w:val="single"/>
              </w:rPr>
              <w:t>вать (в двух ситуациях)</w:t>
            </w:r>
            <w:r w:rsidRPr="007B6CD3">
              <w:rPr>
                <w:i/>
              </w:rPr>
              <w:t>.</w:t>
            </w:r>
          </w:p>
          <w:p w:rsidR="007B6CD3" w:rsidRPr="007B6CD3" w:rsidRDefault="007B6CD3" w:rsidP="007C135D">
            <w:pPr>
              <w:widowControl w:val="0"/>
              <w:autoSpaceDE w:val="0"/>
              <w:autoSpaceDN w:val="0"/>
              <w:adjustRightInd w:val="0"/>
              <w:spacing w:beforeLines="30" w:before="72" w:afterLines="30" w:after="72" w:line="360" w:lineRule="auto"/>
              <w:jc w:val="both"/>
              <w:rPr>
                <w:u w:val="single"/>
              </w:rPr>
            </w:pPr>
            <w:proofErr w:type="spellStart"/>
            <w:r w:rsidRPr="007B6CD3">
              <w:rPr>
                <w:i/>
                <w:u w:val="single"/>
              </w:rPr>
              <w:t>Хошутовцы</w:t>
            </w:r>
            <w:proofErr w:type="spellEnd"/>
            <w:r w:rsidRPr="007B6CD3">
              <w:rPr>
                <w:i/>
                <w:u w:val="single"/>
              </w:rPr>
              <w:t>, как вынужденные переселе</w:t>
            </w:r>
            <w:r w:rsidRPr="007B6CD3">
              <w:rPr>
                <w:i/>
                <w:u w:val="single"/>
              </w:rPr>
              <w:t>н</w:t>
            </w:r>
            <w:r w:rsidRPr="007B6CD3">
              <w:rPr>
                <w:i/>
                <w:u w:val="single"/>
              </w:rPr>
              <w:t>цы</w:t>
            </w:r>
            <w:r w:rsidRPr="007B6CD3">
              <w:rPr>
                <w:i/>
              </w:rPr>
              <w:t>, не обладая знаниями и опытом земл</w:t>
            </w:r>
            <w:r w:rsidRPr="007B6CD3">
              <w:rPr>
                <w:i/>
              </w:rPr>
              <w:t>е</w:t>
            </w:r>
            <w:r w:rsidRPr="007B6CD3">
              <w:rPr>
                <w:i/>
              </w:rPr>
              <w:t>делия в засушливых районах, попали в реальность Вав</w:t>
            </w:r>
            <w:r w:rsidRPr="007B6CD3">
              <w:rPr>
                <w:i/>
              </w:rPr>
              <w:t>и</w:t>
            </w:r>
            <w:r w:rsidRPr="007B6CD3">
              <w:rPr>
                <w:i/>
              </w:rPr>
              <w:t>лона – опора на опыт другой стр</w:t>
            </w:r>
            <w:r w:rsidRPr="007B6CD3">
              <w:rPr>
                <w:i/>
              </w:rPr>
              <w:t>а</w:t>
            </w:r>
            <w:r w:rsidRPr="007B6CD3">
              <w:rPr>
                <w:i/>
              </w:rPr>
              <w:t xml:space="preserve">ны привела к краху цивилизации Междуречья. </w:t>
            </w:r>
            <w:r w:rsidRPr="007B6CD3">
              <w:rPr>
                <w:i/>
                <w:u w:val="single"/>
              </w:rPr>
              <w:t>Для них есть лишь с</w:t>
            </w:r>
            <w:r w:rsidRPr="007B6CD3">
              <w:rPr>
                <w:i/>
                <w:u w:val="single"/>
              </w:rPr>
              <w:t>и</w:t>
            </w:r>
            <w:r w:rsidRPr="007B6CD3">
              <w:rPr>
                <w:i/>
                <w:u w:val="single"/>
              </w:rPr>
              <w:t>туация выживания без обладания средств к оному – безвыходность.</w:t>
            </w:r>
          </w:p>
          <w:p w:rsidR="007B6CD3" w:rsidRPr="007B6CD3" w:rsidRDefault="007B6CD3" w:rsidP="007C135D">
            <w:pPr>
              <w:spacing w:beforeLines="30" w:before="72" w:afterLines="30" w:after="72" w:line="360" w:lineRule="auto"/>
              <w:rPr>
                <w:i/>
              </w:rPr>
            </w:pPr>
          </w:p>
          <w:p w:rsidR="007B6CD3" w:rsidRPr="007B6CD3" w:rsidRDefault="007B6CD3" w:rsidP="007C135D">
            <w:pPr>
              <w:spacing w:beforeLines="30" w:before="72" w:afterLines="30" w:after="72" w:line="360" w:lineRule="auto"/>
            </w:pPr>
          </w:p>
          <w:p w:rsidR="007B6CD3" w:rsidRPr="007B6CD3" w:rsidRDefault="007B6CD3" w:rsidP="007C135D">
            <w:pPr>
              <w:spacing w:beforeLines="30" w:before="72" w:afterLines="30" w:after="72" w:line="360" w:lineRule="auto"/>
              <w:rPr>
                <w:b/>
              </w:rPr>
            </w:pPr>
            <w:r w:rsidRPr="007B6CD3">
              <w:rPr>
                <w:b/>
              </w:rPr>
              <w:t>На общем фиксируется:</w:t>
            </w:r>
          </w:p>
          <w:p w:rsidR="007B6CD3" w:rsidRPr="007B6CD3" w:rsidRDefault="007B6CD3" w:rsidP="007C135D">
            <w:pPr>
              <w:spacing w:beforeLines="30" w:before="72" w:afterLines="30" w:after="72" w:line="360" w:lineRule="auto"/>
            </w:pPr>
            <w:r w:rsidRPr="007B6CD3">
              <w:t>* вопросы, указывающие на зону н</w:t>
            </w:r>
            <w:r w:rsidRPr="007B6CD3">
              <w:t>е</w:t>
            </w:r>
            <w:r w:rsidRPr="007B6CD3">
              <w:t>знания,</w:t>
            </w:r>
          </w:p>
          <w:p w:rsidR="007B6CD3" w:rsidRPr="007B6CD3" w:rsidRDefault="007B6CD3" w:rsidP="007C135D">
            <w:pPr>
              <w:spacing w:beforeLines="30" w:before="72" w:afterLines="30" w:after="72" w:line="360" w:lineRule="auto"/>
            </w:pPr>
            <w:r w:rsidRPr="007B6CD3">
              <w:t>* предмет преобразования (для ка</w:t>
            </w:r>
            <w:r w:rsidRPr="007B6CD3">
              <w:t>ж</w:t>
            </w:r>
            <w:r w:rsidRPr="007B6CD3">
              <w:t>дой группы свой – на основе их д</w:t>
            </w:r>
            <w:r w:rsidRPr="007B6CD3">
              <w:t>о</w:t>
            </w:r>
            <w:r w:rsidRPr="007B6CD3">
              <w:t>клада)</w:t>
            </w:r>
          </w:p>
          <w:p w:rsidR="007B6CD3" w:rsidRPr="007B6CD3" w:rsidRDefault="007B6CD3" w:rsidP="007C135D">
            <w:pPr>
              <w:spacing w:beforeLines="30" w:before="72" w:afterLines="30" w:after="72" w:line="360" w:lineRule="auto"/>
            </w:pPr>
            <w:r w:rsidRPr="007B6CD3">
              <w:t xml:space="preserve">* понимание </w:t>
            </w:r>
            <w:r w:rsidRPr="007B6CD3">
              <w:rPr>
                <w:i/>
              </w:rPr>
              <w:t>ситуации</w:t>
            </w:r>
            <w:r w:rsidRPr="007B6CD3">
              <w:t xml:space="preserve"> как полож</w:t>
            </w:r>
            <w:r w:rsidRPr="007B6CD3">
              <w:t>е</w:t>
            </w:r>
            <w:r w:rsidRPr="007B6CD3">
              <w:t>ния, в котором у человека, имеющ</w:t>
            </w:r>
            <w:r w:rsidRPr="007B6CD3">
              <w:t>е</w:t>
            </w:r>
            <w:r w:rsidRPr="007B6CD3">
              <w:t xml:space="preserve">го задачу, не </w:t>
            </w:r>
            <w:r w:rsidRPr="007B6CD3">
              <w:lastRenderedPageBreak/>
              <w:t>хватает  для ее решения средств. Вероятно, что ученики б</w:t>
            </w:r>
            <w:r w:rsidRPr="007B6CD3">
              <w:t>у</w:t>
            </w:r>
            <w:r w:rsidRPr="007B6CD3">
              <w:t xml:space="preserve">дут рисовать схему ситуации, не указывая, какая же задача у М.Н. Это нужно будет </w:t>
            </w:r>
            <w:proofErr w:type="spellStart"/>
            <w:r w:rsidRPr="007B6CD3">
              <w:t>отрефлектировать</w:t>
            </w:r>
            <w:proofErr w:type="spellEnd"/>
            <w:r w:rsidRPr="007B6CD3">
              <w:t xml:space="preserve"> на общем и перейти ко второй раб</w:t>
            </w:r>
            <w:r w:rsidRPr="007B6CD3">
              <w:t>о</w:t>
            </w:r>
            <w:r w:rsidRPr="007B6CD3">
              <w:t xml:space="preserve">те в группе. </w:t>
            </w:r>
          </w:p>
          <w:p w:rsidR="007B6CD3" w:rsidRPr="007B6CD3" w:rsidRDefault="007B6CD3" w:rsidP="007C135D">
            <w:pPr>
              <w:spacing w:beforeLines="30" w:before="72" w:afterLines="30" w:after="72" w:line="360" w:lineRule="auto"/>
            </w:pPr>
            <w:r w:rsidRPr="007B6CD3">
              <w:t>*</w:t>
            </w:r>
            <w:proofErr w:type="gramStart"/>
            <w:r w:rsidRPr="007B6CD3">
              <w:t>м</w:t>
            </w:r>
            <w:proofErr w:type="gramEnd"/>
            <w:r w:rsidRPr="007B6CD3">
              <w:t xml:space="preserve">омент </w:t>
            </w:r>
            <w:proofErr w:type="spellStart"/>
            <w:r w:rsidRPr="007B6CD3">
              <w:t>полифокусного</w:t>
            </w:r>
            <w:proofErr w:type="spellEnd"/>
            <w:r w:rsidRPr="007B6CD3">
              <w:t xml:space="preserve"> видения ситуации в </w:t>
            </w:r>
            <w:proofErr w:type="spellStart"/>
            <w:r w:rsidRPr="007B6CD3">
              <w:t>Хошутово</w:t>
            </w:r>
            <w:proofErr w:type="spellEnd"/>
            <w:r w:rsidRPr="007B6CD3">
              <w:t>…</w:t>
            </w:r>
            <w:r w:rsidRPr="007B6CD3">
              <w:rPr>
                <w:b/>
              </w:rPr>
              <w:t xml:space="preserve">вводится схема </w:t>
            </w:r>
            <w:proofErr w:type="spellStart"/>
            <w:r w:rsidRPr="007B6CD3">
              <w:rPr>
                <w:b/>
              </w:rPr>
              <w:t>полифокусного</w:t>
            </w:r>
            <w:proofErr w:type="spellEnd"/>
            <w:r w:rsidRPr="007B6CD3">
              <w:rPr>
                <w:b/>
              </w:rPr>
              <w:t xml:space="preserve"> видения объекта</w:t>
            </w:r>
            <w:r w:rsidRPr="007B6CD3">
              <w:t>.</w:t>
            </w:r>
          </w:p>
        </w:tc>
      </w:tr>
      <w:tr w:rsidR="007B6CD3" w:rsidRPr="007B6CD3" w:rsidTr="007C135D">
        <w:trPr>
          <w:trHeight w:val="5208"/>
        </w:trPr>
        <w:tc>
          <w:tcPr>
            <w:tcW w:w="1368" w:type="dxa"/>
          </w:tcPr>
          <w:p w:rsidR="007B6CD3" w:rsidRPr="007B6CD3" w:rsidRDefault="007B6CD3" w:rsidP="007C135D">
            <w:pPr>
              <w:spacing w:beforeLines="30" w:before="72" w:afterLines="30" w:after="72" w:line="360" w:lineRule="auto"/>
              <w:rPr>
                <w:b/>
              </w:rPr>
            </w:pPr>
            <w:r w:rsidRPr="007B6CD3">
              <w:rPr>
                <w:b/>
              </w:rPr>
              <w:lastRenderedPageBreak/>
              <w:t>Такт 2</w:t>
            </w:r>
          </w:p>
          <w:p w:rsidR="007B6CD3" w:rsidRPr="007B6CD3" w:rsidRDefault="007B6CD3" w:rsidP="007C135D">
            <w:pPr>
              <w:spacing w:beforeLines="30" w:before="72" w:afterLines="30" w:after="72" w:line="360" w:lineRule="auto"/>
              <w:rPr>
                <w:b/>
              </w:rPr>
            </w:pPr>
            <w:r w:rsidRPr="007B6CD3">
              <w:rPr>
                <w:b/>
              </w:rPr>
              <w:t>День 1</w:t>
            </w:r>
          </w:p>
          <w:p w:rsidR="007B6CD3" w:rsidRPr="007B6CD3" w:rsidRDefault="007B6CD3" w:rsidP="007C135D">
            <w:pPr>
              <w:spacing w:beforeLines="30" w:before="72" w:afterLines="30" w:after="72" w:line="360" w:lineRule="auto"/>
              <w:rPr>
                <w:b/>
              </w:rPr>
            </w:pPr>
            <w:r w:rsidRPr="007B6CD3">
              <w:rPr>
                <w:b/>
              </w:rPr>
              <w:t>Вводи</w:t>
            </w:r>
            <w:r w:rsidRPr="007B6CD3">
              <w:rPr>
                <w:b/>
              </w:rPr>
              <w:t>т</w:t>
            </w:r>
            <w:r w:rsidRPr="007B6CD3">
              <w:rPr>
                <w:b/>
              </w:rPr>
              <w:t>ся реал</w:t>
            </w:r>
            <w:r w:rsidRPr="007B6CD3">
              <w:rPr>
                <w:b/>
              </w:rPr>
              <w:t>ь</w:t>
            </w:r>
            <w:r w:rsidRPr="007B6CD3">
              <w:rPr>
                <w:b/>
              </w:rPr>
              <w:t>ность кул</w:t>
            </w:r>
            <w:r w:rsidRPr="007B6CD3">
              <w:rPr>
                <w:b/>
              </w:rPr>
              <w:t>ь</w:t>
            </w:r>
            <w:r w:rsidRPr="007B6CD3">
              <w:rPr>
                <w:b/>
              </w:rPr>
              <w:t>турной трад</w:t>
            </w:r>
            <w:r w:rsidRPr="007B6CD3">
              <w:rPr>
                <w:b/>
              </w:rPr>
              <w:t>и</w:t>
            </w:r>
            <w:r w:rsidRPr="007B6CD3">
              <w:rPr>
                <w:b/>
              </w:rPr>
              <w:t>ции.</w:t>
            </w:r>
          </w:p>
          <w:p w:rsidR="007B6CD3" w:rsidRPr="007B6CD3" w:rsidRDefault="007B6CD3" w:rsidP="007C135D">
            <w:pPr>
              <w:spacing w:beforeLines="30" w:before="72" w:afterLines="30" w:after="72" w:line="360" w:lineRule="auto"/>
              <w:rPr>
                <w:b/>
              </w:rPr>
            </w:pPr>
            <w:proofErr w:type="spellStart"/>
            <w:r w:rsidRPr="007B6CD3">
              <w:rPr>
                <w:b/>
              </w:rPr>
              <w:t>Фрагм</w:t>
            </w:r>
            <w:proofErr w:type="spellEnd"/>
            <w:r w:rsidRPr="007B6CD3">
              <w:rPr>
                <w:b/>
              </w:rPr>
              <w:t>. 2.</w:t>
            </w:r>
          </w:p>
        </w:tc>
        <w:tc>
          <w:tcPr>
            <w:tcW w:w="3780" w:type="dxa"/>
          </w:tcPr>
          <w:p w:rsidR="007B6CD3" w:rsidRPr="007B6CD3" w:rsidRDefault="007B6CD3" w:rsidP="007C135D">
            <w:pPr>
              <w:spacing w:beforeLines="30" w:before="72" w:afterLines="30" w:after="72" w:line="360" w:lineRule="auto"/>
            </w:pPr>
            <w:r w:rsidRPr="007B6CD3">
              <w:t>1. На решение какой ситу</w:t>
            </w:r>
            <w:r w:rsidRPr="007B6CD3">
              <w:t>а</w:t>
            </w:r>
            <w:r w:rsidRPr="007B6CD3">
              <w:t>ции вышла М.Н. при поиске сре</w:t>
            </w:r>
            <w:proofErr w:type="gramStart"/>
            <w:r w:rsidRPr="007B6CD3">
              <w:t>дств дл</w:t>
            </w:r>
            <w:proofErr w:type="gramEnd"/>
            <w:r w:rsidRPr="007B6CD3">
              <w:t>я привлечения в школу уч</w:t>
            </w:r>
            <w:r w:rsidRPr="007B6CD3">
              <w:t>а</w:t>
            </w:r>
            <w:r w:rsidRPr="007B6CD3">
              <w:t xml:space="preserve">щихся? </w:t>
            </w:r>
          </w:p>
          <w:p w:rsidR="007B6CD3" w:rsidRPr="007B6CD3" w:rsidRDefault="007B6CD3" w:rsidP="007C135D">
            <w:pPr>
              <w:spacing w:beforeLines="30" w:before="72" w:afterLines="30" w:after="72" w:line="360" w:lineRule="auto"/>
            </w:pPr>
            <w:r w:rsidRPr="007B6CD3">
              <w:t>2. Какой результат был пол</w:t>
            </w:r>
            <w:r w:rsidRPr="007B6CD3">
              <w:t>у</w:t>
            </w:r>
            <w:r w:rsidRPr="007B6CD3">
              <w:t xml:space="preserve">чен для М.Н., для </w:t>
            </w:r>
            <w:proofErr w:type="spellStart"/>
            <w:r w:rsidRPr="007B6CD3">
              <w:t>хошуто</w:t>
            </w:r>
            <w:r w:rsidRPr="007B6CD3">
              <w:t>в</w:t>
            </w:r>
            <w:r w:rsidRPr="007B6CD3">
              <w:t>цев</w:t>
            </w:r>
            <w:proofErr w:type="spellEnd"/>
            <w:r w:rsidRPr="007B6CD3">
              <w:t>?</w:t>
            </w:r>
          </w:p>
          <w:p w:rsidR="007B6CD3" w:rsidRPr="007B6CD3" w:rsidRDefault="007B6CD3" w:rsidP="007C135D">
            <w:pPr>
              <w:spacing w:beforeLines="30" w:before="72" w:afterLines="30" w:after="72" w:line="360" w:lineRule="auto"/>
            </w:pPr>
            <w:r w:rsidRPr="007B6CD3">
              <w:t>3. Нарисуйте схему изм</w:t>
            </w:r>
            <w:r w:rsidRPr="007B6CD3">
              <w:t>е</w:t>
            </w:r>
            <w:r w:rsidRPr="007B6CD3">
              <w:t xml:space="preserve">нившейся ситуации для М.Н., для </w:t>
            </w:r>
            <w:proofErr w:type="spellStart"/>
            <w:r w:rsidRPr="007B6CD3">
              <w:t>хошуто</w:t>
            </w:r>
            <w:r w:rsidRPr="007B6CD3">
              <w:t>в</w:t>
            </w:r>
            <w:r w:rsidRPr="007B6CD3">
              <w:t>цев</w:t>
            </w:r>
            <w:proofErr w:type="spellEnd"/>
            <w:r w:rsidRPr="007B6CD3">
              <w:t>.</w:t>
            </w:r>
          </w:p>
          <w:p w:rsidR="007B6CD3" w:rsidRPr="007B6CD3" w:rsidRDefault="007B6CD3" w:rsidP="007C135D">
            <w:pPr>
              <w:spacing w:beforeLines="30" w:before="72" w:afterLines="30" w:after="72" w:line="360" w:lineRule="auto"/>
            </w:pPr>
            <w:r w:rsidRPr="007B6CD3">
              <w:t>4. На какие знания опиралась деятельность М.Н. по пр</w:t>
            </w:r>
            <w:r w:rsidRPr="007B6CD3">
              <w:t>е</w:t>
            </w:r>
            <w:r w:rsidRPr="007B6CD3">
              <w:t>одолению ситуации?</w:t>
            </w:r>
          </w:p>
        </w:tc>
        <w:tc>
          <w:tcPr>
            <w:tcW w:w="4676" w:type="dxa"/>
          </w:tcPr>
          <w:p w:rsidR="007B6CD3" w:rsidRPr="007B6CD3" w:rsidRDefault="007B6CD3" w:rsidP="007C135D">
            <w:pPr>
              <w:spacing w:beforeLines="30" w:before="72" w:afterLines="30" w:after="72" w:line="360" w:lineRule="auto"/>
            </w:pPr>
            <w:r w:rsidRPr="007B6CD3">
              <w:rPr>
                <w:b/>
              </w:rPr>
              <w:t>Экспертная позиция по вопросу, позволяет ли выделенная посл</w:t>
            </w:r>
            <w:r w:rsidRPr="007B6CD3">
              <w:rPr>
                <w:b/>
              </w:rPr>
              <w:t>е</w:t>
            </w:r>
            <w:r w:rsidRPr="007B6CD3">
              <w:rPr>
                <w:b/>
              </w:rPr>
              <w:t>довательность действий достичь обозначенного результата</w:t>
            </w:r>
            <w:r w:rsidRPr="007B6CD3">
              <w:t xml:space="preserve"> (биология, социальное устройс</w:t>
            </w:r>
            <w:r w:rsidRPr="007B6CD3">
              <w:t>т</w:t>
            </w:r>
            <w:r w:rsidRPr="007B6CD3">
              <w:t xml:space="preserve">во, задача, история, психология человека) – </w:t>
            </w:r>
            <w:r w:rsidRPr="007B6CD3">
              <w:rPr>
                <w:b/>
              </w:rPr>
              <w:t>выявление и фиксация в схеме пробелов в знаниях</w:t>
            </w:r>
            <w:r w:rsidRPr="007B6CD3">
              <w:t xml:space="preserve"> (границ зн</w:t>
            </w:r>
            <w:r w:rsidRPr="007B6CD3">
              <w:t>а</w:t>
            </w:r>
            <w:r w:rsidRPr="007B6CD3">
              <w:t>ний), которые не позволяют учен</w:t>
            </w:r>
            <w:r w:rsidRPr="007B6CD3">
              <w:t>и</w:t>
            </w:r>
            <w:r w:rsidRPr="007B6CD3">
              <w:t>кам найти решение. Сопоставляем учебную ситуацию безв</w:t>
            </w:r>
            <w:r w:rsidRPr="007B6CD3">
              <w:t>ы</w:t>
            </w:r>
            <w:r w:rsidRPr="007B6CD3">
              <w:t xml:space="preserve">ходности с ситуацией, в которой пребывали </w:t>
            </w:r>
            <w:proofErr w:type="spellStart"/>
            <w:r w:rsidRPr="007B6CD3">
              <w:t>Хошутовцы</w:t>
            </w:r>
            <w:proofErr w:type="spellEnd"/>
            <w:r w:rsidRPr="007B6CD3">
              <w:t>. Почему учащиеся не и</w:t>
            </w:r>
            <w:r w:rsidRPr="007B6CD3">
              <w:t>с</w:t>
            </w:r>
            <w:r w:rsidRPr="007B6CD3">
              <w:t>пользуют информацию, которая им известна из курсов биологии, географии, истории для осмысления ситуации расск</w:t>
            </w:r>
            <w:r w:rsidRPr="007B6CD3">
              <w:t>а</w:t>
            </w:r>
            <w:r w:rsidRPr="007B6CD3">
              <w:t>за?</w:t>
            </w:r>
          </w:p>
          <w:p w:rsidR="007B6CD3" w:rsidRPr="007B6CD3" w:rsidRDefault="007B6CD3" w:rsidP="007C135D">
            <w:pPr>
              <w:pStyle w:val="a5"/>
              <w:spacing w:beforeLines="30" w:before="72" w:afterLines="30" w:after="72" w:line="360" w:lineRule="auto"/>
              <w:jc w:val="both"/>
              <w:rPr>
                <w:sz w:val="24"/>
                <w:szCs w:val="24"/>
              </w:rPr>
            </w:pPr>
            <w:r w:rsidRPr="007B6CD3">
              <w:rPr>
                <w:sz w:val="24"/>
                <w:szCs w:val="24"/>
              </w:rPr>
              <w:t>Вводится схема структур предметных зн</w:t>
            </w:r>
            <w:r w:rsidRPr="007B6CD3">
              <w:rPr>
                <w:sz w:val="24"/>
                <w:szCs w:val="24"/>
              </w:rPr>
              <w:t>а</w:t>
            </w:r>
            <w:r w:rsidRPr="007B6CD3">
              <w:rPr>
                <w:sz w:val="24"/>
                <w:szCs w:val="24"/>
              </w:rPr>
              <w:t xml:space="preserve">ний. Учащиеся не осваивают на уроках способ работы со знанием, не владеют структурами предметных знаний и на этом </w:t>
            </w:r>
            <w:proofErr w:type="gramStart"/>
            <w:r w:rsidRPr="007B6CD3">
              <w:rPr>
                <w:sz w:val="24"/>
                <w:szCs w:val="24"/>
              </w:rPr>
              <w:t>такте</w:t>
            </w:r>
            <w:proofErr w:type="gramEnd"/>
            <w:r w:rsidRPr="007B6CD3">
              <w:rPr>
                <w:sz w:val="24"/>
                <w:szCs w:val="24"/>
              </w:rPr>
              <w:t xml:space="preserve"> возможно а</w:t>
            </w:r>
            <w:r w:rsidRPr="007B6CD3">
              <w:rPr>
                <w:sz w:val="24"/>
                <w:szCs w:val="24"/>
              </w:rPr>
              <w:t>к</w:t>
            </w:r>
            <w:r w:rsidRPr="007B6CD3">
              <w:rPr>
                <w:sz w:val="24"/>
                <w:szCs w:val="24"/>
              </w:rPr>
              <w:t>туализировать для них овладение способами работы с предметным знанием.</w:t>
            </w:r>
          </w:p>
          <w:p w:rsidR="007B6CD3" w:rsidRPr="007B6CD3" w:rsidRDefault="007B6CD3" w:rsidP="007C135D">
            <w:pPr>
              <w:spacing w:beforeLines="30" w:before="72" w:afterLines="30" w:after="72" w:line="360" w:lineRule="auto"/>
            </w:pPr>
            <w:r w:rsidRPr="007B6CD3">
              <w:t xml:space="preserve">Чем отличаются действия М.Н. и </w:t>
            </w:r>
            <w:proofErr w:type="spellStart"/>
            <w:r w:rsidRPr="007B6CD3">
              <w:lastRenderedPageBreak/>
              <w:t>хошутовцев</w:t>
            </w:r>
            <w:proofErr w:type="spellEnd"/>
            <w:r w:rsidRPr="007B6CD3">
              <w:t>? Что она преобразов</w:t>
            </w:r>
            <w:r w:rsidRPr="007B6CD3">
              <w:t>а</w:t>
            </w:r>
            <w:r w:rsidRPr="007B6CD3">
              <w:t xml:space="preserve">ла? Что преобразовывали </w:t>
            </w:r>
            <w:proofErr w:type="spellStart"/>
            <w:r w:rsidRPr="007B6CD3">
              <w:t>хошуто</w:t>
            </w:r>
            <w:r w:rsidRPr="007B6CD3">
              <w:t>в</w:t>
            </w:r>
            <w:r w:rsidRPr="007B6CD3">
              <w:t>цы</w:t>
            </w:r>
            <w:proofErr w:type="spellEnd"/>
            <w:r w:rsidRPr="007B6CD3">
              <w:t>? Почему у них разный результат?</w:t>
            </w:r>
          </w:p>
          <w:p w:rsidR="007B6CD3" w:rsidRPr="007B6CD3" w:rsidRDefault="007B6CD3" w:rsidP="007C135D">
            <w:pPr>
              <w:spacing w:beforeLines="30" w:before="72" w:afterLines="30" w:after="72" w:line="360" w:lineRule="auto"/>
            </w:pPr>
            <w:r w:rsidRPr="007B6CD3">
              <w:t xml:space="preserve">Два образца отношения к ситуации (М.Н. и </w:t>
            </w:r>
            <w:proofErr w:type="spellStart"/>
            <w:r w:rsidRPr="007B6CD3">
              <w:t>хошутовцы</w:t>
            </w:r>
            <w:proofErr w:type="spellEnd"/>
            <w:r w:rsidRPr="007B6CD3">
              <w:t xml:space="preserve">): задачное отношение и </w:t>
            </w:r>
            <w:proofErr w:type="spellStart"/>
            <w:r w:rsidRPr="007B6CD3">
              <w:t>незадачное</w:t>
            </w:r>
            <w:proofErr w:type="spellEnd"/>
            <w:r w:rsidRPr="007B6CD3">
              <w:t xml:space="preserve"> соответстве</w:t>
            </w:r>
            <w:r w:rsidRPr="007B6CD3">
              <w:t>н</w:t>
            </w:r>
            <w:r w:rsidRPr="007B6CD3">
              <w:t>но.</w:t>
            </w:r>
          </w:p>
          <w:p w:rsidR="007B6CD3" w:rsidRPr="007B6CD3" w:rsidRDefault="007B6CD3" w:rsidP="007C135D">
            <w:pPr>
              <w:spacing w:beforeLines="30" w:before="72" w:afterLines="30" w:after="72" w:line="360" w:lineRule="auto"/>
            </w:pPr>
            <w:r w:rsidRPr="007B6CD3">
              <w:t>Это вопросы к границе знаний о ч</w:t>
            </w:r>
            <w:r w:rsidRPr="007B6CD3">
              <w:t>е</w:t>
            </w:r>
            <w:r w:rsidRPr="007B6CD3">
              <w:t xml:space="preserve">ловеке и его деятельности. </w:t>
            </w:r>
          </w:p>
          <w:p w:rsidR="007B6CD3" w:rsidRPr="007B6CD3" w:rsidRDefault="007B6CD3" w:rsidP="007C135D">
            <w:pPr>
              <w:spacing w:beforeLines="30" w:before="72" w:afterLines="30" w:after="72" w:line="360" w:lineRule="auto"/>
            </w:pPr>
            <w:r w:rsidRPr="007B6CD3">
              <w:rPr>
                <w:u w:val="single"/>
              </w:rPr>
              <w:t>Фиксируется сдвижка рамки от р</w:t>
            </w:r>
            <w:r w:rsidRPr="007B6CD3">
              <w:rPr>
                <w:u w:val="single"/>
              </w:rPr>
              <w:t>е</w:t>
            </w:r>
            <w:r w:rsidRPr="007B6CD3">
              <w:rPr>
                <w:u w:val="single"/>
              </w:rPr>
              <w:t xml:space="preserve">шения задачи по наполнению школы к задаче выживания на селе. </w:t>
            </w:r>
            <w:r w:rsidRPr="007B6CD3">
              <w:rPr>
                <w:b/>
              </w:rPr>
              <w:t>Вв</w:t>
            </w:r>
            <w:r w:rsidRPr="007B6CD3">
              <w:rPr>
                <w:b/>
              </w:rPr>
              <w:t>о</w:t>
            </w:r>
            <w:r w:rsidRPr="007B6CD3">
              <w:rPr>
                <w:b/>
              </w:rPr>
              <w:t>дится схема акта действия.</w:t>
            </w:r>
          </w:p>
        </w:tc>
      </w:tr>
      <w:tr w:rsidR="007B6CD3" w:rsidRPr="007B6CD3" w:rsidTr="007C135D">
        <w:tc>
          <w:tcPr>
            <w:tcW w:w="1368" w:type="dxa"/>
          </w:tcPr>
          <w:p w:rsidR="007B6CD3" w:rsidRPr="007B6CD3" w:rsidRDefault="007B6CD3" w:rsidP="007C135D">
            <w:pPr>
              <w:spacing w:beforeLines="30" w:before="72" w:afterLines="30" w:after="72" w:line="360" w:lineRule="auto"/>
              <w:rPr>
                <w:b/>
              </w:rPr>
            </w:pPr>
            <w:r w:rsidRPr="007B6CD3">
              <w:rPr>
                <w:b/>
              </w:rPr>
              <w:lastRenderedPageBreak/>
              <w:t>Дома</w:t>
            </w:r>
            <w:r w:rsidRPr="007B6CD3">
              <w:rPr>
                <w:b/>
              </w:rPr>
              <w:t>ш</w:t>
            </w:r>
            <w:r w:rsidRPr="007B6CD3">
              <w:rPr>
                <w:b/>
              </w:rPr>
              <w:t>нее з</w:t>
            </w:r>
            <w:r w:rsidRPr="007B6CD3">
              <w:rPr>
                <w:b/>
              </w:rPr>
              <w:t>а</w:t>
            </w:r>
            <w:r w:rsidRPr="007B6CD3">
              <w:rPr>
                <w:b/>
              </w:rPr>
              <w:t xml:space="preserve">дание </w:t>
            </w:r>
          </w:p>
        </w:tc>
        <w:tc>
          <w:tcPr>
            <w:tcW w:w="8456" w:type="dxa"/>
            <w:gridSpan w:val="2"/>
          </w:tcPr>
          <w:p w:rsidR="007B6CD3" w:rsidRPr="007B6CD3" w:rsidRDefault="007B6CD3" w:rsidP="007C135D">
            <w:pPr>
              <w:spacing w:beforeLines="30" w:before="72" w:afterLines="30" w:after="72" w:line="360" w:lineRule="auto"/>
            </w:pPr>
            <w:r w:rsidRPr="007B6CD3">
              <w:t xml:space="preserve">Что позволило М.Н. преодолеть ситуацию в </w:t>
            </w:r>
            <w:proofErr w:type="spellStart"/>
            <w:r w:rsidRPr="007B6CD3">
              <w:t>Хошутово</w:t>
            </w:r>
            <w:proofErr w:type="spellEnd"/>
            <w:r w:rsidRPr="007B6CD3">
              <w:t xml:space="preserve"> и решить задачу с наполнением школы учениками? Предположите, исчерпана ли ситуация, опир</w:t>
            </w:r>
            <w:r w:rsidRPr="007B6CD3">
              <w:t>а</w:t>
            </w:r>
            <w:r w:rsidRPr="007B6CD3">
              <w:t>ясь на ваши знания об Астраханской губернии того времени.</w:t>
            </w:r>
          </w:p>
        </w:tc>
      </w:tr>
      <w:tr w:rsidR="007B6CD3" w:rsidRPr="007B6CD3" w:rsidTr="007C135D">
        <w:tc>
          <w:tcPr>
            <w:tcW w:w="1368" w:type="dxa"/>
          </w:tcPr>
          <w:p w:rsidR="007B6CD3" w:rsidRPr="007B6CD3" w:rsidRDefault="007B6CD3" w:rsidP="007C135D">
            <w:pPr>
              <w:spacing w:beforeLines="30" w:before="72" w:afterLines="30" w:after="72" w:line="360" w:lineRule="auto"/>
              <w:rPr>
                <w:b/>
              </w:rPr>
            </w:pPr>
            <w:r w:rsidRPr="007B6CD3">
              <w:rPr>
                <w:b/>
              </w:rPr>
              <w:t xml:space="preserve">Такт 3 </w:t>
            </w:r>
          </w:p>
          <w:p w:rsidR="007B6CD3" w:rsidRPr="007B6CD3" w:rsidRDefault="007B6CD3" w:rsidP="007C135D">
            <w:pPr>
              <w:spacing w:beforeLines="30" w:before="72" w:afterLines="30" w:after="72" w:line="360" w:lineRule="auto"/>
              <w:rPr>
                <w:b/>
              </w:rPr>
            </w:pPr>
            <w:r w:rsidRPr="007B6CD3">
              <w:rPr>
                <w:b/>
              </w:rPr>
              <w:t>День 2</w:t>
            </w:r>
          </w:p>
          <w:p w:rsidR="007B6CD3" w:rsidRPr="007B6CD3" w:rsidRDefault="007B6CD3" w:rsidP="007C135D">
            <w:pPr>
              <w:spacing w:beforeLines="30" w:before="72" w:afterLines="30" w:after="72" w:line="360" w:lineRule="auto"/>
              <w:rPr>
                <w:b/>
              </w:rPr>
            </w:pPr>
            <w:r w:rsidRPr="007B6CD3">
              <w:rPr>
                <w:b/>
              </w:rPr>
              <w:t>Фрагм.3.</w:t>
            </w:r>
          </w:p>
        </w:tc>
        <w:tc>
          <w:tcPr>
            <w:tcW w:w="3780" w:type="dxa"/>
          </w:tcPr>
          <w:p w:rsidR="007B6CD3" w:rsidRPr="007B6CD3" w:rsidRDefault="007B6CD3" w:rsidP="007C135D">
            <w:pPr>
              <w:spacing w:beforeLines="30" w:before="72" w:afterLines="30" w:after="72" w:line="360" w:lineRule="auto"/>
            </w:pPr>
            <w:r w:rsidRPr="007B6CD3">
              <w:t>Чтение третьего фрагмента текста (пришли кочевники)</w:t>
            </w:r>
          </w:p>
          <w:p w:rsidR="007B6CD3" w:rsidRPr="007B6CD3" w:rsidRDefault="007B6CD3" w:rsidP="007C135D">
            <w:pPr>
              <w:spacing w:beforeLines="30" w:before="72" w:afterLines="30" w:after="72" w:line="360" w:lineRule="auto"/>
            </w:pPr>
            <w:r w:rsidRPr="007B6CD3">
              <w:t>1. В чем ситуация, в которой ок</w:t>
            </w:r>
            <w:r w:rsidRPr="007B6CD3">
              <w:t>а</w:t>
            </w:r>
            <w:r w:rsidRPr="007B6CD3">
              <w:t>залась М.Н.? Нарисуйте схему.</w:t>
            </w:r>
          </w:p>
          <w:p w:rsidR="007B6CD3" w:rsidRPr="007B6CD3" w:rsidRDefault="007B6CD3" w:rsidP="007C135D">
            <w:pPr>
              <w:spacing w:beforeLines="30" w:before="72" w:afterLines="30" w:after="72" w:line="360" w:lineRule="auto"/>
            </w:pPr>
            <w:r w:rsidRPr="007B6CD3">
              <w:t>2. Знание о чем может помочь М.Н. выйти из сложившегося п</w:t>
            </w:r>
            <w:r w:rsidRPr="007B6CD3">
              <w:t>о</w:t>
            </w:r>
            <w:r w:rsidRPr="007B6CD3">
              <w:t>ложения?</w:t>
            </w:r>
          </w:p>
          <w:p w:rsidR="007B6CD3" w:rsidRPr="007B6CD3" w:rsidRDefault="007B6CD3" w:rsidP="007C135D">
            <w:pPr>
              <w:spacing w:beforeLines="30" w:before="72" w:afterLines="30" w:after="72" w:line="360" w:lineRule="auto"/>
            </w:pPr>
            <w:r w:rsidRPr="007B6CD3">
              <w:t>3. Предложите, какие де</w:t>
            </w:r>
            <w:r w:rsidRPr="007B6CD3">
              <w:t>й</w:t>
            </w:r>
            <w:r w:rsidRPr="007B6CD3">
              <w:t>ствия нужно предпринять для преод</w:t>
            </w:r>
            <w:r w:rsidRPr="007B6CD3">
              <w:t>о</w:t>
            </w:r>
            <w:r w:rsidRPr="007B6CD3">
              <w:t>ления ситуации.</w:t>
            </w:r>
          </w:p>
        </w:tc>
        <w:tc>
          <w:tcPr>
            <w:tcW w:w="4676" w:type="dxa"/>
          </w:tcPr>
          <w:p w:rsidR="007B6CD3" w:rsidRPr="007B6CD3" w:rsidRDefault="007B6CD3" w:rsidP="007C135D">
            <w:pPr>
              <w:spacing w:beforeLines="30" w:before="72" w:afterLines="30" w:after="72" w:line="360" w:lineRule="auto"/>
            </w:pPr>
            <w:r w:rsidRPr="007B6CD3">
              <w:t>Граница знаний о социальном устройстве.</w:t>
            </w:r>
          </w:p>
          <w:p w:rsidR="007B6CD3" w:rsidRPr="007B6CD3" w:rsidRDefault="007B6CD3" w:rsidP="007C135D">
            <w:pPr>
              <w:widowControl w:val="0"/>
              <w:autoSpaceDE w:val="0"/>
              <w:autoSpaceDN w:val="0"/>
              <w:adjustRightInd w:val="0"/>
              <w:spacing w:beforeLines="30" w:before="72" w:afterLines="30" w:after="72" w:line="360" w:lineRule="auto"/>
              <w:jc w:val="both"/>
            </w:pPr>
            <w:r w:rsidRPr="007B6CD3">
              <w:t>В этот момент вводится дополн</w:t>
            </w:r>
            <w:r w:rsidRPr="007B6CD3">
              <w:t>и</w:t>
            </w:r>
            <w:r w:rsidRPr="007B6CD3">
              <w:t>тельный текст: «Пустыня – поро</w:t>
            </w:r>
            <w:r w:rsidRPr="007B6CD3">
              <w:t>ж</w:t>
            </w:r>
            <w:r w:rsidRPr="007B6CD3">
              <w:t xml:space="preserve">дение </w:t>
            </w:r>
            <w:proofErr w:type="spellStart"/>
            <w:r w:rsidRPr="007B6CD3">
              <w:t>цивизации</w:t>
            </w:r>
            <w:proofErr w:type="spellEnd"/>
            <w:r w:rsidRPr="007B6CD3">
              <w:t xml:space="preserve">?» Р.  </w:t>
            </w:r>
            <w:proofErr w:type="spellStart"/>
            <w:r w:rsidRPr="007B6CD3">
              <w:t>Баландин</w:t>
            </w:r>
            <w:proofErr w:type="spellEnd"/>
            <w:r w:rsidRPr="007B6CD3">
              <w:t xml:space="preserve"> Химия и Жизнь №1980 г., с. 34-38 «Человек мог породить зону п</w:t>
            </w:r>
            <w:r w:rsidRPr="007B6CD3">
              <w:t>у</w:t>
            </w:r>
            <w:r w:rsidRPr="007B6CD3">
              <w:t>стынь, желтые моря движущихся песков и без могучей техники. Чел</w:t>
            </w:r>
            <w:r w:rsidRPr="007B6CD3">
              <w:t>о</w:t>
            </w:r>
            <w:r w:rsidRPr="007B6CD3">
              <w:t>век мог создать пустыни, стремясь к всемерному ис</w:t>
            </w:r>
            <w:r w:rsidRPr="007B6CD3">
              <w:softHyphen/>
              <w:t>пользованию воды, к развед</w:t>
            </w:r>
            <w:r w:rsidRPr="007B6CD3">
              <w:t>е</w:t>
            </w:r>
            <w:r w:rsidRPr="007B6CD3">
              <w:t>нию до</w:t>
            </w:r>
            <w:r w:rsidRPr="007B6CD3">
              <w:softHyphen/>
              <w:t>машних животных, к возделыванию по</w:t>
            </w:r>
            <w:r w:rsidRPr="007B6CD3">
              <w:softHyphen/>
              <w:t>лей и возведению благоустрое</w:t>
            </w:r>
            <w:r w:rsidRPr="007B6CD3">
              <w:t>н</w:t>
            </w:r>
            <w:r w:rsidRPr="007B6CD3">
              <w:t>ных по</w:t>
            </w:r>
            <w:r w:rsidRPr="007B6CD3">
              <w:softHyphen/>
              <w:t>селков».</w:t>
            </w:r>
          </w:p>
          <w:p w:rsidR="007B6CD3" w:rsidRPr="007B6CD3" w:rsidRDefault="007B6CD3" w:rsidP="007C135D">
            <w:pPr>
              <w:widowControl w:val="0"/>
              <w:autoSpaceDE w:val="0"/>
              <w:autoSpaceDN w:val="0"/>
              <w:adjustRightInd w:val="0"/>
              <w:spacing w:beforeLines="30" w:before="72" w:afterLines="30" w:after="72" w:line="360" w:lineRule="auto"/>
              <w:jc w:val="both"/>
            </w:pPr>
            <w:r w:rsidRPr="007B6CD3">
              <w:t xml:space="preserve">Вводится так же фрагмент из работы «Этногенез и биосфера Земли» </w:t>
            </w:r>
            <w:proofErr w:type="spellStart"/>
            <w:r w:rsidRPr="007B6CD3">
              <w:t>Л.Н.Гумилёва</w:t>
            </w:r>
            <w:proofErr w:type="spellEnd"/>
            <w:r w:rsidRPr="007B6CD3">
              <w:t xml:space="preserve"> по вопросу о вторично коч</w:t>
            </w:r>
            <w:r w:rsidRPr="007B6CD3">
              <w:t>е</w:t>
            </w:r>
            <w:r w:rsidRPr="007B6CD3">
              <w:t>вом образе жизни.</w:t>
            </w:r>
          </w:p>
          <w:p w:rsidR="007B6CD3" w:rsidRPr="007B6CD3" w:rsidRDefault="007B6CD3" w:rsidP="007C135D">
            <w:pPr>
              <w:spacing w:beforeLines="30" w:before="72" w:afterLines="30" w:after="72" w:line="360" w:lineRule="auto"/>
            </w:pPr>
            <w:r w:rsidRPr="007B6CD3">
              <w:rPr>
                <w:u w:val="single"/>
              </w:rPr>
              <w:t>Фиксируется сдвижка рамки от з</w:t>
            </w:r>
            <w:r w:rsidRPr="007B6CD3">
              <w:rPr>
                <w:u w:val="single"/>
              </w:rPr>
              <w:t>а</w:t>
            </w:r>
            <w:r w:rsidRPr="007B6CD3">
              <w:rPr>
                <w:u w:val="single"/>
              </w:rPr>
              <w:t xml:space="preserve">дачи выживания на селе к задаче выживания в условиях 15-ти летнего кочевого цикла </w:t>
            </w:r>
            <w:r w:rsidRPr="007B6CD3">
              <w:rPr>
                <w:u w:val="single"/>
              </w:rPr>
              <w:lastRenderedPageBreak/>
              <w:t>степняков</w:t>
            </w:r>
            <w:r w:rsidRPr="007B6CD3">
              <w:t>.</w:t>
            </w:r>
          </w:p>
        </w:tc>
      </w:tr>
      <w:tr w:rsidR="007B6CD3" w:rsidRPr="007B6CD3" w:rsidTr="007C135D">
        <w:tc>
          <w:tcPr>
            <w:tcW w:w="1368" w:type="dxa"/>
          </w:tcPr>
          <w:p w:rsidR="007B6CD3" w:rsidRPr="007B6CD3" w:rsidRDefault="007B6CD3" w:rsidP="007C135D">
            <w:pPr>
              <w:spacing w:beforeLines="30" w:before="72" w:afterLines="30" w:after="72" w:line="360" w:lineRule="auto"/>
              <w:rPr>
                <w:b/>
              </w:rPr>
            </w:pPr>
            <w:r w:rsidRPr="007B6CD3">
              <w:rPr>
                <w:b/>
              </w:rPr>
              <w:lastRenderedPageBreak/>
              <w:t>Такт 4</w:t>
            </w:r>
          </w:p>
          <w:p w:rsidR="007B6CD3" w:rsidRPr="007B6CD3" w:rsidRDefault="007B6CD3" w:rsidP="007C135D">
            <w:pPr>
              <w:spacing w:beforeLines="30" w:before="72" w:afterLines="30" w:after="72" w:line="360" w:lineRule="auto"/>
              <w:rPr>
                <w:b/>
              </w:rPr>
            </w:pPr>
            <w:r w:rsidRPr="007B6CD3">
              <w:rPr>
                <w:b/>
              </w:rPr>
              <w:t>День 2</w:t>
            </w:r>
          </w:p>
          <w:p w:rsidR="007B6CD3" w:rsidRPr="007B6CD3" w:rsidRDefault="007B6CD3" w:rsidP="007C135D">
            <w:pPr>
              <w:spacing w:beforeLines="30" w:before="72" w:afterLines="30" w:after="72" w:line="360" w:lineRule="auto"/>
              <w:rPr>
                <w:b/>
              </w:rPr>
            </w:pPr>
            <w:r w:rsidRPr="007B6CD3">
              <w:rPr>
                <w:b/>
              </w:rPr>
              <w:t>Фрагм.4.</w:t>
            </w:r>
          </w:p>
        </w:tc>
        <w:tc>
          <w:tcPr>
            <w:tcW w:w="3780" w:type="dxa"/>
          </w:tcPr>
          <w:p w:rsidR="007B6CD3" w:rsidRPr="007B6CD3" w:rsidRDefault="007B6CD3" w:rsidP="007C135D">
            <w:pPr>
              <w:spacing w:beforeLines="30" w:before="72" w:afterLines="30" w:after="72" w:line="360" w:lineRule="auto"/>
            </w:pPr>
            <w:r w:rsidRPr="007B6CD3">
              <w:t xml:space="preserve">Чтение четвёртого фрагмента текста (М.Н. </w:t>
            </w:r>
            <w:r w:rsidRPr="007B6CD3">
              <w:rPr>
                <w:i/>
              </w:rPr>
              <w:t>предложили</w:t>
            </w:r>
            <w:r w:rsidRPr="007B6CD3">
              <w:t xml:space="preserve"> работать в </w:t>
            </w:r>
            <w:proofErr w:type="spellStart"/>
            <w:r w:rsidRPr="007B6CD3">
              <w:t>С</w:t>
            </w:r>
            <w:r w:rsidRPr="007B6CD3">
              <w:t>а</w:t>
            </w:r>
            <w:r w:rsidRPr="007B6CD3">
              <w:t>футе</w:t>
            </w:r>
            <w:proofErr w:type="spellEnd"/>
            <w:r w:rsidRPr="007B6CD3">
              <w:t>)</w:t>
            </w:r>
          </w:p>
          <w:p w:rsidR="007B6CD3" w:rsidRPr="007B6CD3" w:rsidRDefault="007B6CD3" w:rsidP="007C135D">
            <w:pPr>
              <w:spacing w:beforeLines="30" w:before="72" w:afterLines="30" w:after="72" w:line="360" w:lineRule="auto"/>
            </w:pPr>
            <w:r w:rsidRPr="007B6CD3">
              <w:t>Нарисуйте схему, как связана де</w:t>
            </w:r>
            <w:r w:rsidRPr="007B6CD3">
              <w:t>я</w:t>
            </w:r>
            <w:r w:rsidRPr="007B6CD3">
              <w:t xml:space="preserve">тельность  М.Н. в </w:t>
            </w:r>
            <w:proofErr w:type="spellStart"/>
            <w:r w:rsidRPr="007B6CD3">
              <w:t>Сафуте</w:t>
            </w:r>
            <w:proofErr w:type="spellEnd"/>
            <w:r w:rsidRPr="007B6CD3">
              <w:t xml:space="preserve"> с ее деятельностью в </w:t>
            </w:r>
            <w:proofErr w:type="spellStart"/>
            <w:r w:rsidRPr="007B6CD3">
              <w:t>Хош</w:t>
            </w:r>
            <w:r w:rsidRPr="007B6CD3">
              <w:t>у</w:t>
            </w:r>
            <w:r w:rsidRPr="007B6CD3">
              <w:t>тово</w:t>
            </w:r>
            <w:proofErr w:type="spellEnd"/>
            <w:r w:rsidRPr="007B6CD3">
              <w:t>.</w:t>
            </w:r>
          </w:p>
          <w:p w:rsidR="007B6CD3" w:rsidRPr="007B6CD3" w:rsidRDefault="007B6CD3" w:rsidP="007C135D">
            <w:pPr>
              <w:spacing w:beforeLines="30" w:before="72" w:afterLines="30" w:after="72" w:line="360" w:lineRule="auto"/>
            </w:pPr>
            <w:r w:rsidRPr="007B6CD3">
              <w:t>Как отражены различные фокусы знания в описании ситуации?</w:t>
            </w:r>
          </w:p>
          <w:p w:rsidR="007B6CD3" w:rsidRPr="007B6CD3" w:rsidRDefault="007B6CD3" w:rsidP="007C135D">
            <w:pPr>
              <w:spacing w:beforeLines="30" w:before="72" w:afterLines="30" w:after="72" w:line="360" w:lineRule="auto"/>
            </w:pPr>
          </w:p>
        </w:tc>
        <w:tc>
          <w:tcPr>
            <w:tcW w:w="4676" w:type="dxa"/>
          </w:tcPr>
          <w:p w:rsidR="007B6CD3" w:rsidRPr="007B6CD3" w:rsidRDefault="007B6CD3" w:rsidP="007C135D">
            <w:pPr>
              <w:spacing w:beforeLines="30" w:before="72" w:afterLines="30" w:after="72" w:line="360" w:lineRule="auto"/>
            </w:pPr>
            <w:r w:rsidRPr="007B6CD3">
              <w:t>Собираем общую схему проектной работы, представляя всеобъемл</w:t>
            </w:r>
            <w:r w:rsidRPr="007B6CD3">
              <w:t>ю</w:t>
            </w:r>
            <w:r w:rsidRPr="007B6CD3">
              <w:t>щую рамку социокультурной пр</w:t>
            </w:r>
            <w:r w:rsidRPr="007B6CD3">
              <w:t>о</w:t>
            </w:r>
            <w:r w:rsidRPr="007B6CD3">
              <w:t xml:space="preserve">блематики и </w:t>
            </w:r>
            <w:r w:rsidRPr="007B6CD3">
              <w:rPr>
                <w:u w:val="single"/>
              </w:rPr>
              <w:t>этапы, по которым происходило приращение пон</w:t>
            </w:r>
            <w:r w:rsidRPr="007B6CD3">
              <w:rPr>
                <w:u w:val="single"/>
              </w:rPr>
              <w:t>и</w:t>
            </w:r>
            <w:r w:rsidRPr="007B6CD3">
              <w:rPr>
                <w:u w:val="single"/>
              </w:rPr>
              <w:t>мания М.Н. от задачи наполнения школы до решения проблемы региона.</w:t>
            </w:r>
          </w:p>
        </w:tc>
      </w:tr>
      <w:tr w:rsidR="007B6CD3" w:rsidRPr="007B6CD3" w:rsidTr="007C135D">
        <w:tc>
          <w:tcPr>
            <w:tcW w:w="1368" w:type="dxa"/>
          </w:tcPr>
          <w:p w:rsidR="007B6CD3" w:rsidRPr="007B6CD3" w:rsidRDefault="007B6CD3" w:rsidP="007C135D">
            <w:pPr>
              <w:spacing w:beforeLines="30" w:before="72" w:afterLines="30" w:after="72" w:line="360" w:lineRule="auto"/>
              <w:rPr>
                <w:b/>
              </w:rPr>
            </w:pPr>
            <w:r w:rsidRPr="007B6CD3">
              <w:rPr>
                <w:b/>
              </w:rPr>
              <w:t>Дома</w:t>
            </w:r>
            <w:r w:rsidRPr="007B6CD3">
              <w:rPr>
                <w:b/>
              </w:rPr>
              <w:t>ш</w:t>
            </w:r>
            <w:r w:rsidRPr="007B6CD3">
              <w:rPr>
                <w:b/>
              </w:rPr>
              <w:t>нее з</w:t>
            </w:r>
            <w:r w:rsidRPr="007B6CD3">
              <w:rPr>
                <w:b/>
              </w:rPr>
              <w:t>а</w:t>
            </w:r>
            <w:r w:rsidRPr="007B6CD3">
              <w:rPr>
                <w:b/>
              </w:rPr>
              <w:t>дание</w:t>
            </w:r>
          </w:p>
        </w:tc>
        <w:tc>
          <w:tcPr>
            <w:tcW w:w="8456" w:type="dxa"/>
            <w:gridSpan w:val="2"/>
          </w:tcPr>
          <w:p w:rsidR="007B6CD3" w:rsidRPr="007B6CD3" w:rsidRDefault="007B6CD3" w:rsidP="007C135D">
            <w:pPr>
              <w:spacing w:beforeLines="30" w:before="72" w:afterLines="30" w:after="72" w:line="360" w:lineRule="auto"/>
            </w:pPr>
            <w:r w:rsidRPr="007B6CD3">
              <w:t>Опираясь на знания в области географии, истории, биологии пре</w:t>
            </w:r>
            <w:r w:rsidRPr="007B6CD3">
              <w:t>д</w:t>
            </w:r>
            <w:r w:rsidRPr="007B6CD3">
              <w:t>положить развитие ситуации в регионе. Сопоставить с реальной с</w:t>
            </w:r>
            <w:r w:rsidRPr="007B6CD3">
              <w:t>и</w:t>
            </w:r>
            <w:r w:rsidRPr="007B6CD3">
              <w:t>туацией в городе, селе. Как, используя способ действия М.Н. изм</w:t>
            </w:r>
            <w:r w:rsidRPr="007B6CD3">
              <w:t>е</w:t>
            </w:r>
            <w:r w:rsidRPr="007B6CD3">
              <w:t>нить ситуацию с опустыниванием городских территорий?</w:t>
            </w:r>
          </w:p>
        </w:tc>
      </w:tr>
    </w:tbl>
    <w:p w:rsidR="007B6CD3" w:rsidRPr="007B6CD3" w:rsidRDefault="007B6CD3" w:rsidP="007B6CD3">
      <w:pPr>
        <w:spacing w:beforeLines="30" w:before="72" w:afterLines="30" w:after="72" w:line="360" w:lineRule="auto"/>
        <w:rPr>
          <w:b/>
        </w:rPr>
      </w:pPr>
    </w:p>
    <w:p w:rsidR="007B6CD3" w:rsidRPr="007B6CD3" w:rsidRDefault="007B6CD3" w:rsidP="007B6CD3">
      <w:pPr>
        <w:spacing w:beforeLines="30" w:before="72" w:afterLines="30" w:after="72" w:line="360" w:lineRule="auto"/>
      </w:pPr>
      <w:r w:rsidRPr="007B6CD3">
        <w:t>Благодаря трансляции способов работы со знанием участники образовател</w:t>
      </w:r>
      <w:r w:rsidRPr="007B6CD3">
        <w:t>ь</w:t>
      </w:r>
      <w:r w:rsidRPr="007B6CD3">
        <w:t>ной игры должны выйти на применение этих способов работы в деятельн</w:t>
      </w:r>
      <w:r w:rsidRPr="007B6CD3">
        <w:t>о</w:t>
      </w:r>
      <w:r w:rsidRPr="007B6CD3">
        <w:t xml:space="preserve">сти. </w:t>
      </w:r>
    </w:p>
    <w:p w:rsidR="007B6CD3" w:rsidRPr="007B6CD3" w:rsidRDefault="007B6CD3" w:rsidP="007B6CD3">
      <w:pPr>
        <w:spacing w:beforeLines="30" w:before="72" w:afterLines="30" w:after="72" w:line="360" w:lineRule="auto"/>
      </w:pPr>
    </w:p>
    <w:p w:rsidR="007B6CD3" w:rsidRPr="007B6CD3" w:rsidRDefault="007B6CD3" w:rsidP="007B6CD3">
      <w:pPr>
        <w:spacing w:beforeLines="30" w:before="72" w:afterLines="30" w:after="72" w:line="360" w:lineRule="auto"/>
      </w:pPr>
      <w:r w:rsidRPr="007B6CD3"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634B989" wp14:editId="7FBE6886">
                <wp:simplePos x="0" y="0"/>
                <wp:positionH relativeFrom="column">
                  <wp:posOffset>3175</wp:posOffset>
                </wp:positionH>
                <wp:positionV relativeFrom="paragraph">
                  <wp:posOffset>33020</wp:posOffset>
                </wp:positionV>
                <wp:extent cx="5396230" cy="2277110"/>
                <wp:effectExtent l="8255" t="12065" r="5715" b="6350"/>
                <wp:wrapNone/>
                <wp:docPr id="23" name="Группа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96230" cy="2277110"/>
                          <a:chOff x="1913" y="4261"/>
                          <a:chExt cx="8498" cy="3586"/>
                        </a:xfrm>
                      </wpg:grpSpPr>
                      <wpg:grpSp>
                        <wpg:cNvPr id="24" name="Group 29"/>
                        <wpg:cNvGrpSpPr>
                          <a:grpSpLocks/>
                        </wpg:cNvGrpSpPr>
                        <wpg:grpSpPr bwMode="auto">
                          <a:xfrm>
                            <a:off x="1913" y="6308"/>
                            <a:ext cx="8498" cy="1539"/>
                            <a:chOff x="1810" y="10851"/>
                            <a:chExt cx="8498" cy="1539"/>
                          </a:xfrm>
                        </wpg:grpSpPr>
                        <wpg:grpSp>
                          <wpg:cNvPr id="25" name="Group 30"/>
                          <wpg:cNvGrpSpPr>
                            <a:grpSpLocks/>
                          </wpg:cNvGrpSpPr>
                          <wpg:grpSpPr bwMode="auto">
                            <a:xfrm>
                              <a:off x="1810" y="10851"/>
                              <a:ext cx="8498" cy="1539"/>
                              <a:chOff x="3704" y="11221"/>
                              <a:chExt cx="2118" cy="1115"/>
                            </a:xfrm>
                          </wpg:grpSpPr>
                          <wps:wsp>
                            <wps:cNvPr id="26" name="Oval 3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704" y="11221"/>
                                <a:ext cx="2118" cy="111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B6CD3" w:rsidRDefault="007B6CD3" w:rsidP="007B6CD3">
                                  <w:r>
                                    <w:t xml:space="preserve">                                                                    Никто не знает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" name="Oval 3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704" y="11361"/>
                                <a:ext cx="1269" cy="836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B6CD3" w:rsidRDefault="007B6CD3" w:rsidP="007B6CD3">
                                  <w:r>
                                    <w:t xml:space="preserve">                              Знают другие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" name="Oval 3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704" y="11500"/>
                                <a:ext cx="565" cy="558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B6CD3" w:rsidRDefault="007B6CD3" w:rsidP="007B6CD3">
                                  <w:r>
                                    <w:t>Знаю точно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9" name="Group 34"/>
                          <wpg:cNvGrpSpPr>
                            <a:grpSpLocks/>
                          </wpg:cNvGrpSpPr>
                          <wpg:grpSpPr bwMode="auto">
                            <a:xfrm>
                              <a:off x="1985" y="11044"/>
                              <a:ext cx="184" cy="532"/>
                              <a:chOff x="2559" y="7659"/>
                              <a:chExt cx="404" cy="1229"/>
                            </a:xfrm>
                          </wpg:grpSpPr>
                          <wps:wsp>
                            <wps:cNvPr id="30" name="Oval 3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559" y="7659"/>
                                <a:ext cx="404" cy="3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" name="AutoShape 36"/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2559" y="8126"/>
                                <a:ext cx="404" cy="762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32" name="Group 37"/>
                        <wpg:cNvGrpSpPr>
                          <a:grpSpLocks/>
                        </wpg:cNvGrpSpPr>
                        <wpg:grpSpPr bwMode="auto">
                          <a:xfrm>
                            <a:off x="4573" y="4261"/>
                            <a:ext cx="3957" cy="1595"/>
                            <a:chOff x="4573" y="4261"/>
                            <a:chExt cx="3957" cy="1595"/>
                          </a:xfrm>
                        </wpg:grpSpPr>
                        <wps:wsp>
                          <wps:cNvPr id="33" name="AutoShape 38"/>
                          <wps:cNvSpPr>
                            <a:spLocks noChangeArrowheads="1"/>
                          </wps:cNvSpPr>
                          <wps:spPr bwMode="auto">
                            <a:xfrm>
                              <a:off x="4573" y="4261"/>
                              <a:ext cx="3957" cy="1595"/>
                            </a:xfrm>
                            <a:prstGeom prst="wedgeRoundRectCallout">
                              <a:avLst>
                                <a:gd name="adj1" fmla="val -69991"/>
                                <a:gd name="adj2" fmla="val 106616"/>
                                <a:gd name="adj3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B6CD3" w:rsidRDefault="007B6CD3" w:rsidP="007B6CD3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4" name="Group 39"/>
                          <wpg:cNvGrpSpPr>
                            <a:grpSpLocks/>
                          </wpg:cNvGrpSpPr>
                          <wpg:grpSpPr bwMode="auto">
                            <a:xfrm>
                              <a:off x="4798" y="4451"/>
                              <a:ext cx="897" cy="776"/>
                              <a:chOff x="4213" y="6650"/>
                              <a:chExt cx="1274" cy="1118"/>
                            </a:xfrm>
                          </wpg:grpSpPr>
                          <wpg:grpSp>
                            <wpg:cNvPr id="35" name="Group 40"/>
                            <wpg:cNvGrpSpPr>
                              <a:grpSpLocks/>
                            </wpg:cNvGrpSpPr>
                            <wpg:grpSpPr bwMode="auto">
                              <a:xfrm>
                                <a:off x="4406" y="6906"/>
                                <a:ext cx="184" cy="532"/>
                                <a:chOff x="2559" y="7659"/>
                                <a:chExt cx="404" cy="1229"/>
                              </a:xfrm>
                            </wpg:grpSpPr>
                            <wps:wsp>
                              <wps:cNvPr id="36" name="Oval 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559" y="7659"/>
                                  <a:ext cx="404" cy="37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" name="AutoShape 42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2559" y="8126"/>
                                  <a:ext cx="404" cy="762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38" name="AutoShape 43"/>
                            <wps:cNvCnPr/>
                            <wps:spPr bwMode="auto">
                              <a:xfrm rot="16200000" flipH="1">
                                <a:off x="4845" y="7126"/>
                                <a:ext cx="660" cy="624"/>
                              </a:xfrm>
                              <a:prstGeom prst="bentConnector3">
                                <a:avLst>
                                  <a:gd name="adj1" fmla="val -15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9" name="Arc 44"/>
                            <wps:cNvSpPr>
                              <a:spLocks/>
                            </wps:cNvSpPr>
                            <wps:spPr bwMode="auto">
                              <a:xfrm rot="16200000" flipH="1">
                                <a:off x="4380" y="7094"/>
                                <a:ext cx="261" cy="595"/>
                              </a:xfrm>
                              <a:custGeom>
                                <a:avLst/>
                                <a:gdLst>
                                  <a:gd name="G0" fmla="+- 1826 0 0"/>
                                  <a:gd name="G1" fmla="+- 21600 0 0"/>
                                  <a:gd name="G2" fmla="+- 21600 0 0"/>
                                  <a:gd name="T0" fmla="*/ 1826 w 23426"/>
                                  <a:gd name="T1" fmla="*/ 0 h 43200"/>
                                  <a:gd name="T2" fmla="*/ 0 w 23426"/>
                                  <a:gd name="T3" fmla="*/ 43123 h 43200"/>
                                  <a:gd name="T4" fmla="*/ 1826 w 23426"/>
                                  <a:gd name="T5" fmla="*/ 21600 h 432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3426" h="43200" fill="none" extrusionOk="0">
                                    <a:moveTo>
                                      <a:pt x="1825" y="0"/>
                                    </a:moveTo>
                                    <a:cubicBezTo>
                                      <a:pt x="13755" y="0"/>
                                      <a:pt x="23426" y="9670"/>
                                      <a:pt x="23426" y="21600"/>
                                    </a:cubicBezTo>
                                    <a:cubicBezTo>
                                      <a:pt x="23426" y="33529"/>
                                      <a:pt x="13755" y="43200"/>
                                      <a:pt x="1826" y="43200"/>
                                    </a:cubicBezTo>
                                    <a:cubicBezTo>
                                      <a:pt x="1216" y="43200"/>
                                      <a:pt x="607" y="43174"/>
                                      <a:pt x="0" y="43122"/>
                                    </a:cubicBezTo>
                                  </a:path>
                                  <a:path w="23426" h="43200" stroke="0" extrusionOk="0">
                                    <a:moveTo>
                                      <a:pt x="1825" y="0"/>
                                    </a:moveTo>
                                    <a:cubicBezTo>
                                      <a:pt x="13755" y="0"/>
                                      <a:pt x="23426" y="9670"/>
                                      <a:pt x="23426" y="21600"/>
                                    </a:cubicBezTo>
                                    <a:cubicBezTo>
                                      <a:pt x="23426" y="33529"/>
                                      <a:pt x="13755" y="43200"/>
                                      <a:pt x="1826" y="43200"/>
                                    </a:cubicBezTo>
                                    <a:cubicBezTo>
                                      <a:pt x="1216" y="43200"/>
                                      <a:pt x="607" y="43174"/>
                                      <a:pt x="0" y="43122"/>
                                    </a:cubicBezTo>
                                    <a:lnTo>
                                      <a:pt x="1826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" name="Rectangle 4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672" y="6650"/>
                                <a:ext cx="624" cy="34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B6CD3" w:rsidRPr="0026161F" w:rsidRDefault="007B6CD3" w:rsidP="007B6CD3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6161F">
                                    <w:rPr>
                                      <w:sz w:val="16"/>
                                      <w:szCs w:val="16"/>
                                    </w:rPr>
                                    <w:t>!!!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1" name="Group 46"/>
                          <wpg:cNvGrpSpPr>
                            <a:grpSpLocks/>
                          </wpg:cNvGrpSpPr>
                          <wpg:grpSpPr bwMode="auto">
                            <a:xfrm>
                              <a:off x="5561" y="5328"/>
                              <a:ext cx="283" cy="463"/>
                              <a:chOff x="6754" y="2034"/>
                              <a:chExt cx="399" cy="722"/>
                            </a:xfrm>
                          </wpg:grpSpPr>
                          <wps:wsp>
                            <wps:cNvPr id="42" name="Oval 4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814" y="2034"/>
                                <a:ext cx="257" cy="25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43" name="Group 48"/>
                            <wpg:cNvGrpSpPr>
                              <a:grpSpLocks/>
                            </wpg:cNvGrpSpPr>
                            <wpg:grpSpPr bwMode="auto">
                              <a:xfrm>
                                <a:off x="6754" y="2358"/>
                                <a:ext cx="399" cy="398"/>
                                <a:chOff x="7569" y="2293"/>
                                <a:chExt cx="330" cy="398"/>
                              </a:xfrm>
                            </wpg:grpSpPr>
                            <wps:wsp>
                              <wps:cNvPr id="44" name="AutoShape 4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665" y="2293"/>
                                  <a:ext cx="0" cy="39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" name="AutoShape 5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813" y="2293"/>
                                  <a:ext cx="0" cy="39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" name="AutoShape 51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7582" y="2357"/>
                                  <a:ext cx="317" cy="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" name="AutoShape 52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7569" y="2483"/>
                                  <a:ext cx="317" cy="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  <wps:wsp>
                          <wps:cNvPr id="48" name="AutoShape 53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6032" y="4451"/>
                              <a:ext cx="623" cy="134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" name="AutoShape 54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6123" y="4451"/>
                              <a:ext cx="623" cy="134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" name="AutoShape 55"/>
                          <wps:cNvSpPr>
                            <a:spLocks noChangeArrowheads="1"/>
                          </wps:cNvSpPr>
                          <wps:spPr bwMode="auto">
                            <a:xfrm>
                              <a:off x="5916" y="4940"/>
                              <a:ext cx="830" cy="916"/>
                            </a:xfrm>
                            <a:prstGeom prst="stripedRightArrow">
                              <a:avLst>
                                <a:gd name="adj1" fmla="val 50000"/>
                                <a:gd name="adj2" fmla="val 250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AutoShape 56"/>
                          <wps:cNvSpPr>
                            <a:spLocks noChangeArrowheads="1"/>
                          </wps:cNvSpPr>
                          <wps:spPr bwMode="auto">
                            <a:xfrm>
                              <a:off x="7005" y="5127"/>
                              <a:ext cx="1073" cy="451"/>
                            </a:xfrm>
                            <a:prstGeom prst="flowChartInputOutpu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B6CD3" w:rsidRPr="000216B6" w:rsidRDefault="007B6CD3" w:rsidP="007B6CD3">
                                <w:pPr>
                                  <w:jc w:val="center"/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Sit1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52" name="Group 57"/>
                          <wpg:cNvGrpSpPr>
                            <a:grpSpLocks/>
                          </wpg:cNvGrpSpPr>
                          <wpg:grpSpPr bwMode="auto">
                            <a:xfrm>
                              <a:off x="7196" y="4664"/>
                              <a:ext cx="283" cy="463"/>
                              <a:chOff x="6754" y="2034"/>
                              <a:chExt cx="399" cy="722"/>
                            </a:xfrm>
                          </wpg:grpSpPr>
                          <wps:wsp>
                            <wps:cNvPr id="53" name="Oval 5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814" y="2034"/>
                                <a:ext cx="257" cy="25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54" name="Group 59"/>
                            <wpg:cNvGrpSpPr>
                              <a:grpSpLocks/>
                            </wpg:cNvGrpSpPr>
                            <wpg:grpSpPr bwMode="auto">
                              <a:xfrm>
                                <a:off x="6754" y="2358"/>
                                <a:ext cx="399" cy="398"/>
                                <a:chOff x="7569" y="2293"/>
                                <a:chExt cx="330" cy="398"/>
                              </a:xfrm>
                            </wpg:grpSpPr>
                            <wps:wsp>
                              <wps:cNvPr id="55" name="AutoShape 6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665" y="2293"/>
                                  <a:ext cx="0" cy="39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6" name="AutoShape 6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813" y="2293"/>
                                  <a:ext cx="0" cy="39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7" name="AutoShape 62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7582" y="2357"/>
                                  <a:ext cx="317" cy="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8" name="AutoShape 63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7569" y="2483"/>
                                  <a:ext cx="317" cy="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  <wps:wsp>
                          <wps:cNvPr id="59" name="Arc 64"/>
                          <wps:cNvSpPr>
                            <a:spLocks/>
                          </wps:cNvSpPr>
                          <wps:spPr bwMode="auto">
                            <a:xfrm rot="16200000" flipH="1">
                              <a:off x="7172" y="4831"/>
                              <a:ext cx="261" cy="595"/>
                            </a:xfrm>
                            <a:custGeom>
                              <a:avLst/>
                              <a:gdLst>
                                <a:gd name="G0" fmla="+- 1826 0 0"/>
                                <a:gd name="G1" fmla="+- 21600 0 0"/>
                                <a:gd name="G2" fmla="+- 21600 0 0"/>
                                <a:gd name="T0" fmla="*/ 1826 w 23426"/>
                                <a:gd name="T1" fmla="*/ 0 h 43200"/>
                                <a:gd name="T2" fmla="*/ 0 w 23426"/>
                                <a:gd name="T3" fmla="*/ 43123 h 43200"/>
                                <a:gd name="T4" fmla="*/ 1826 w 23426"/>
                                <a:gd name="T5" fmla="*/ 21600 h 43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3426" h="43200" fill="none" extrusionOk="0">
                                  <a:moveTo>
                                    <a:pt x="1825" y="0"/>
                                  </a:moveTo>
                                  <a:cubicBezTo>
                                    <a:pt x="13755" y="0"/>
                                    <a:pt x="23426" y="9670"/>
                                    <a:pt x="23426" y="21600"/>
                                  </a:cubicBezTo>
                                  <a:cubicBezTo>
                                    <a:pt x="23426" y="33529"/>
                                    <a:pt x="13755" y="43200"/>
                                    <a:pt x="1826" y="43200"/>
                                  </a:cubicBezTo>
                                  <a:cubicBezTo>
                                    <a:pt x="1216" y="43200"/>
                                    <a:pt x="607" y="43174"/>
                                    <a:pt x="0" y="43122"/>
                                  </a:cubicBezTo>
                                </a:path>
                                <a:path w="23426" h="43200" stroke="0" extrusionOk="0">
                                  <a:moveTo>
                                    <a:pt x="1825" y="0"/>
                                  </a:moveTo>
                                  <a:cubicBezTo>
                                    <a:pt x="13755" y="0"/>
                                    <a:pt x="23426" y="9670"/>
                                    <a:pt x="23426" y="21600"/>
                                  </a:cubicBezTo>
                                  <a:cubicBezTo>
                                    <a:pt x="23426" y="33529"/>
                                    <a:pt x="13755" y="43200"/>
                                    <a:pt x="1826" y="43200"/>
                                  </a:cubicBezTo>
                                  <a:cubicBezTo>
                                    <a:pt x="1216" y="43200"/>
                                    <a:pt x="607" y="43174"/>
                                    <a:pt x="0" y="43122"/>
                                  </a:cubicBezTo>
                                  <a:lnTo>
                                    <a:pt x="1826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stealth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Rectangle 65"/>
                          <wps:cNvSpPr>
                            <a:spLocks noChangeArrowheads="1"/>
                          </wps:cNvSpPr>
                          <wps:spPr bwMode="auto">
                            <a:xfrm>
                              <a:off x="7468" y="4510"/>
                              <a:ext cx="394" cy="17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3" o:spid="_x0000_s1091" style="position:absolute;margin-left:.25pt;margin-top:2.6pt;width:424.9pt;height:179.3pt;z-index:251661312" coordorigin="1913,4261" coordsize="8498,35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">
                <v:group id="Group 29" o:spid="_x0000_s1092" style="position:absolute;left:1913;top:6308;width:8498;height:1539" coordorigin="1810,10851" coordsize="8498,15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group id="Group 30" o:spid="_x0000_s1093" style="position:absolute;left:1810;top:10851;width:8498;height:1539" coordorigin="3704,11221" coordsize="2118,11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  <v:oval id="Oval 31" o:spid="_x0000_s1094" style="position:absolute;left:3704;top:11221;width:2118;height:1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ZbBsMA&#10;AADbAAAADwAAAGRycy9kb3ducmV2LnhtbESPQWvCQBSE70L/w/IK3nSjwVBSV5GKoAcPje39kX0m&#10;wezbkH2N6b/vCkKPw8x8w6y3o2vVQH1oPBtYzBNQxKW3DVcGvi6H2RuoIMgWW89k4JcCbDcvkzXm&#10;1t/5k4ZCKhUhHHI0UIt0udahrMlhmPuOOHpX3zuUKPtK2x7vEe5avUySTDtsOC7U2NFHTeWt+HEG&#10;9tWuyAadyiq97o+yun2fT+nCmOnruHsHJTTKf/jZPloDywweX+IP0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ZbBsMAAADbAAAADwAAAAAAAAAAAAAAAACYAgAAZHJzL2Rv&#10;d25yZXYueG1sUEsFBgAAAAAEAAQA9QAAAIgDAAAAAA==&#10;">
                      <v:textbox>
                        <w:txbxContent>
                          <w:p w:rsidR="007B6CD3" w:rsidRDefault="007B6CD3" w:rsidP="007B6CD3">
                            <w:r>
                              <w:t xml:space="preserve">                                                                    Никто не знает</w:t>
                            </w:r>
                          </w:p>
                        </w:txbxContent>
                      </v:textbox>
                    </v:oval>
                    <v:oval id="Oval 32" o:spid="_x0000_s1095" style="position:absolute;left:3704;top:11361;width:1269;height:8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r+ncMA&#10;AADbAAAADwAAAGRycy9kb3ducmV2LnhtbESPT2vCQBTE70K/w/IKvelGg3+IriKVgh56MLb3R/aZ&#10;BLNvQ/Y1pt++KxQ8DjPzG2azG1yjeupC7dnAdJKAIi68rbk08HX5GK9ABUG22HgmA78UYLd9GW0w&#10;s/7OZ+pzKVWEcMjQQCXSZlqHoiKHYeJb4uhdfedQouxKbTu8R7hr9CxJFtphzXGhwpbeKypu+Y8z&#10;cCj3+aLXqczT6+Eo89v35ymdGvP2OuzXoIQGeYb/20drYLaEx5f4A/T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Tr+ncMAAADbAAAADwAAAAAAAAAAAAAAAACYAgAAZHJzL2Rv&#10;d25yZXYueG1sUEsFBgAAAAAEAAQA9QAAAIgDAAAAAA==&#10;">
                      <v:textbox>
                        <w:txbxContent>
                          <w:p w:rsidR="007B6CD3" w:rsidRDefault="007B6CD3" w:rsidP="007B6CD3">
                            <w:r>
                              <w:t xml:space="preserve">                              Знают другие</w:t>
                            </w:r>
                          </w:p>
                        </w:txbxContent>
                      </v:textbox>
                    </v:oval>
                    <v:oval id="Oval 33" o:spid="_x0000_s1096" style="position:absolute;left:3704;top:11500;width:565;height:5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Vq778A&#10;AADbAAAADwAAAGRycy9kb3ducmV2LnhtbERPTYvCMBC9C/6HMII3TbUoUo0iyoJ78LDd9T40Y1ts&#10;JqWZrfXfbw7CHh/ve3cYXKN66kLt2cBinoAiLrytuTTw8/0x24AKgmyx8UwGXhTgsB+PdphZ/+Qv&#10;6nMpVQzhkKGBSqTNtA5FRQ7D3LfEkbv7zqFE2JXadviM4a7RyyRZa4c1x4YKWzpVVDzyX2fgXB7z&#10;da9TWaX380VWj9v1M10YM50Mxy0ooUH+xW/3xRpYxrHxS/wBev8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kpWrvvwAAANsAAAAPAAAAAAAAAAAAAAAAAJgCAABkcnMvZG93bnJl&#10;di54bWxQSwUGAAAAAAQABAD1AAAAhAMAAAAA&#10;">
                      <v:textbox>
                        <w:txbxContent>
                          <w:p w:rsidR="007B6CD3" w:rsidRDefault="007B6CD3" w:rsidP="007B6CD3">
                            <w:r>
                              <w:t>Знаю точно</w:t>
                            </w:r>
                          </w:p>
                        </w:txbxContent>
                      </v:textbox>
                    </v:oval>
                  </v:group>
                  <v:group id="Group 34" o:spid="_x0000_s1097" style="position:absolute;left:1985;top:11044;width:184;height:532" coordorigin="2559,7659" coordsize="404,12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  <v:oval id="Oval 35" o:spid="_x0000_s1098" style="position:absolute;left:2559;top:7659;width:404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rwNL8A&#10;AADbAAAADwAAAGRycy9kb3ducmV2LnhtbERPTYvCMBC9C/sfwix401SLIl2jiCLoYQ9b3fvQjG2x&#10;mZRmrPXfm8PCHh/ve70dXKN66kLt2cBsmoAiLrytuTRwvRwnK1BBkC02nsnAiwJsNx+jNWbWP/mH&#10;+lxKFUM4ZGigEmkzrUNRkcMw9S1x5G6+cygRdqW2HT5juGv0PEmW2mHNsaHClvYVFff84Qwcyl2+&#10;7HUqi/R2OMni/vt9TmfGjD+H3RcooUH+xX/ukzWQxvXxS/wBevM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CvA0vwAAANsAAAAPAAAAAAAAAAAAAAAAAJgCAABkcnMvZG93bnJl&#10;di54bWxQSwUGAAAAAAQABAD1AAAAhAMAAAAA&#10;"/>
                    <v:shape id="AutoShape 36" o:spid="_x0000_s1099" type="#_x0000_t5" style="position:absolute;left:2559;top:8126;width:404;height:762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2jHcYA&#10;AADbAAAADwAAAGRycy9kb3ducmV2LnhtbESPQWvCQBSE7wX/w/KE3pqNbSkSXUWEatOCYBTR2yP7&#10;TILZtyG7TdJ/3y0UPA4z8w0zXw6mFh21rrKsYBLFIIhzqysuFBwP709TEM4ja6wtk4IfcrBcjB7m&#10;mGjb8566zBciQNglqKD0vkmkdHlJBl1kG+LgXW1r0AfZFlK32Ae4qeVzHL9JgxWHhRIbWpeU37Jv&#10;o+B8Srev8tJM493wZW+fh8up26RKPY6H1QyEp8Hfw//tD63gZQJ/X8IP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n2jHcYAAADbAAAADwAAAAAAAAAAAAAAAACYAgAAZHJz&#10;L2Rvd25yZXYueG1sUEsFBgAAAAAEAAQA9QAAAIsDAAAAAA==&#10;"/>
                  </v:group>
                </v:group>
                <v:group id="Group 37" o:spid="_x0000_s1100" style="position:absolute;left:4573;top:4261;width:3957;height:1595" coordorigin="4573,4261" coordsize="3957,15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type id="_x0000_t62" coordsize="21600,21600" o:spt="62" adj="1350,25920" path="m3600,qx,3600l0@8@12@24,0@9,,18000qy3600,21600l@6,21600@15@27@7,21600,18000,21600qx21600,18000l21600@9@18@30,21600@8,21600,3600qy18000,l@7,0@21@33@6,xe">
                    <v:stroke joinstyle="miter"/>
                    <v:formulas>
                      <v:f eqn="sum 10800 0 #0"/>
                      <v:f eqn="sum 10800 0 #1"/>
                      <v:f eqn="sum #0 0 #1"/>
                      <v:f eqn="sum @0 @1 0"/>
                      <v:f eqn="sum 21600 0 #0"/>
                      <v:f eqn="sum 21600 0 #1"/>
                      <v:f eqn="if @0 3600 12600"/>
                      <v:f eqn="if @0 9000 18000"/>
                      <v:f eqn="if @1 3600 12600"/>
                      <v:f eqn="if @1 9000 18000"/>
                      <v:f eqn="if @2 0 #0"/>
                      <v:f eqn="if @3 @10 0"/>
                      <v:f eqn="if #0 0 @11"/>
                      <v:f eqn="if @2 @6 #0"/>
                      <v:f eqn="if @3 @6 @13"/>
                      <v:f eqn="if @5 @6 @14"/>
                      <v:f eqn="if @2 #0 21600"/>
                      <v:f eqn="if @3 21600 @16"/>
                      <v:f eqn="if @4 21600 @17"/>
                      <v:f eqn="if @2 #0 @6"/>
                      <v:f eqn="if @3 @19 @6"/>
                      <v:f eqn="if #1 @6 @20"/>
                      <v:f eqn="if @2 @8 #1"/>
                      <v:f eqn="if @3 @22 @8"/>
                      <v:f eqn="if #0 @8 @23"/>
                      <v:f eqn="if @2 21600 #1"/>
                      <v:f eqn="if @3 21600 @25"/>
                      <v:f eqn="if @5 21600 @26"/>
                      <v:f eqn="if @2 #1 @8"/>
                      <v:f eqn="if @3 @8 @28"/>
                      <v:f eqn="if @4 @8 @29"/>
                      <v:f eqn="if @2 #1 0"/>
                      <v:f eqn="if @3 @31 0"/>
                      <v:f eqn="if #1 0 @32"/>
                      <v:f eqn="val #0"/>
                      <v:f eqn="val #1"/>
                    </v:formulas>
                    <v:path o:connecttype="custom" o:connectlocs="10800,0;0,10800;10800,21600;21600,10800;@34,@35" textboxrect="791,791,20809,20809"/>
                    <v:handles>
                      <v:h position="#0,#1"/>
                    </v:handles>
                  </v:shapetype>
                  <v:shape id="AutoShape 38" o:spid="_x0000_s1101" type="#_x0000_t62" style="position:absolute;left:4573;top:4261;width:3957;height:15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ReDMQA&#10;AADbAAAADwAAAGRycy9kb3ducmV2LnhtbESP3WrCQBSE7wu+w3KE3ulGg6LRVTTQIpQK/jzAIXtM&#10;otmzaXaN8e27BaGXw8x8wyzXnalES40rLSsYDSMQxJnVJecKzqePwQyE88gaK8uk4EkO1qve2xIT&#10;bR98oPbocxEg7BJUUHhfJ1K6rCCDbmhr4uBdbGPQB9nkUjf4CHBTyXEUTaXBksNCgTWlBWW3490o&#10;qOfPfdoevtP59hp/Tu5T/DLjH6Xe+91mAcJT5//Dr/ZOK4hj+PsSfo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kXgzEAAAA2wAAAA8AAAAAAAAAAAAAAAAAmAIAAGRycy9k&#10;b3ducmV2LnhtbFBLBQYAAAAABAAEAPUAAACJAwAAAAA=&#10;" adj="-4318,33829">
                    <v:textbox>
                      <w:txbxContent>
                        <w:p w:rsidR="007B6CD3" w:rsidRDefault="007B6CD3" w:rsidP="007B6CD3"/>
                      </w:txbxContent>
                    </v:textbox>
                  </v:shape>
                  <v:group id="Group 39" o:spid="_x0000_s1102" style="position:absolute;left:4798;top:4451;width:897;height:776" coordorigin="4213,6650" coordsize="1274,11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  <v:group id="Group 40" o:spid="_x0000_s1103" style="position:absolute;left:4406;top:6906;width:184;height:532" coordorigin="2559,7659" coordsize="404,12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    <v:oval id="Oval 41" o:spid="_x0000_s1104" style="position:absolute;left:2559;top:7659;width:404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6/N28MA&#10;AADbAAAADwAAAGRycy9kb3ducmV2LnhtbESPQWvCQBSE7wX/w/IKvdWNDYaSuoooBT14aLT3R/aZ&#10;BLNvQ/Y1xn/vCkKPw8x8wyxWo2vVQH1oPBuYTRNQxKW3DVcGTsfv909QQZAttp7JwI0CrJaTlwXm&#10;1l/5h4ZCKhUhHHI0UIt0udahrMlhmPqOOHpn3zuUKPtK2x6vEe5a/ZEkmXbYcFyosaNNTeWl+HMG&#10;ttW6yAadyjw9b3cyv/we9unMmLfXcf0FSmiU//CzvbMG0gweX+IP0M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6/N28MAAADbAAAADwAAAAAAAAAAAAAAAACYAgAAZHJzL2Rv&#10;d25yZXYueG1sUEsFBgAAAAAEAAQA9QAAAIgDAAAAAA==&#10;"/>
                      <v:shape id="AutoShape 42" o:spid="_x0000_s1105" type="#_x0000_t5" style="position:absolute;left:2559;top:8126;width:404;height:762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ie8sYA&#10;AADbAAAADwAAAGRycy9kb3ducmV2LnhtbESPQWvCQBSE74L/YXlCb7qplRpSVykFW60gVIvU2yP7&#10;moRk34bsmsR/3y0IHoeZ+YZZrHpTiZYaV1hW8DiJQBCnVhecKfg+rscxCOeRNVaWScGVHKyWw8EC&#10;E207/qL24DMRIOwSVJB7XydSujQng25ia+Lg/drGoA+yyaRusAtwU8lpFD1LgwWHhRxresspLQ8X&#10;o+DntP2YyXMdR/t+Z8vP4/nUvm+Vehj1ry8gPPX+Hr61N1rB0xz+v4Qf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tie8sYAAADbAAAADwAAAAAAAAAAAAAAAACYAgAAZHJz&#10;L2Rvd25yZXYueG1sUEsFBgAAAAAEAAQA9QAAAIsDAAAAAA==&#10;"/>
                    </v:group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43" o:spid="_x0000_s1106" type="#_x0000_t34" style="position:absolute;left:4845;top:7126;width:660;height:624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QmjxL4AAADbAAAADwAAAGRycy9kb3ducmV2LnhtbERPzYrCMBC+L/gOYQRva6oLItUoIroI&#10;4mHVBxiasSk2k7SJtb69OQh7/Pj+l+ve1qKjNlSOFUzGGQjiwumKSwXXy/57DiJEZI21Y1LwogDr&#10;1eBribl2T/6j7hxLkUI45KjAxOhzKUNhyGIYO0+cuJtrLcYE21LqFp8p3NZymmUzabHi1GDQ09ZQ&#10;cT8/rIIuk7749Sf5aC47OjTNxB/NXqnRsN8sQETq47/44z5oBT9pbPqSfoBcvQ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9CaPEvgAAANsAAAAPAAAAAAAAAAAAAAAAAKEC&#10;AABkcnMvZG93bnJldi54bWxQSwUGAAAAAAQABAD5AAAAjAMAAAAA&#10;" adj="-33">
                      <v:stroke endarrow="block"/>
                    </v:shape>
                    <v:shape id="Arc 44" o:spid="_x0000_s1107" style="position:absolute;left:4380;top:7094;width:261;height:595;rotation:90;flip:x;visibility:visible;mso-wrap-style:square;v-text-anchor:top" coordsize="23426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8UrsEA&#10;AADbAAAADwAAAGRycy9kb3ducmV2LnhtbESP0YrCMBRE3xf8h3AF39a0FkSrsYiwIPgg2/UDLs21&#10;LTY3tcm21a83C8I+DjNzhtlmo2lET52rLSuI5xEI4sLqmksFl5+vzxUI55E1NpZJwYMcZLvJxxZT&#10;bQf+pj73pQgQdikqqLxvUyldUZFBN7ctcfCutjPog+xKqTscAtw0chFFS2mw5rBQYUuHiopb/msU&#10;9MnAPnFPLriMV+M9Oq9PuVRqNh33GxCeRv8ffrePWkGyhr8v4QfI3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C/FK7BAAAA2wAAAA8AAAAAAAAAAAAAAAAAmAIAAGRycy9kb3du&#10;cmV2LnhtbFBLBQYAAAAABAAEAPUAAACGAwAAAAA=&#10;" path="m1825,nfc13755,,23426,9670,23426,21600v,11929,-9671,21600,-21600,21600c1216,43200,607,43174,,43122em1825,nsc13755,,23426,9670,23426,21600v,11929,-9671,21600,-21600,21600c1216,43200,607,43174,,43122l1826,21600,1825,xe" filled="f">
                      <v:stroke endarrow="classic"/>
                      <v:path arrowok="t" o:extrusionok="f" o:connecttype="custom" o:connectlocs="20,0;0,594;20,298" o:connectangles="0,0,0"/>
                    </v:shape>
                    <v:rect id="Rectangle 45" o:spid="_x0000_s1108" style="position:absolute;left:4672;top:6650;width:624;height:3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xig8EA&#10;AADbAAAADwAAAGRycy9kb3ducmV2LnhtbERPPW/CMBDdK/EfrENiKw4UVZBiEKIKKiOEhe0aX5OU&#10;+BzZDqT8ejxUYnx638t1bxpxJedrywom4wQEcWF1zaWCU569zkH4gKyxsUwK/sjDejV4WWKq7Y0P&#10;dD2GUsQQ9ikqqEJoUyl9UZFBP7YtceR+rDMYInSl1A5vMdw0cpok79JgzbGhwpa2FRWXY2cUfNfT&#10;E94P+S4xi+wt7Pv8tzt/KjUa9psPEIH68BT/u7+0gllcH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kcYoPBAAAA2wAAAA8AAAAAAAAAAAAAAAAAmAIAAGRycy9kb3du&#10;cmV2LnhtbFBLBQYAAAAABAAEAPUAAACGAwAAAAA=&#10;">
                      <v:textbox>
                        <w:txbxContent>
                          <w:p w:rsidR="007B6CD3" w:rsidRPr="0026161F" w:rsidRDefault="007B6CD3" w:rsidP="007B6CD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6161F">
                              <w:rPr>
                                <w:sz w:val="16"/>
                                <w:szCs w:val="16"/>
                              </w:rPr>
                              <w:t>!!!</w:t>
                            </w:r>
                          </w:p>
                        </w:txbxContent>
                      </v:textbox>
                    </v:rect>
                  </v:group>
                  <v:group id="Group 46" o:spid="_x0000_s1109" style="position:absolute;left:5561;top:5328;width:283;height:463" coordorigin="6754,2034" coordsize="399,7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  <v:oval id="Oval 47" o:spid="_x0000_s1110" style="position:absolute;left:6814;top:2034;width:257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K4pcMA&#10;AADbAAAADwAAAGRycy9kb3ducmV2LnhtbESPQWvCQBSE7wX/w/IEb3WjqSLRVUQp6KGHpvX+yD6T&#10;YPZtyL7G+O/dQqHHYWa+YTa7wTWqpy7Ung3Mpgko4sLbmksD31/vrytQQZAtNp7JwIMC7Lajlw1m&#10;1t/5k/pcShUhHDI0UIm0mdahqMhhmPqWOHpX3zmUKLtS2w7vEe4aPU+SpXZYc1yosKVDRcUt/3EG&#10;juU+X/Y6lUV6PZ5kcbt8nNOZMZPxsF+DEhrkP/zXPlkDb3P4/RJ/gN4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JK4pcMAAADbAAAADwAAAAAAAAAAAAAAAACYAgAAZHJzL2Rv&#10;d25yZXYueG1sUEsFBgAAAAAEAAQA9QAAAIgDAAAAAA==&#10;"/>
                    <v:group id="Group 48" o:spid="_x0000_s1111" style="position:absolute;left:6754;top:2358;width:399;height:398" coordorigin="7569,2293" coordsize="330,3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    <v:shape id="AutoShape 49" o:spid="_x0000_s1112" type="#_x0000_t32" style="position:absolute;left:7665;top:2293;width:0;height:39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4Gjo8QAAADbAAAADwAAAGRycy9kb3ducmV2LnhtbESPQWsCMRSE74L/ITzBi9SsYkvZGmUr&#10;CCp40Lb3183rJnTzst1EXf+9EQoeh5n5hpkvO1eLM7XBelYwGWcgiEuvLVcKPj/WT68gQkTWWHsm&#10;BVcKsFz0e3PMtb/wgc7HWIkE4ZCjAhNjk0sZSkMOw9g3xMn78a3DmGRbSd3iJcFdLadZ9iIdWk4L&#10;BhtaGSp/jyenYL+dvBffxm53hz+7f14X9akafSk1HHTFG4hIXXyE/9sbrWA2g/uX9APk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gaOjxAAAANsAAAAPAAAAAAAAAAAA&#10;AAAAAKECAABkcnMvZG93bnJldi54bWxQSwUGAAAAAAQABAD5AAAAkgMAAAAA&#10;"/>
                      <v:shape id="AutoShape 50" o:spid="_x0000_s1113" type="#_x0000_t32" style="position:absolute;left:7813;top:2293;width:0;height:39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M0GOMUAAADbAAAADwAAAGRycy9kb3ducmV2LnhtbESPQWsCMRSE7wX/Q3hCL6VmlVrK1iir&#10;IFTBg9v2/rp5boKbl3UTdfvvTaHgcZiZb5jZoneNuFAXrGcF41EGgrjy2nKt4Otz/fwGIkRkjY1n&#10;UvBLARbzwcMMc+2vvKdLGWuRIBxyVGBibHMpQ2XIYRj5ljh5B985jEl2tdQdXhPcNXKSZa/SoeW0&#10;YLCllaHqWJ6dgt1mvCx+jN1s9ye7m66L5lw/fSv1OOyLdxCR+ngP/7c/tIKXKf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M0GOMUAAADbAAAADwAAAAAAAAAA&#10;AAAAAAChAgAAZHJzL2Rvd25yZXYueG1sUEsFBgAAAAAEAAQA+QAAAJMDAAAAAA==&#10;"/>
                      <v:shape id="AutoShape 51" o:spid="_x0000_s1114" type="#_x0000_t32" style="position:absolute;left:7582;top:2357;width:317;height: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BsopMMAAADbAAAADwAAAGRycy9kb3ducmV2LnhtbESPQYvCMBSE74L/ITzBi6xpRUS6RpGF&#10;hcXDgtqDx0fybIvNS02ytfvvNwuCx2FmvmE2u8G2oicfGscK8nkGglg703CloDx/vq1BhIhssHVM&#10;Cn4pwG47Hm2wMO7BR+pPsRIJwqFABXWMXSFl0DVZDHPXESfv6rzFmKSvpPH4SHDbykWWraTFhtNC&#10;jR191KRvpx+roDmU32U/u0ev14f84vNwvrRaqelk2L+DiDTEV/jZ/jIKliv4/5J+gNz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gbKKTDAAAA2wAAAA8AAAAAAAAAAAAA&#10;AAAAoQIAAGRycy9kb3ducmV2LnhtbFBLBQYAAAAABAAEAPkAAACRAwAAAAA=&#10;"/>
                      <v:shape id="AutoShape 52" o:spid="_x0000_s1115" type="#_x0000_t32" style="position:absolute;left:7569;top:2483;width:317;height: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1eNP8QAAADbAAAADwAAAGRycy9kb3ducmV2LnhtbESPQWsCMRSE74X+h/AEL0WzK0Vla5RS&#10;EMSDUN2Dx0fyuru4edkmcV3/vSkUPA4z8w2z2gy2FT350DhWkE8zEMTamYYrBeVpO1mCCBHZYOuY&#10;FNwpwGb9+rLCwrgbf1N/jJVIEA4FKqhj7Aopg67JYpi6jjh5P85bjEn6ShqPtwS3rZxl2VxabDgt&#10;1NjRV036crxaBc2+PJT922/0ernPzz4Pp3OrlRqPhs8PEJGG+Az/t3dGwfsC/r6kH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V40/xAAAANsAAAAPAAAAAAAAAAAA&#10;AAAAAKECAABkcnMvZG93bnJldi54bWxQSwUGAAAAAAQABAD5AAAAkgMAAAAA&#10;"/>
                    </v:group>
                  </v:group>
                  <v:shape id="AutoShape 53" o:spid="_x0000_s1116" type="#_x0000_t32" style="position:absolute;left:6032;top:4451;width:623;height:134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sgZTcAAAADbAAAADwAAAGRycy9kb3ducmV2LnhtbERPTYvCMBC9L+x/CCPsZdG0yyJSjSKC&#10;IB6E1R48DsnYFptJN4m1/ntzEDw+3vdiNdhW9ORD41hBPslAEGtnGq4UlKfteAYiRGSDrWNS8KAA&#10;q+XnxwIL4+78R/0xViKFcChQQR1jV0gZdE0Ww8R1xIm7OG8xJugraTzeU7ht5U+WTaXFhlNDjR1t&#10;atLX480qaPbloey//6PXs31+9nk4nVut1NdoWM9BRBriW/xy74yC3zQ2fUk/QC6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bIGU3AAAAA2wAAAA8AAAAAAAAAAAAAAAAA&#10;oQIAAGRycy9kb3ducmV2LnhtbFBLBQYAAAAABAAEAPkAAACOAwAAAAA=&#10;"/>
                  <v:shape id="AutoShape 54" o:spid="_x0000_s1117" type="#_x0000_t32" style="position:absolute;left:6123;top:4451;width:623;height:134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YS81sQAAADbAAAADwAAAGRycy9kb3ducmV2LnhtbESPQWsCMRSE74X+h/AEL0WzK0V0a5RS&#10;EMSDUN2Dx0fyuru4edkmcV3/vSkUPA4z8w2z2gy2FT350DhWkE8zEMTamYYrBeVpO1mACBHZYOuY&#10;FNwpwGb9+rLCwrgbf1N/jJVIEA4FKqhj7Aopg67JYpi6jjh5P85bjEn6ShqPtwS3rZxl2VxabDgt&#10;1NjRV036crxaBc2+PJT922/0erHPzz4Pp3OrlRqPhs8PEJGG+Az/t3dGwfsS/r6kH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5hLzWxAAAANsAAAAPAAAAAAAAAAAA&#10;AAAAAKECAABkcnMvZG93bnJldi54bWxQSwUGAAAAAAQABAD5AAAAkgMAAAAA&#10;"/>
                  <v:shapetype id="_x0000_t93" coordsize="21600,21600" o:spt="93" adj="16200,5400" path="m@0,l@0@1,3375@1,3375@2@0@2@0,21600,21600,10800xem1350@1l1350@2,2700@2,2700@1xem0@1l0@2,675@2,675@1xe">
                    <v:stroke joinstyle="miter"/>
                    <v:formulas>
                      <v:f eqn="val #0"/>
                      <v:f eqn="val #1"/>
                      <v:f eqn="sum height 0 #1"/>
                      <v:f eqn="sum 10800 0 #1"/>
                      <v:f eqn="sum width 0 #0"/>
                      <v:f eqn="prod @4 @3 10800"/>
                      <v:f eqn="sum width 0 @5"/>
                    </v:formulas>
                    <v:path o:connecttype="custom" o:connectlocs="@0,0;0,10800;@0,21600;21600,10800" o:connectangles="270,180,90,0" textboxrect="3375,@1,@6,@2"/>
                    <v:handles>
                      <v:h position="#0,#1" xrange="3375,21600" yrange="0,10800"/>
                    </v:handles>
                  </v:shapetype>
                  <v:shape id="AutoShape 55" o:spid="_x0000_s1118" type="#_x0000_t93" style="position:absolute;left:5916;top:4940;width:830;height:9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fhKL0A&#10;AADbAAAADwAAAGRycy9kb3ducmV2LnhtbERPvQrCMBDeBd8hnOAimiooUo0igkUHEavgejRnW2wu&#10;pYla394MguPH979ct6YSL2pcaVnBeBSBIM6sLjlXcL3shnMQziNrrCyTgg85WK+6nSXG2r75TK/U&#10;5yKEsItRQeF9HUvpsoIMupGtiQN3t41BH2CTS93gO4SbSk6iaCYNlhwaCqxpW1D2SJ9GgaTZzXDt&#10;kys+k0eU3O7HweGkVL/XbhYgPLX+L/6591rBNKwPX8IPkKsv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SSfhKL0AAADbAAAADwAAAAAAAAAAAAAAAACYAgAAZHJzL2Rvd25yZXYu&#10;eG1sUEsFBgAAAAAEAAQA9QAAAIIDAAAAAA==&#10;"/>
                  <v:shape id="AutoShape 56" o:spid="_x0000_s1119" type="#_x0000_t111" style="position:absolute;left:7005;top:5127;width:1073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I/vcQA&#10;AADbAAAADwAAAGRycy9kb3ducmV2LnhtbESPQWvCQBSE7wX/w/IK3uomBUsbXaUGIl6C1LZ4fWRf&#10;ssHs25Ddmvjvu0Khx2FmvmHW28l24kqDbx0rSBcJCOLK6ZYbBV+fxdMrCB+QNXaOScGNPGw3s4c1&#10;ZtqN/EHXU2hEhLDPUIEJoc+k9JUhi37heuLo1W6wGKIcGqkHHCPcdvI5SV6kxZbjgsGeckPV5fRj&#10;FeS7c1N898dyP5lzV7RlXbwta6Xmj9P7CkSgKfyH/9oHrWCZwv1L/AF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1SP73EAAAA2wAAAA8AAAAAAAAAAAAAAAAAmAIAAGRycy9k&#10;b3ducmV2LnhtbFBLBQYAAAAABAAEAPUAAACJAwAAAAA=&#10;">
                    <v:textbox>
                      <w:txbxContent>
                        <w:p w:rsidR="007B6CD3" w:rsidRPr="000216B6" w:rsidRDefault="007B6CD3" w:rsidP="007B6CD3">
                          <w:pPr>
                            <w:jc w:val="center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Sit1</w:t>
                          </w:r>
                        </w:p>
                      </w:txbxContent>
                    </v:textbox>
                  </v:shape>
                  <v:group id="Group 57" o:spid="_x0000_s1120" style="position:absolute;left:7196;top:4664;width:283;height:463" coordorigin="6754,2034" coordsize="399,7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  <v:oval id="Oval 58" o:spid="_x0000_s1121" style="position:absolute;left:6814;top:2034;width:257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eL48MA&#10;AADbAAAADwAAAGRycy9kb3ducmV2LnhtbESPQWvCQBSE74L/YXmF3nRjQ6SkriJKwR48GO39kX0m&#10;wezbkH2N6b/vFgSPw8x8w6w2o2vVQH1oPBtYzBNQxKW3DVcGLufP2TuoIMgWW89k4JcCbNbTyQpz&#10;6+98oqGQSkUIhxwN1CJdrnUoa3IY5r4jjt7V9w4lyr7Stsd7hLtWvyXJUjtsOC7U2NGupvJW/DgD&#10;+2pbLAedSpZe9wfJbt/Hr3RhzOvLuP0AJTTKM/xoH6yBLIX/L/EH6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geL48MAAADbAAAADwAAAAAAAAAAAAAAAACYAgAAZHJzL2Rv&#10;d25yZXYueG1sUEsFBgAAAAAEAAQA9QAAAIgDAAAAAA==&#10;"/>
                    <v:group id="Group 59" o:spid="_x0000_s1122" style="position:absolute;left:6754;top:2358;width:399;height:398" coordorigin="7569,2293" coordsize="330,3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    <v:shape id="AutoShape 60" o:spid="_x0000_s1123" type="#_x0000_t32" style="position:absolute;left:7665;top:2293;width:0;height:39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SQ5cUAAADbAAAADwAAAGRycy9kb3ducmV2LnhtbESPQWsCMRSE7wX/Q3hCL8XNWthSVqOs&#10;BaEWPKj1/ty8bkI3L+sm6vbfN4WCx2FmvmHmy8G14kp9sJ4VTLMcBHHtteVGwedhPXkFESKyxtYz&#10;KfihAMvF6GGOpfY33tF1HxuRIBxKVGBi7EopQ23IYch8R5y8L987jEn2jdQ93hLctfI5z1+kQ8tp&#10;wWBHb4bq7/3FKdhupqvqZOzmY3e222JdtZfm6ajU43ioZiAiDfEe/m+/awVFAX9f0g+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RSQ5cUAAADbAAAADwAAAAAAAAAA&#10;AAAAAAChAgAAZHJzL2Rvd25yZXYueG1sUEsFBgAAAAAEAAQA+QAAAJMDAAAAAA==&#10;"/>
                      <v:shape id="AutoShape 61" o:spid="_x0000_s1124" type="#_x0000_t32" style="position:absolute;left:7813;top:2293;width:0;height:39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cYOksQAAADbAAAADwAAAGRycy9kb3ducmV2LnhtbESPT2sCMRTE7wW/Q3hCL6VmFRTZGmUt&#10;CCp48N/9dfO6CW5etpuo229vCgWPw8z8hpktOleLG7XBelYwHGQgiEuvLVcKTsfV+xREiMgaa8+k&#10;4JcCLOa9lxnm2t95T7dDrESCcMhRgYmxyaUMpSGHYeAb4uR9+9ZhTLKtpG7xnuCulqMsm0iHltOC&#10;wYY+DZWXw9Up2G2Gy+LL2M12/2N341VRX6u3s1Kv/a74ABGpi8/wf3utFYwn8Pcl/QA5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xg6SxAAAANsAAAAPAAAAAAAAAAAA&#10;AAAAAKECAABkcnMvZG93bnJldi54bWxQSwUGAAAAAAQABAD5AAAAkgMAAAAA&#10;"/>
                      <v:shape id="AutoShape 62" o:spid="_x0000_s1125" type="#_x0000_t32" style="position:absolute;left:7582;top:2357;width:317;height: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o4b4sQAAADbAAAADwAAAGRycy9kb3ducmV2LnhtbESPQWsCMRSE74X+h/AEL0WzK1Rla5RS&#10;EMSDUN2Dx0fyuru4edkmcV3/vSkUPA4z8w2z2gy2FT350DhWkE8zEMTamYYrBeVpO1mCCBHZYOuY&#10;FNwpwGb9+rLCwrgbf1N/jJVIEA4FKqhj7Aopg67JYpi6jjh5P85bjEn6ShqPtwS3rZxl2VxabDgt&#10;1NjRV036crxaBc2+PJT922/0ernPzz4Pp3OrlRqPhs8PEJGG+Az/t3dGwfsC/r6kH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jhvixAAAANsAAAAPAAAAAAAAAAAA&#10;AAAAAKECAABkcnMvZG93bnJldi54bWxQSwUGAAAAAAQABAD5AAAAkgMAAAAA&#10;"/>
                      <v:shape id="AutoShape 63" o:spid="_x0000_s1126" type="#_x0000_t32" style="position:absolute;left:7569;top:2483;width:317;height: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xGPkMAAAADbAAAADwAAAGRycy9kb3ducmV2LnhtbERPTYvCMBC9L+x/CCPsZdG0CytSjSKC&#10;IB6E1R48DsnYFptJN4m1/ntzEDw+3vdiNdhW9ORD41hBPslAEGtnGq4UlKfteAYiRGSDrWNS8KAA&#10;q+XnxwIL4+78R/0xViKFcChQQR1jV0gZdE0Ww8R1xIm7OG8xJugraTzeU7ht5U+WTaXFhlNDjR1t&#10;atLX480qaPbloey//6PXs31+9nk4nVut1NdoWM9BRBriW/xy74yC3zQ2fUk/QC6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MRj5DAAAAA2wAAAA8AAAAAAAAAAAAAAAAA&#10;oQIAAGRycy9kb3ducmV2LnhtbFBLBQYAAAAABAAEAPkAAACOAwAAAAA=&#10;"/>
                    </v:group>
                  </v:group>
                  <v:shape id="Arc 64" o:spid="_x0000_s1127" style="position:absolute;left:7172;top:4831;width:261;height:595;rotation:90;flip:x;visibility:visible;mso-wrap-style:square;v-text-anchor:top" coordsize="23426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DxDsAA&#10;AADbAAAADwAAAGRycy9kb3ducmV2LnhtbESP0YrCMBRE3xf8h3AF39ZURdFqFBEEwYfF6gdcmmtb&#10;bG5qE9vq128EwcdhZs4wq01nStFQ7QrLCkbDCARxanXBmYLLef87B+E8ssbSMil4koPNuvezwljb&#10;lk/UJD4TAcIuRgW591UspUtzMuiGtiIO3tXWBn2QdSZ1jW2Am1KOo2gmDRYcFnKsaJdTekseRkEz&#10;adlP3ItTzkbz7h79LY6JVGrQ77ZLEJ46/w1/2getYLqA95fwA+T6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WDxDsAAAADbAAAADwAAAAAAAAAAAAAAAACYAgAAZHJzL2Rvd25y&#10;ZXYueG1sUEsFBgAAAAAEAAQA9QAAAIUDAAAAAA==&#10;" path="m1825,nfc13755,,23426,9670,23426,21600v,11929,-9671,21600,-21600,21600c1216,43200,607,43174,,43122em1825,nsc13755,,23426,9670,23426,21600v,11929,-9671,21600,-21600,21600c1216,43200,607,43174,,43122l1826,21600,1825,xe" filled="f">
                    <v:stroke endarrow="classic"/>
                    <v:path arrowok="t" o:extrusionok="f" o:connecttype="custom" o:connectlocs="20,0;0,594;20,298" o:connectangles="0,0,0"/>
                  </v:shape>
                  <v:rect id="Rectangle 65" o:spid="_x0000_s1128" style="position:absolute;left:7468;top:4510;width:394;height:1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k+48EA&#10;AADbAAAADwAAAGRycy9kb3ducmV2LnhtbERPu27CMBTdK/UfrFupW3FKJVQCTlQVgeiYx8J2iS9J&#10;aHwd2QZCv74eKnU8Ou91PplBXMn53rKC11kCgrixuudWQV1tX95B+ICscbBMCu7kIc8eH9aYanvj&#10;gq5laEUMYZ+igi6EMZXSNx0Z9DM7EkfuZJ3BEKFrpXZ4i+FmkPMkWUiDPceGDkf67Kj5Li9GwbGf&#10;1/hTVLvELLdv4WuqzpfDRqnnp+ljBSLQFP7Ff+69VrCI6+OX+ANk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pPuPBAAAA2wAAAA8AAAAAAAAAAAAAAAAAmAIAAGRycy9kb3du&#10;cmV2LnhtbFBLBQYAAAAABAAEAPUAAACGAwAAAAA=&#10;"/>
                </v:group>
              </v:group>
            </w:pict>
          </mc:Fallback>
        </mc:AlternateContent>
      </w:r>
    </w:p>
    <w:p w:rsidR="007B6CD3" w:rsidRPr="007B6CD3" w:rsidRDefault="007B6CD3" w:rsidP="007B6CD3">
      <w:pPr>
        <w:spacing w:beforeLines="30" w:before="72" w:afterLines="30" w:after="72" w:line="360" w:lineRule="auto"/>
      </w:pPr>
    </w:p>
    <w:p w:rsidR="007B6CD3" w:rsidRPr="007B6CD3" w:rsidRDefault="007B6CD3" w:rsidP="007B6CD3">
      <w:pPr>
        <w:spacing w:beforeLines="30" w:before="72" w:afterLines="30" w:after="72" w:line="360" w:lineRule="auto"/>
      </w:pPr>
    </w:p>
    <w:p w:rsidR="007B6CD3" w:rsidRPr="007B6CD3" w:rsidRDefault="007B6CD3" w:rsidP="007B6CD3">
      <w:pPr>
        <w:spacing w:beforeLines="30" w:before="72" w:afterLines="30" w:after="72" w:line="360" w:lineRule="auto"/>
      </w:pPr>
    </w:p>
    <w:p w:rsidR="007B6CD3" w:rsidRPr="007B6CD3" w:rsidRDefault="007B6CD3" w:rsidP="007B6CD3">
      <w:pPr>
        <w:spacing w:beforeLines="30" w:before="72" w:afterLines="30" w:after="72" w:line="360" w:lineRule="auto"/>
      </w:pPr>
    </w:p>
    <w:p w:rsidR="007B6CD3" w:rsidRPr="007B6CD3" w:rsidRDefault="007B6CD3" w:rsidP="007B6CD3">
      <w:pPr>
        <w:spacing w:beforeLines="30" w:before="72" w:afterLines="30" w:after="72" w:line="360" w:lineRule="auto"/>
      </w:pPr>
    </w:p>
    <w:p w:rsidR="007B6CD3" w:rsidRPr="007B6CD3" w:rsidRDefault="007B6CD3" w:rsidP="007B6CD3">
      <w:pPr>
        <w:spacing w:beforeLines="30" w:before="72" w:afterLines="30" w:after="72" w:line="360" w:lineRule="auto"/>
      </w:pPr>
    </w:p>
    <w:p w:rsidR="007B6CD3" w:rsidRDefault="007B6CD3" w:rsidP="007B6CD3">
      <w:pPr>
        <w:spacing w:beforeLines="30" w:before="72" w:afterLines="30" w:after="72" w:line="360" w:lineRule="auto"/>
        <w:rPr>
          <w:b/>
        </w:rPr>
      </w:pPr>
    </w:p>
    <w:p w:rsidR="007B6CD3" w:rsidRPr="007B6CD3" w:rsidRDefault="007B6CD3" w:rsidP="007B6CD3">
      <w:pPr>
        <w:spacing w:beforeLines="30" w:before="72" w:afterLines="30" w:after="72" w:line="360" w:lineRule="auto"/>
        <w:rPr>
          <w:b/>
        </w:rPr>
      </w:pPr>
      <w:r w:rsidRPr="007B6CD3">
        <w:rPr>
          <w:b/>
        </w:rPr>
        <w:t xml:space="preserve">Рис.16. </w:t>
      </w:r>
      <w:r w:rsidRPr="007B6CD3">
        <w:t>Схема параллельного движения в освоении знаний и деятельности в с</w:t>
      </w:r>
      <w:r w:rsidRPr="007B6CD3">
        <w:t>и</w:t>
      </w:r>
      <w:r w:rsidRPr="007B6CD3">
        <w:t>туации экологического проектирования.</w:t>
      </w:r>
      <w:r w:rsidRPr="007B6CD3">
        <w:rPr>
          <w:b/>
        </w:rPr>
        <w:t xml:space="preserve"> </w:t>
      </w:r>
    </w:p>
    <w:p w:rsidR="007B6CD3" w:rsidRPr="007B6CD3" w:rsidRDefault="007B6CD3" w:rsidP="007B6CD3">
      <w:pPr>
        <w:spacing w:beforeLines="30" w:before="72" w:afterLines="30" w:after="72" w:line="360" w:lineRule="auto"/>
      </w:pPr>
    </w:p>
    <w:p w:rsidR="007B6CD3" w:rsidRPr="007B6CD3" w:rsidRDefault="007B6CD3" w:rsidP="007B6CD3">
      <w:pPr>
        <w:spacing w:beforeLines="30" w:before="72" w:afterLines="30" w:after="72" w:line="360" w:lineRule="auto"/>
      </w:pPr>
    </w:p>
    <w:p w:rsidR="007B6CD3" w:rsidRPr="007B6CD3" w:rsidRDefault="007B6CD3" w:rsidP="007B6CD3">
      <w:pPr>
        <w:spacing w:beforeLines="30" w:before="72" w:afterLines="30" w:after="72" w:line="360" w:lineRule="auto"/>
      </w:pPr>
    </w:p>
    <w:p w:rsidR="007B6CD3" w:rsidRPr="007B6CD3" w:rsidRDefault="007B6CD3" w:rsidP="007B6CD3">
      <w:pPr>
        <w:spacing w:beforeLines="30" w:before="72" w:afterLines="30" w:after="72" w:line="360" w:lineRule="auto"/>
      </w:pPr>
      <w:r w:rsidRPr="007B6CD3">
        <w:lastRenderedPageBreak/>
        <w:t>Решение задач села, улицы, города невозможно решить без видения проблем региона и страны в целом. Принятие этого подводит к пониманию комплексн</w:t>
      </w:r>
      <w:r w:rsidRPr="007B6CD3">
        <w:t>о</w:t>
      </w:r>
      <w:r w:rsidRPr="007B6CD3">
        <w:t>сти поставленных задач, изменяется само восприятие ситуации учащимися. Увидеть это удаётся благодаря экспер</w:t>
      </w:r>
      <w:r w:rsidRPr="007B6CD3">
        <w:t>т</w:t>
      </w:r>
      <w:r w:rsidRPr="007B6CD3">
        <w:t>ной оценке.</w:t>
      </w:r>
    </w:p>
    <w:p w:rsidR="007B6CD3" w:rsidRPr="007B6CD3" w:rsidRDefault="007B6CD3" w:rsidP="007B6CD3">
      <w:pPr>
        <w:spacing w:beforeLines="30" w:before="72" w:afterLines="30" w:after="72" w:line="360" w:lineRule="auto"/>
      </w:pPr>
      <w:r w:rsidRPr="007B6CD3"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46BCDFE1" wp14:editId="56E596AD">
                <wp:simplePos x="0" y="0"/>
                <wp:positionH relativeFrom="column">
                  <wp:posOffset>3810</wp:posOffset>
                </wp:positionH>
                <wp:positionV relativeFrom="paragraph">
                  <wp:posOffset>47625</wp:posOffset>
                </wp:positionV>
                <wp:extent cx="6077585" cy="2962275"/>
                <wp:effectExtent l="0" t="0" r="18415" b="2857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7585" cy="2962275"/>
                          <a:chOff x="1881" y="10578"/>
                          <a:chExt cx="9571" cy="4665"/>
                        </a:xfrm>
                      </wpg:grpSpPr>
                      <wpg:grpSp>
                        <wpg:cNvPr id="2" name="Group 67"/>
                        <wpg:cNvGrpSpPr>
                          <a:grpSpLocks/>
                        </wpg:cNvGrpSpPr>
                        <wpg:grpSpPr bwMode="auto">
                          <a:xfrm>
                            <a:off x="1881" y="10578"/>
                            <a:ext cx="8433" cy="4665"/>
                            <a:chOff x="1679" y="2221"/>
                            <a:chExt cx="6922" cy="3171"/>
                          </a:xfrm>
                        </wpg:grpSpPr>
                        <wpg:grpSp>
                          <wpg:cNvPr id="3" name="Group 68"/>
                          <wpg:cNvGrpSpPr>
                            <a:grpSpLocks/>
                          </wpg:cNvGrpSpPr>
                          <wpg:grpSpPr bwMode="auto">
                            <a:xfrm>
                              <a:off x="1679" y="2903"/>
                              <a:ext cx="6027" cy="2489"/>
                              <a:chOff x="4622" y="10385"/>
                              <a:chExt cx="1976" cy="836"/>
                            </a:xfrm>
                          </wpg:grpSpPr>
                          <wps:wsp>
                            <wps:cNvPr id="4" name="Oval 6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834" y="10943"/>
                                <a:ext cx="1270" cy="278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B6CD3" w:rsidRDefault="007B6CD3" w:rsidP="007B6CD3">
                                  <w:r>
                                    <w:t xml:space="preserve">   </w:t>
                                  </w:r>
                                  <w:proofErr w:type="spellStart"/>
                                  <w:proofErr w:type="gramStart"/>
                                  <w:r>
                                    <w:t>Социо</w:t>
                                  </w:r>
                                  <w:proofErr w:type="spellEnd"/>
                                  <w:r>
                                    <w:t>-культурная</w:t>
                                  </w:r>
                                  <w:proofErr w:type="gramEnd"/>
                                  <w:r>
                                    <w:t xml:space="preserve"> ситуация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Freeform 70"/>
                            <wps:cNvSpPr>
                              <a:spLocks/>
                            </wps:cNvSpPr>
                            <wps:spPr bwMode="auto">
                              <a:xfrm>
                                <a:off x="4834" y="10385"/>
                                <a:ext cx="1270" cy="697"/>
                              </a:xfrm>
                              <a:custGeom>
                                <a:avLst/>
                                <a:gdLst>
                                  <a:gd name="T0" fmla="*/ 0 w 1620"/>
                                  <a:gd name="T1" fmla="*/ 900 h 900"/>
                                  <a:gd name="T2" fmla="*/ 1080 w 1620"/>
                                  <a:gd name="T3" fmla="*/ 0 h 900"/>
                                  <a:gd name="T4" fmla="*/ 1620 w 1620"/>
                                  <a:gd name="T5" fmla="*/ 900 h 9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620" h="900">
                                    <a:moveTo>
                                      <a:pt x="0" y="900"/>
                                    </a:moveTo>
                                    <a:cubicBezTo>
                                      <a:pt x="405" y="450"/>
                                      <a:pt x="810" y="0"/>
                                      <a:pt x="1080" y="0"/>
                                    </a:cubicBezTo>
                                    <a:cubicBezTo>
                                      <a:pt x="1350" y="0"/>
                                      <a:pt x="1530" y="750"/>
                                      <a:pt x="1620" y="900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Freeform 71"/>
                            <wps:cNvSpPr>
                              <a:spLocks/>
                            </wps:cNvSpPr>
                            <wps:spPr bwMode="auto">
                              <a:xfrm>
                                <a:off x="4834" y="10524"/>
                                <a:ext cx="1764" cy="558"/>
                              </a:xfrm>
                              <a:custGeom>
                                <a:avLst/>
                                <a:gdLst>
                                  <a:gd name="T0" fmla="*/ 0 w 2250"/>
                                  <a:gd name="T1" fmla="*/ 720 h 720"/>
                                  <a:gd name="T2" fmla="*/ 1980 w 2250"/>
                                  <a:gd name="T3" fmla="*/ 0 h 720"/>
                                  <a:gd name="T4" fmla="*/ 1620 w 2250"/>
                                  <a:gd name="T5" fmla="*/ 720 h 7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250" h="720">
                                    <a:moveTo>
                                      <a:pt x="0" y="720"/>
                                    </a:moveTo>
                                    <a:cubicBezTo>
                                      <a:pt x="855" y="360"/>
                                      <a:pt x="1710" y="0"/>
                                      <a:pt x="1980" y="0"/>
                                    </a:cubicBezTo>
                                    <a:cubicBezTo>
                                      <a:pt x="2250" y="0"/>
                                      <a:pt x="1935" y="360"/>
                                      <a:pt x="1620" y="720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Freeform 72"/>
                            <wps:cNvSpPr>
                              <a:spLocks/>
                            </wps:cNvSpPr>
                            <wps:spPr bwMode="auto">
                              <a:xfrm>
                                <a:off x="4622" y="10524"/>
                                <a:ext cx="1482" cy="558"/>
                              </a:xfrm>
                              <a:custGeom>
                                <a:avLst/>
                                <a:gdLst>
                                  <a:gd name="T0" fmla="*/ 1890 w 1890"/>
                                  <a:gd name="T1" fmla="*/ 720 h 720"/>
                                  <a:gd name="T2" fmla="*/ 270 w 1890"/>
                                  <a:gd name="T3" fmla="*/ 0 h 720"/>
                                  <a:gd name="T4" fmla="*/ 270 w 1890"/>
                                  <a:gd name="T5" fmla="*/ 720 h 7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890" h="720">
                                    <a:moveTo>
                                      <a:pt x="1890" y="720"/>
                                    </a:moveTo>
                                    <a:cubicBezTo>
                                      <a:pt x="1215" y="360"/>
                                      <a:pt x="540" y="0"/>
                                      <a:pt x="270" y="0"/>
                                    </a:cubicBezTo>
                                    <a:cubicBezTo>
                                      <a:pt x="0" y="0"/>
                                      <a:pt x="135" y="360"/>
                                      <a:pt x="270" y="720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" name="Group 73"/>
                          <wpg:cNvGrpSpPr>
                            <a:grpSpLocks/>
                          </wpg:cNvGrpSpPr>
                          <wpg:grpSpPr bwMode="auto">
                            <a:xfrm>
                              <a:off x="2142" y="3029"/>
                              <a:ext cx="184" cy="532"/>
                              <a:chOff x="2559" y="7659"/>
                              <a:chExt cx="404" cy="1229"/>
                            </a:xfrm>
                          </wpg:grpSpPr>
                          <wps:wsp>
                            <wps:cNvPr id="9" name="Oval 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559" y="7659"/>
                                <a:ext cx="404" cy="3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" name="AutoShape 75"/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2559" y="8126"/>
                                <a:ext cx="404" cy="762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1" name="Group 76"/>
                          <wpg:cNvGrpSpPr>
                            <a:grpSpLocks/>
                          </wpg:cNvGrpSpPr>
                          <wpg:grpSpPr bwMode="auto">
                            <a:xfrm>
                              <a:off x="4748" y="2587"/>
                              <a:ext cx="184" cy="532"/>
                              <a:chOff x="2559" y="7659"/>
                              <a:chExt cx="404" cy="1229"/>
                            </a:xfrm>
                          </wpg:grpSpPr>
                          <wps:wsp>
                            <wps:cNvPr id="12" name="Oval 7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559" y="7659"/>
                                <a:ext cx="404" cy="3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" name="AutoShape 78"/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2559" y="8126"/>
                                <a:ext cx="404" cy="762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4" name="Group 79"/>
                          <wpg:cNvGrpSpPr>
                            <a:grpSpLocks/>
                          </wpg:cNvGrpSpPr>
                          <wpg:grpSpPr bwMode="auto">
                            <a:xfrm>
                              <a:off x="7005" y="2903"/>
                              <a:ext cx="184" cy="532"/>
                              <a:chOff x="2559" y="7659"/>
                              <a:chExt cx="404" cy="1229"/>
                            </a:xfrm>
                          </wpg:grpSpPr>
                          <wps:wsp>
                            <wps:cNvPr id="15" name="Oval 8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559" y="7659"/>
                                <a:ext cx="404" cy="3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" name="AutoShape 81"/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2559" y="8126"/>
                                <a:ext cx="404" cy="762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7" name="Text Box 8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26" y="2663"/>
                              <a:ext cx="1323" cy="52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B6CD3" w:rsidRPr="00CD671D" w:rsidRDefault="007B6CD3" w:rsidP="007B6CD3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CD671D">
                                  <w:rPr>
                                    <w:sz w:val="16"/>
                                    <w:szCs w:val="16"/>
                                  </w:rPr>
                                  <w:t>биологическое зн</w:t>
                                </w:r>
                                <w:r w:rsidRPr="00CD671D">
                                  <w:rPr>
                                    <w:sz w:val="16"/>
                                    <w:szCs w:val="16"/>
                                  </w:rPr>
                                  <w:t>а</w:t>
                                </w:r>
                                <w:r w:rsidRPr="00CD671D">
                                  <w:rPr>
                                    <w:sz w:val="16"/>
                                    <w:szCs w:val="16"/>
                                  </w:rPr>
                                  <w:t>ние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Text Box 8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78" y="2577"/>
                              <a:ext cx="1323" cy="52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B6CD3" w:rsidRPr="00CD671D" w:rsidRDefault="007B6CD3" w:rsidP="007B6CD3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Историческое</w:t>
                                </w:r>
                                <w:r w:rsidRPr="00CD671D">
                                  <w:rPr>
                                    <w:sz w:val="16"/>
                                    <w:szCs w:val="16"/>
                                  </w:rPr>
                                  <w:t xml:space="preserve"> зн</w:t>
                                </w:r>
                                <w:r w:rsidRPr="00CD671D">
                                  <w:rPr>
                                    <w:sz w:val="16"/>
                                    <w:szCs w:val="16"/>
                                  </w:rPr>
                                  <w:t>а</w:t>
                                </w:r>
                                <w:r w:rsidRPr="00CD671D">
                                  <w:rPr>
                                    <w:sz w:val="16"/>
                                    <w:szCs w:val="16"/>
                                  </w:rPr>
                                  <w:t>ние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Text Box 8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21" y="2221"/>
                              <a:ext cx="1517" cy="52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B6CD3" w:rsidRPr="00CD671D" w:rsidRDefault="007B6CD3" w:rsidP="007B6CD3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Географическое</w:t>
                                </w:r>
                                <w:r w:rsidRPr="00CD671D">
                                  <w:rPr>
                                    <w:sz w:val="16"/>
                                    <w:szCs w:val="16"/>
                                  </w:rPr>
                                  <w:t xml:space="preserve"> зн</w:t>
                                </w:r>
                                <w:r w:rsidRPr="00CD671D">
                                  <w:rPr>
                                    <w:sz w:val="16"/>
                                    <w:szCs w:val="16"/>
                                  </w:rPr>
                                  <w:t>а</w:t>
                                </w:r>
                                <w:r w:rsidRPr="00CD671D">
                                  <w:rPr>
                                    <w:sz w:val="16"/>
                                    <w:szCs w:val="16"/>
                                  </w:rPr>
                                  <w:t>ние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0" name="Oval 85"/>
                        <wps:cNvSpPr>
                          <a:spLocks noChangeArrowheads="1"/>
                        </wps:cNvSpPr>
                        <wps:spPr bwMode="auto">
                          <a:xfrm>
                            <a:off x="2997" y="14543"/>
                            <a:ext cx="3347" cy="61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7B6CD3" w:rsidRDefault="007B6CD3" w:rsidP="007B6CD3">
                              <w:r>
                                <w:t>Ситуация на селе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AutoShape 86"/>
                        <wps:cNvSpPr>
                          <a:spLocks noChangeArrowheads="1"/>
                        </wps:cNvSpPr>
                        <wps:spPr bwMode="auto">
                          <a:xfrm>
                            <a:off x="5844" y="14634"/>
                            <a:ext cx="954" cy="389"/>
                          </a:xfrm>
                          <a:prstGeom prst="stripedRightArrow">
                            <a:avLst>
                              <a:gd name="adj1" fmla="val 50000"/>
                              <a:gd name="adj2" fmla="val 61311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AutoShape 87"/>
                        <wps:cNvSpPr>
                          <a:spLocks noChangeArrowheads="1"/>
                        </wps:cNvSpPr>
                        <wps:spPr bwMode="auto">
                          <a:xfrm>
                            <a:off x="8329" y="13337"/>
                            <a:ext cx="3123" cy="1393"/>
                          </a:xfrm>
                          <a:prstGeom prst="wedgeRoundRectCallout">
                            <a:avLst>
                              <a:gd name="adj1" fmla="val -126088"/>
                              <a:gd name="adj2" fmla="val 52468"/>
                              <a:gd name="adj3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B6CD3" w:rsidRDefault="007B6CD3" w:rsidP="007B6CD3">
                              <w:r>
                                <w:t>Невозможно решить с</w:t>
                              </w:r>
                              <w:r>
                                <w:t>и</w:t>
                              </w:r>
                              <w:r>
                                <w:t>туацию села, не решая ситуацию региона в ц</w:t>
                              </w:r>
                              <w:r>
                                <w:t>е</w:t>
                              </w:r>
                              <w:r>
                                <w:t>лом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129" style="position:absolute;margin-left:.3pt;margin-top:3.75pt;width:478.55pt;height:233.25pt;z-index:251662336" coordorigin="1881,10578" coordsize="9571,4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">
                <v:group id="Group 67" o:spid="_x0000_s1130" style="position:absolute;left:1881;top:10578;width:8433;height:4665" coordorigin="1679,2221" coordsize="6922,3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group id="Group 68" o:spid="_x0000_s1131" style="position:absolute;left:1679;top:2903;width:6027;height:2489" coordorigin="4622,10385" coordsize="1976,8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<v:oval id="Oval 69" o:spid="_x0000_s1132" style="position:absolute;left:4834;top:10943;width:1270;height:2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gn2cIA&#10;AADaAAAADwAAAGRycy9kb3ducmV2LnhtbESPQWvCQBSE74X+h+UVvNWNjUpJXUUqgh48NLb3R/aZ&#10;BLNvQ/YZ4793BaHHYWa+YRarwTWqpy7Ung1Mxgko4sLbmksDv8ft+yeoIMgWG89k4EYBVsvXlwVm&#10;1l/5h/pcShUhHDI0UIm0mdahqMhhGPuWOHon3zmUKLtS2w6vEe4a/ZEkc+2w5rhQYUvfFRXn/OIM&#10;bMp1Pu91KrP0tNnJ7Px32KcTY0Zvw/oLlNAg/+Fne2cNTOFxJd4Avb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eCfZwgAAANoAAAAPAAAAAAAAAAAAAAAAAJgCAABkcnMvZG93&#10;bnJldi54bWxQSwUGAAAAAAQABAD1AAAAhwMAAAAA&#10;">
                      <v:textbox>
                        <w:txbxContent>
                          <w:p w:rsidR="007B6CD3" w:rsidRDefault="007B6CD3" w:rsidP="007B6CD3">
                            <w:r>
                              <w:t xml:space="preserve">   </w:t>
                            </w:r>
                            <w:proofErr w:type="spellStart"/>
                            <w:proofErr w:type="gramStart"/>
                            <w:r>
                              <w:t>Социо</w:t>
                            </w:r>
                            <w:proofErr w:type="spellEnd"/>
                            <w:r>
                              <w:t>-культурная</w:t>
                            </w:r>
                            <w:proofErr w:type="gramEnd"/>
                            <w:r>
                              <w:t xml:space="preserve"> ситуация</w:t>
                            </w:r>
                          </w:p>
                        </w:txbxContent>
                      </v:textbox>
                    </v:oval>
                    <v:shape id="Freeform 70" o:spid="_x0000_s1133" style="position:absolute;left:4834;top:10385;width:1270;height:697;visibility:visible;mso-wrap-style:square;v-text-anchor:top" coordsize="1620,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UGt8AA&#10;AADaAAAADwAAAGRycy9kb3ducmV2LnhtbESPX2uDMBTF3wv9DuEO9rbGDSzDGqVUCnu13Wj7djF3&#10;UWZuxGTqvv0yGPTxcP78OHm52F5MNPrOsYLnTQKCuHG6Y6Pg/Xx8egXhA7LG3jEp+CEPZbFe5Zhp&#10;N3NN0ykYEUfYZ6igDWHIpPRNSxb9xg3E0ft0o8UQ5WikHnGO47aXL0mylRY7joQWBzq01Hydvm3k&#10;ftzqS4MTGjNdZ+vSKrhrpdTjw7LfgQi0hHv4v/2mFaTwdyXeAFn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MUGt8AAAADaAAAADwAAAAAAAAAAAAAAAACYAgAAZHJzL2Rvd25y&#10;ZXYueG1sUEsFBgAAAAAEAAQA9QAAAIUDAAAAAA==&#10;" path="m,900c405,450,810,,1080,v270,,450,750,540,900e" filled="f">
                      <v:path arrowok="t" o:connecttype="custom" o:connectlocs="0,697;847,0;1270,697" o:connectangles="0,0,0"/>
                    </v:shape>
                    <v:shape id="Freeform 71" o:spid="_x0000_s1134" style="position:absolute;left:4834;top:10524;width:1764;height:558;visibility:visible;mso-wrap-style:square;v-text-anchor:top" coordsize="2250,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eRN8QA&#10;AADaAAAADwAAAGRycy9kb3ducmV2LnhtbESPT2vCQBTE7wW/w/IEb3WjB1uiq6ggVVsL/jl4fGSf&#10;STD7Ns0+Nf323UKhx2FmfsNMZq2r1J2aUHo2MOgnoIgzb0vODZyOq+dXUEGQLVaeycA3BZhNO08T&#10;TK1/8J7uB8lVhHBI0UAhUqdah6wgh6Hva+LoXXzjUKJscm0bfES4q/QwSUbaYclxocCalgVl18PN&#10;GXg5Lj7lshmeP+ZC9Pb1vt3v8q0xvW47H4MSauU//NdeWwMj+L0Sb4Ce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nkTfEAAAA2gAAAA8AAAAAAAAAAAAAAAAAmAIAAGRycy9k&#10;b3ducmV2LnhtbFBLBQYAAAAABAAEAPUAAACJAwAAAAA=&#10;" path="m,720c855,360,1710,,1980,v270,,-45,360,-360,720e" filled="f">
                      <v:path arrowok="t" o:connecttype="custom" o:connectlocs="0,558;1552,0;1270,558" o:connectangles="0,0,0"/>
                    </v:shape>
                    <v:shape id="Freeform 72" o:spid="_x0000_s1135" style="position:absolute;left:4622;top:10524;width:1482;height:558;visibility:visible;mso-wrap-style:square;v-text-anchor:top" coordsize="1890,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x5x8IA&#10;AADaAAAADwAAAGRycy9kb3ducmV2LnhtbESP3YrCMBSE74V9h3AW9s6m68WuVqOIf6xeCP48wLE5&#10;tmWbk9BErW9vBMHLYWa+YUaT1tTiSo2vLCv4TlIQxLnVFRcKjodltw/CB2SNtWVScCcPk/FHZ4SZ&#10;tjfe0XUfChEh7DNUUIbgMil9XpJBn1hHHL2zbQyGKJtC6gZvEW5q2UvTH2mw4rhQoqNZSfn//mIU&#10;DOqVo/VGzleX03q6vc8W7oCpUl+f7XQIIlAb3uFX+08r+IXnlXgD5P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nHnHwgAAANoAAAAPAAAAAAAAAAAAAAAAAJgCAABkcnMvZG93&#10;bnJldi54bWxQSwUGAAAAAAQABAD1AAAAhwMAAAAA&#10;" path="m1890,720c1215,360,540,,270,,,,135,360,270,720e" filled="f">
                      <v:path arrowok="t" o:connecttype="custom" o:connectlocs="1482,558;212,0;212,558" o:connectangles="0,0,0"/>
                    </v:shape>
                  </v:group>
                  <v:group id="Group 73" o:spid="_x0000_s1136" style="position:absolute;left:2142;top:3029;width:184;height:532" coordorigin="2559,7659" coordsize="404,12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<v:oval id="Oval 74" o:spid="_x0000_s1137" style="position:absolute;left:2559;top:7659;width:404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mIR8IA&#10;AADaAAAADwAAAGRycy9kb3ducmV2LnhtbESPQWvCQBSE70L/w/KE3nSjQWmjq0ilYA8eGtv7I/tM&#10;gtm3IfuM8d+7BaHHYWa+YdbbwTWqpy7Ung3Mpgko4sLbmksDP6fPyRuoIMgWG89k4E4BtpuX0Roz&#10;62/8TX0upYoQDhkaqETaTOtQVOQwTH1LHL2z7xxKlF2pbYe3CHeNnifJUjusOS5U2NJHRcUlvzoD&#10;+3KXL3udyiI97w+yuPwev9KZMa/jYbcCJTTIf/jZPlgD7/B3Jd4AvX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eYhHwgAAANoAAAAPAAAAAAAAAAAAAAAAAJgCAABkcnMvZG93&#10;bnJldi54bWxQSwUGAAAAAAQABAD1AAAAhwMAAAAA&#10;"/>
                    <v:shape id="AutoShape 75" o:spid="_x0000_s1138" type="#_x0000_t5" style="position:absolute;left:2559;top:8126;width:404;height:762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Ra5sUA&#10;AADbAAAADwAAAGRycy9kb3ducmV2LnhtbESPT2vCQBDF74V+h2UEb3WjiEh0lVKo/wpCVaTehuw0&#10;CWZnQ3aN8dt3DkJvM7w37/1mvuxcpVpqQunZwHCQgCLOvC05N3A6fr5NQYWIbLHyTAYeFGC5eH2Z&#10;Y2r9nb+pPcRcSQiHFA0UMdap1iEryGEY+JpYtF/fOIyyNrm2Dd4l3FV6lCQT7bBkaSiwpo+Csuvh&#10;5gz8nLfrsb7U02Tfffnr7ng5t6utMf1e9z4DFamL/+bn9cYKvtDLLzKAXv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hFrmxQAAANsAAAAPAAAAAAAAAAAAAAAAAJgCAABkcnMv&#10;ZG93bnJldi54bWxQSwUGAAAAAAQABAD1AAAAigMAAAAA&#10;"/>
                  </v:group>
                  <v:group id="Group 76" o:spid="_x0000_s1139" style="position:absolute;left:4748;top:2587;width:184;height:532" coordorigin="2559,7659" coordsize="404,12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  <v:oval id="Oval 77" o:spid="_x0000_s1140" style="position:absolute;left:2559;top:7659;width:404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GXuMAA&#10;AADbAAAADwAAAGRycy9kb3ducmV2LnhtbERPTWvCQBC9C/6HZQRvutGglNRVpCLYgwdjex+yYxLM&#10;zobsNKb/vlsQvM3jfc5mN7hG9dSF2rOBxTwBRVx4W3Np4Ot6nL2BCoJssfFMBn4pwG47Hm0ws/7B&#10;F+pzKVUM4ZChgUqkzbQORUUOw9y3xJG7+c6hRNiV2nb4iOGu0cskWWuHNceGClv6qKi45z/OwKHc&#10;5+tep7JKb4eTrO7f5890Ycx0MuzfQQkN8hI/3Scb5y/h/5d4gN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yGXuMAAAADbAAAADwAAAAAAAAAAAAAAAACYAgAAZHJzL2Rvd25y&#10;ZXYueG1sUEsFBgAAAAAEAAQA9QAAAIUDAAAAAA==&#10;"/>
                    <v:shape id="AutoShape 78" o:spid="_x0000_s1141" type="#_x0000_t5" style="position:absolute;left:2559;top:8126;width:404;height:762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bEkcIA&#10;AADbAAAADwAAAGRycy9kb3ducmV2LnhtbERP24rCMBB9X/Afwgi+ramriFSjiLC6riB4QfRtaMa2&#10;2ExKk6317zeC4NscznUms8YUoqbK5ZYV9LoRCOLE6pxTBcfD9+cIhPPIGgvLpOBBDmbT1scEY23v&#10;vKN671MRQtjFqCDzvoyldElGBl3XlsSBu9rKoA+wSqWu8B7CTSG/omgoDeYcGjIsaZFRctv/GQXn&#10;03o1kJdyFG2bjb39Hi6nerlWqtNu5mMQnhr/Fr/cPzrM78Pzl3CAn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VsSRwgAAANsAAAAPAAAAAAAAAAAAAAAAAJgCAABkcnMvZG93&#10;bnJldi54bWxQSwUGAAAAAAQABAD1AAAAhwMAAAAA&#10;"/>
                  </v:group>
                  <v:group id="Group 79" o:spid="_x0000_s1142" style="position:absolute;left:7005;top:2903;width:184;height:532" coordorigin="2559,7659" coordsize="404,12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<v:oval id="Oval 80" o:spid="_x0000_s1143" style="position:absolute;left:2559;top:7659;width:404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gPzMAA&#10;AADbAAAADwAAAGRycy9kb3ducmV2LnhtbERPTWvCQBC9C/6HZQq96caGSEldRZSCPXgw2vuQHZNg&#10;djZkpzH9992C4G0e73NWm9G1aqA+NJ4NLOYJKOLS24YrA5fz5+wdVBBki61nMvBLATbr6WSFufV3&#10;PtFQSKViCIccDdQiXa51KGtyGOa+I47c1fcOJcK+0rbHewx3rX5LkqV22HBsqLGjXU3lrfhxBvbV&#10;tlgOOpUsve4Pkt2+j1/pwpjXl3H7AUpolKf44T7YOD+D/1/iAXr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MgPzMAAAADbAAAADwAAAAAAAAAAAAAAAACYAgAAZHJzL2Rvd25y&#10;ZXYueG1sUEsFBgAAAAAEAAQA9QAAAIUDAAAAAA==&#10;"/>
                    <v:shape id="AutoShape 81" o:spid="_x0000_s1144" type="#_x0000_t5" style="position:absolute;left:2559;top:8126;width:404;height:762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FnCcIA&#10;AADbAAAADwAAAGRycy9kb3ducmV2LnhtbERPTYvCMBC9C/sfwix403RFRKpRRFh3XUGwiuhtaMa2&#10;2ExKk6313xtB8DaP9znTeWtK0VDtCssKvvoRCOLU6oIzBYf9d28MwnlkjaVlUnAnB/PZR2eKsbY3&#10;3lGT+EyEEHYxKsi9r2IpXZqTQde3FXHgLrY26AOsM6lrvIVwU8pBFI2kwYJDQ44VLXNKr8m/UXA6&#10;rn+G8lyNo227sde//fnYrNZKdT/bxQSEp9a/xS/3rw7zR/D8JRw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IWcJwgAAANsAAAAPAAAAAAAAAAAAAAAAAJgCAABkcnMvZG93&#10;bnJldi54bWxQSwUGAAAAAAQABAD1AAAAhwMAAAAA&#10;"/>
                  </v:group>
                  <v:shape id="Text Box 82" o:spid="_x0000_s1145" type="#_x0000_t202" style="position:absolute;left:2426;top:2663;width:1323;height:5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4Uos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S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nhSiwgAAANsAAAAPAAAAAAAAAAAAAAAAAJgCAABkcnMvZG93&#10;bnJldi54bWxQSwUGAAAAAAQABAD1AAAAhwMAAAAA&#10;">
                    <v:textbox>
                      <w:txbxContent>
                        <w:p w:rsidR="007B6CD3" w:rsidRPr="00CD671D" w:rsidRDefault="007B6CD3" w:rsidP="007B6CD3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CD671D">
                            <w:rPr>
                              <w:sz w:val="16"/>
                              <w:szCs w:val="16"/>
                            </w:rPr>
                            <w:t>биологическое зн</w:t>
                          </w:r>
                          <w:r w:rsidRPr="00CD671D">
                            <w:rPr>
                              <w:sz w:val="16"/>
                              <w:szCs w:val="16"/>
                            </w:rPr>
                            <w:t>а</w:t>
                          </w:r>
                          <w:r w:rsidRPr="00CD671D">
                            <w:rPr>
                              <w:sz w:val="16"/>
                              <w:szCs w:val="16"/>
                            </w:rPr>
                            <w:t>ние</w:t>
                          </w:r>
                        </w:p>
                      </w:txbxContent>
                    </v:textbox>
                  </v:shape>
                  <v:shape id="Text Box 83" o:spid="_x0000_s1146" type="#_x0000_t202" style="position:absolute;left:7278;top:2577;width:1323;height:5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GA0M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s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AGA0MYAAADbAAAADwAAAAAAAAAAAAAAAACYAgAAZHJz&#10;L2Rvd25yZXYueG1sUEsFBgAAAAAEAAQA9QAAAIsDAAAAAA==&#10;">
                    <v:textbox>
                      <w:txbxContent>
                        <w:p w:rsidR="007B6CD3" w:rsidRPr="00CD671D" w:rsidRDefault="007B6CD3" w:rsidP="007B6CD3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Историческое</w:t>
                          </w:r>
                          <w:r w:rsidRPr="00CD671D">
                            <w:rPr>
                              <w:sz w:val="16"/>
                              <w:szCs w:val="16"/>
                            </w:rPr>
                            <w:t xml:space="preserve"> зн</w:t>
                          </w:r>
                          <w:r w:rsidRPr="00CD671D">
                            <w:rPr>
                              <w:sz w:val="16"/>
                              <w:szCs w:val="16"/>
                            </w:rPr>
                            <w:t>а</w:t>
                          </w:r>
                          <w:r w:rsidRPr="00CD671D">
                            <w:rPr>
                              <w:sz w:val="16"/>
                              <w:szCs w:val="16"/>
                            </w:rPr>
                            <w:t>ние</w:t>
                          </w:r>
                        </w:p>
                      </w:txbxContent>
                    </v:textbox>
                  </v:shape>
                  <v:shape id="Text Box 84" o:spid="_x0000_s1147" type="#_x0000_t202" style="position:absolute;left:5021;top:2221;width:1517;height:5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0lS8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a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TSVLwgAAANsAAAAPAAAAAAAAAAAAAAAAAJgCAABkcnMvZG93&#10;bnJldi54bWxQSwUGAAAAAAQABAD1AAAAhwMAAAAA&#10;">
                    <v:textbox>
                      <w:txbxContent>
                        <w:p w:rsidR="007B6CD3" w:rsidRPr="00CD671D" w:rsidRDefault="007B6CD3" w:rsidP="007B6CD3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Географическое</w:t>
                          </w:r>
                          <w:r w:rsidRPr="00CD671D">
                            <w:rPr>
                              <w:sz w:val="16"/>
                              <w:szCs w:val="16"/>
                            </w:rPr>
                            <w:t xml:space="preserve"> зн</w:t>
                          </w:r>
                          <w:r w:rsidRPr="00CD671D">
                            <w:rPr>
                              <w:sz w:val="16"/>
                              <w:szCs w:val="16"/>
                            </w:rPr>
                            <w:t>а</w:t>
                          </w:r>
                          <w:r w:rsidRPr="00CD671D">
                            <w:rPr>
                              <w:sz w:val="16"/>
                              <w:szCs w:val="16"/>
                            </w:rPr>
                            <w:t>ние</w:t>
                          </w:r>
                        </w:p>
                      </w:txbxContent>
                    </v:textbox>
                  </v:shape>
                </v:group>
                <v:oval id="Oval 85" o:spid="_x0000_s1148" style="position:absolute;left:2997;top:14543;width:3347;height:6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Nm6b8A&#10;AADbAAAADwAAAGRycy9kb3ducmV2LnhtbERPTYvCMBC9C/6HMII3TbUoUo0iyoJ78LDd9T40Y1ts&#10;JqWZrfXfbw7CHh/ve3cYXKN66kLt2cBinoAiLrytuTTw8/0x24AKgmyx8UwGXhTgsB+PdphZ/+Qv&#10;6nMpVQzhkKGBSqTNtA5FRQ7D3LfEkbv7zqFE2JXadviM4a7RyyRZa4c1x4YKWzpVVDzyX2fgXB7z&#10;da9TWaX380VWj9v1M10YM50Mxy0ooUH+xW/3xRpYxvXxS/wBev8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a02bpvwAAANsAAAAPAAAAAAAAAAAAAAAAAJgCAABkcnMvZG93bnJl&#10;di54bWxQSwUGAAAAAAQABAD1AAAAhAMAAAAA&#10;">
                  <v:textbox>
                    <w:txbxContent>
                      <w:p w:rsidR="007B6CD3" w:rsidRDefault="007B6CD3" w:rsidP="007B6CD3">
                        <w:r>
                          <w:t>Ситуация на селе</w:t>
                        </w:r>
                      </w:p>
                    </w:txbxContent>
                  </v:textbox>
                </v:oval>
                <v:shape id="AutoShape 86" o:spid="_x0000_s1149" type="#_x0000_t93" style="position:absolute;left:5844;top:14634;width:954;height:3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03zr8A&#10;AADbAAAADwAAAGRycy9kb3ducmV2LnhtbESPwQrCMBBE74L/EFbwIprqQaQaRQSLHkTUgtelWdti&#10;sylN1Pr3RhA8DjPzhlmsWlOJJzWutKxgPIpAEGdWl5wrSC/b4QyE88gaK8uk4E0OVstuZ4Gxti8+&#10;0fPscxEg7GJUUHhfx1K6rCCDbmRr4uDdbGPQB9nkUjf4CnBTyUkUTaXBksNCgTVtCsru54dRIGl6&#10;NVz7JMVHco+S6+0w2B+V6vfa9RyEp9b/w7/2TiuYjOH7JfwAuf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+bTfOvwAAANsAAAAPAAAAAAAAAAAAAAAAAJgCAABkcnMvZG93bnJl&#10;di54bWxQSwUGAAAAAAQABAD1AAAAhAMAAAAA&#10;"/>
                <v:shape id="AutoShape 87" o:spid="_x0000_s1150" type="#_x0000_t62" style="position:absolute;left:8329;top:13337;width:3123;height:13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Mlj8QA&#10;AADbAAAADwAAAGRycy9kb3ducmV2LnhtbESPT2vCQBTE70K/w/IKvemmORSNriKFUumhUP8fn9mX&#10;bDT7Nma3mn57tyB4HGbmN8xk1tlaXKj1lWMFr4MEBHHudMWlgvXqoz8E4QOyxtoxKfgjD7PpU2+C&#10;mXZX/qHLMpQiQthnqMCE0GRS+tyQRT9wDXH0CtdaDFG2pdQtXiPc1jJNkjdpseK4YLChd0P5aflr&#10;FXzuNtt1OO6b4ejLfHdnKlZ8KJR6ee7mYxCBuvAI39sLrSBN4f9L/AFye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LDJY/EAAAA2wAAAA8AAAAAAAAAAAAAAAAAmAIAAGRycy9k&#10;b3ducmV2LnhtbFBLBQYAAAAABAAEAPUAAACJAwAAAAA=&#10;" adj="-16435,22133">
                  <v:textbox>
                    <w:txbxContent>
                      <w:p w:rsidR="007B6CD3" w:rsidRDefault="007B6CD3" w:rsidP="007B6CD3">
                        <w:r>
                          <w:t>Невозможно решить с</w:t>
                        </w:r>
                        <w:r>
                          <w:t>и</w:t>
                        </w:r>
                        <w:r>
                          <w:t>туацию села, не решая ситуацию региона в ц</w:t>
                        </w:r>
                        <w:r>
                          <w:t>е</w:t>
                        </w:r>
                        <w:r>
                          <w:t>лом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7B6CD3" w:rsidRPr="007B6CD3" w:rsidRDefault="007B6CD3" w:rsidP="007B6CD3">
      <w:pPr>
        <w:spacing w:beforeLines="30" w:before="72" w:afterLines="30" w:after="72" w:line="360" w:lineRule="auto"/>
      </w:pPr>
    </w:p>
    <w:p w:rsidR="007B6CD3" w:rsidRPr="007B6CD3" w:rsidRDefault="007B6CD3" w:rsidP="007B6CD3">
      <w:pPr>
        <w:spacing w:beforeLines="30" w:before="72" w:afterLines="30" w:after="72" w:line="360" w:lineRule="auto"/>
      </w:pPr>
      <w:bookmarkStart w:id="1" w:name="_GoBack"/>
      <w:bookmarkEnd w:id="1"/>
    </w:p>
    <w:p w:rsidR="007B6CD3" w:rsidRPr="007B6CD3" w:rsidRDefault="007B6CD3" w:rsidP="007B6CD3">
      <w:pPr>
        <w:spacing w:beforeLines="30" w:before="72" w:afterLines="30" w:after="72" w:line="360" w:lineRule="auto"/>
      </w:pPr>
    </w:p>
    <w:p w:rsidR="007B6CD3" w:rsidRPr="007B6CD3" w:rsidRDefault="007B6CD3" w:rsidP="007B6CD3">
      <w:pPr>
        <w:spacing w:beforeLines="30" w:before="72" w:afterLines="30" w:after="72" w:line="360" w:lineRule="auto"/>
      </w:pPr>
    </w:p>
    <w:p w:rsidR="007B6CD3" w:rsidRPr="007B6CD3" w:rsidRDefault="007B6CD3" w:rsidP="007B6CD3">
      <w:pPr>
        <w:spacing w:beforeLines="30" w:before="72" w:afterLines="30" w:after="72" w:line="360" w:lineRule="auto"/>
      </w:pPr>
    </w:p>
    <w:p w:rsidR="007B6CD3" w:rsidRPr="007B6CD3" w:rsidRDefault="007B6CD3" w:rsidP="007B6CD3">
      <w:pPr>
        <w:spacing w:beforeLines="30" w:before="72" w:afterLines="30" w:after="72" w:line="360" w:lineRule="auto"/>
      </w:pPr>
    </w:p>
    <w:p w:rsidR="007B6CD3" w:rsidRPr="007B6CD3" w:rsidRDefault="007B6CD3" w:rsidP="007B6CD3">
      <w:pPr>
        <w:spacing w:beforeLines="30" w:before="72" w:afterLines="30" w:after="72" w:line="360" w:lineRule="auto"/>
      </w:pPr>
    </w:p>
    <w:p w:rsidR="007B6CD3" w:rsidRPr="007B6CD3" w:rsidRDefault="007B6CD3" w:rsidP="007B6CD3">
      <w:pPr>
        <w:spacing w:beforeLines="30" w:before="72" w:afterLines="30" w:after="72" w:line="360" w:lineRule="auto"/>
      </w:pPr>
    </w:p>
    <w:p w:rsidR="007B6CD3" w:rsidRPr="007B6CD3" w:rsidRDefault="007B6CD3" w:rsidP="007B6CD3">
      <w:pPr>
        <w:spacing w:beforeLines="30" w:before="72" w:afterLines="30" w:after="72" w:line="360" w:lineRule="auto"/>
      </w:pPr>
    </w:p>
    <w:p w:rsidR="007B6CD3" w:rsidRPr="007B6CD3" w:rsidRDefault="007B6CD3" w:rsidP="007B6CD3">
      <w:pPr>
        <w:spacing w:beforeLines="30" w:before="72" w:afterLines="30" w:after="72" w:line="360" w:lineRule="auto"/>
      </w:pPr>
      <w:r w:rsidRPr="007B6CD3">
        <w:rPr>
          <w:b/>
        </w:rPr>
        <w:t xml:space="preserve">Рис.17. </w:t>
      </w:r>
      <w:r w:rsidRPr="007B6CD3">
        <w:t xml:space="preserve">Схема </w:t>
      </w:r>
      <w:proofErr w:type="spellStart"/>
      <w:r w:rsidRPr="007B6CD3">
        <w:t>полифокусного</w:t>
      </w:r>
      <w:proofErr w:type="spellEnd"/>
      <w:r w:rsidRPr="007B6CD3">
        <w:t xml:space="preserve"> видения объекта со сдвижкой рамки по принц</w:t>
      </w:r>
      <w:r w:rsidRPr="007B6CD3">
        <w:t>и</w:t>
      </w:r>
      <w:r w:rsidRPr="007B6CD3">
        <w:t>пу «думай глобально – действуй локально».</w:t>
      </w:r>
    </w:p>
    <w:p w:rsidR="007B6CD3" w:rsidRPr="007B6CD3" w:rsidRDefault="007B6CD3" w:rsidP="007B6CD3">
      <w:pPr>
        <w:spacing w:beforeLines="30" w:before="72" w:afterLines="30" w:after="72" w:line="360" w:lineRule="auto"/>
      </w:pPr>
    </w:p>
    <w:p w:rsidR="007B6CD3" w:rsidRPr="007B6CD3" w:rsidRDefault="007B6CD3" w:rsidP="007B6CD3">
      <w:pPr>
        <w:spacing w:beforeLines="30" w:before="72" w:afterLines="30" w:after="72" w:line="360" w:lineRule="auto"/>
      </w:pPr>
    </w:p>
    <w:p w:rsidR="007B6CD3" w:rsidRPr="007B6CD3" w:rsidRDefault="007B6CD3" w:rsidP="007B6CD3">
      <w:pPr>
        <w:spacing w:beforeLines="30" w:before="72" w:afterLines="30" w:after="72" w:line="360" w:lineRule="auto"/>
      </w:pPr>
    </w:p>
    <w:p w:rsidR="007B6CD3" w:rsidRPr="007B6CD3" w:rsidRDefault="007B6CD3" w:rsidP="007B6CD3">
      <w:pPr>
        <w:spacing w:beforeLines="30" w:before="72" w:afterLines="30" w:after="72" w:line="360" w:lineRule="auto"/>
      </w:pPr>
    </w:p>
    <w:p w:rsidR="007B6CD3" w:rsidRPr="007B6CD3" w:rsidRDefault="007B6CD3" w:rsidP="007B6CD3">
      <w:pPr>
        <w:spacing w:beforeLines="30" w:before="72" w:afterLines="30" w:after="72" w:line="360" w:lineRule="auto"/>
      </w:pPr>
    </w:p>
    <w:p w:rsidR="007B6CD3" w:rsidRPr="007B6CD3" w:rsidRDefault="007B6CD3" w:rsidP="007B6CD3">
      <w:pPr>
        <w:spacing w:beforeLines="30" w:before="72" w:afterLines="30" w:after="72" w:line="360" w:lineRule="auto"/>
      </w:pPr>
    </w:p>
    <w:p w:rsidR="007B6CD3" w:rsidRPr="007B6CD3" w:rsidRDefault="007B6CD3" w:rsidP="007B6CD3">
      <w:pPr>
        <w:spacing w:beforeLines="30" w:before="72" w:afterLines="30" w:after="72" w:line="360" w:lineRule="auto"/>
      </w:pPr>
    </w:p>
    <w:p w:rsidR="007B6CD3" w:rsidRPr="007B6CD3" w:rsidRDefault="007B6CD3" w:rsidP="007B6CD3">
      <w:pPr>
        <w:spacing w:beforeLines="30" w:before="72" w:afterLines="30" w:after="72" w:line="360" w:lineRule="auto"/>
      </w:pPr>
    </w:p>
    <w:p w:rsidR="007B6CD3" w:rsidRPr="007B6CD3" w:rsidRDefault="007B6CD3" w:rsidP="007B6CD3">
      <w:pPr>
        <w:spacing w:beforeLines="30" w:before="72" w:afterLines="30" w:after="72" w:line="360" w:lineRule="auto"/>
      </w:pPr>
    </w:p>
    <w:p w:rsidR="007B6CD3" w:rsidRDefault="007B6CD3" w:rsidP="007B6CD3">
      <w:pPr>
        <w:pStyle w:val="2"/>
        <w:spacing w:beforeLines="30" w:before="72" w:afterLines="30" w:after="72" w:line="360" w:lineRule="auto"/>
        <w:rPr>
          <w:rFonts w:ascii="Times New Roman" w:hAnsi="Times New Roman"/>
          <w:i/>
          <w:color w:val="auto"/>
          <w:sz w:val="24"/>
          <w:szCs w:val="24"/>
          <w:lang w:val="ru-RU"/>
        </w:rPr>
      </w:pPr>
      <w:bookmarkStart w:id="2" w:name="_Toc327309454"/>
    </w:p>
    <w:p w:rsidR="007B6CD3" w:rsidRDefault="007B6CD3">
      <w:pPr>
        <w:spacing w:after="200" w:line="276" w:lineRule="auto"/>
        <w:rPr>
          <w:b/>
          <w:bCs/>
          <w:i/>
          <w:lang w:val="x-none"/>
        </w:rPr>
      </w:pPr>
      <w:r>
        <w:rPr>
          <w:i/>
        </w:rPr>
        <w:br w:type="page"/>
      </w:r>
    </w:p>
    <w:p w:rsidR="007B6CD3" w:rsidRPr="007B6CD3" w:rsidRDefault="007B6CD3" w:rsidP="007B6CD3">
      <w:pPr>
        <w:pStyle w:val="2"/>
        <w:spacing w:beforeLines="30" w:before="72" w:afterLines="30" w:after="72" w:line="360" w:lineRule="auto"/>
        <w:rPr>
          <w:rFonts w:ascii="Times New Roman" w:hAnsi="Times New Roman"/>
          <w:i/>
          <w:color w:val="auto"/>
          <w:sz w:val="24"/>
          <w:szCs w:val="24"/>
        </w:rPr>
      </w:pPr>
      <w:r w:rsidRPr="007B6CD3">
        <w:rPr>
          <w:rFonts w:ascii="Times New Roman" w:hAnsi="Times New Roman"/>
          <w:i/>
          <w:color w:val="auto"/>
          <w:sz w:val="24"/>
          <w:szCs w:val="24"/>
        </w:rPr>
        <w:lastRenderedPageBreak/>
        <w:t xml:space="preserve">Рассказ </w:t>
      </w:r>
      <w:proofErr w:type="spellStart"/>
      <w:r w:rsidRPr="007B6CD3">
        <w:rPr>
          <w:rFonts w:ascii="Times New Roman" w:hAnsi="Times New Roman"/>
          <w:i/>
          <w:color w:val="auto"/>
          <w:sz w:val="24"/>
          <w:szCs w:val="24"/>
        </w:rPr>
        <w:t>А.П.Платонова</w:t>
      </w:r>
      <w:proofErr w:type="spellEnd"/>
      <w:r w:rsidRPr="007B6CD3">
        <w:rPr>
          <w:rFonts w:ascii="Times New Roman" w:hAnsi="Times New Roman"/>
          <w:i/>
          <w:color w:val="auto"/>
          <w:sz w:val="24"/>
          <w:szCs w:val="24"/>
        </w:rPr>
        <w:t xml:space="preserve"> «Песчаная учительница» в фрагментах для образовательной игры.</w:t>
      </w:r>
      <w:bookmarkEnd w:id="2"/>
    </w:p>
    <w:p w:rsidR="007B6CD3" w:rsidRPr="007B6CD3" w:rsidRDefault="007B6CD3" w:rsidP="007B6CD3">
      <w:pPr>
        <w:spacing w:beforeLines="30" w:before="72" w:afterLines="30" w:after="72" w:line="360" w:lineRule="auto"/>
        <w:rPr>
          <w:b/>
        </w:rPr>
      </w:pPr>
      <w:r w:rsidRPr="007B6CD3">
        <w:rPr>
          <w:b/>
        </w:rPr>
        <w:t>Такт</w:t>
      </w:r>
      <w:proofErr w:type="gramStart"/>
      <w:r w:rsidRPr="007B6CD3">
        <w:rPr>
          <w:b/>
        </w:rPr>
        <w:t>1</w:t>
      </w:r>
      <w:proofErr w:type="gramEnd"/>
      <w:r w:rsidRPr="007B6CD3">
        <w:rPr>
          <w:b/>
        </w:rPr>
        <w:t>.</w:t>
      </w:r>
    </w:p>
    <w:p w:rsidR="007B6CD3" w:rsidRPr="007B6CD3" w:rsidRDefault="007B6CD3" w:rsidP="007B6CD3">
      <w:pPr>
        <w:spacing w:beforeLines="30" w:before="72" w:afterLines="30" w:after="72" w:line="360" w:lineRule="auto"/>
        <w:rPr>
          <w:b/>
        </w:rPr>
      </w:pPr>
      <w:r w:rsidRPr="007B6CD3">
        <w:rPr>
          <w:b/>
        </w:rPr>
        <w:t>Фрагмент 1.</w:t>
      </w:r>
    </w:p>
    <w:p w:rsidR="007B6CD3" w:rsidRPr="007B6CD3" w:rsidRDefault="007B6CD3" w:rsidP="007B6CD3">
      <w:pPr>
        <w:spacing w:beforeLines="30" w:before="72" w:afterLines="30" w:after="72" w:line="360" w:lineRule="auto"/>
      </w:pPr>
      <w:r w:rsidRPr="007B6CD3">
        <w:t xml:space="preserve">1 </w:t>
      </w:r>
      <w:r w:rsidRPr="007B6CD3">
        <w:br/>
        <w:t>Двадцатилетняя Мария Нарышкина родом из глухого, забросанного песками городка Астраханской губернии. Это был молодой здоровый человек, пох</w:t>
      </w:r>
      <w:r w:rsidRPr="007B6CD3">
        <w:t>о</w:t>
      </w:r>
      <w:r w:rsidRPr="007B6CD3">
        <w:t xml:space="preserve">жий на юношу, с сильными мускулами и твердыми ногами. </w:t>
      </w:r>
      <w:r w:rsidRPr="007B6CD3">
        <w:br/>
        <w:t>Всем этим добром Мария Никифоровна была обязана не только родителям, но и тому, что ни война, ни революция ее почти не коснулись. Ее глухая пусты</w:t>
      </w:r>
      <w:r w:rsidRPr="007B6CD3">
        <w:t>н</w:t>
      </w:r>
      <w:r w:rsidRPr="007B6CD3">
        <w:t xml:space="preserve">ная родина осталась в стороне от маршевых дорог красных и белых армий, а сознание расцвело в эпоху, когда социализм уже затвердел. </w:t>
      </w:r>
      <w:r w:rsidRPr="007B6CD3">
        <w:br/>
        <w:t xml:space="preserve">Отец-учитель не разъяснял девочке событий, жалея ее детство, боясь нанести глубокие незаживающие рубцы ее некрепкому растущему сердцу. </w:t>
      </w:r>
      <w:r w:rsidRPr="007B6CD3">
        <w:br/>
        <w:t>Мария видела волнующиеся от легчайшего ветра песчаные степи прикаспи</w:t>
      </w:r>
      <w:r w:rsidRPr="007B6CD3">
        <w:t>й</w:t>
      </w:r>
      <w:r w:rsidRPr="007B6CD3">
        <w:t>ского края, караваны верблюдов, уходящих в Персию, загорелых купцов, охрипших от песчаной пудры, и дома в восторженном исступлении читала ге</w:t>
      </w:r>
      <w:r w:rsidRPr="007B6CD3">
        <w:t>о</w:t>
      </w:r>
      <w:r w:rsidRPr="007B6CD3">
        <w:t xml:space="preserve">графические книжки отца. Пустыня была ее родиной, а география — поэзией. </w:t>
      </w:r>
      <w:r w:rsidRPr="007B6CD3">
        <w:br/>
        <w:t>Шестнадцати лет отец свез ее в Астрахань на педагогические курсы, где зн</w:t>
      </w:r>
      <w:r w:rsidRPr="007B6CD3">
        <w:t>а</w:t>
      </w:r>
      <w:r w:rsidRPr="007B6CD3">
        <w:t xml:space="preserve">ли и ценили отца. И Мария Никифоровна стала курсисткой. </w:t>
      </w:r>
      <w:r w:rsidRPr="007B6CD3">
        <w:br/>
        <w:t>Прошло четыре года — самых неописуемых в жизни человека, когда лоп</w:t>
      </w:r>
      <w:r w:rsidRPr="007B6CD3">
        <w:t>а</w:t>
      </w:r>
      <w:r w:rsidRPr="007B6CD3">
        <w:t>ются почки в молодой груди и распускается женственность, сознание и ро</w:t>
      </w:r>
      <w:r w:rsidRPr="007B6CD3">
        <w:t>ж</w:t>
      </w:r>
      <w:r w:rsidRPr="007B6CD3">
        <w:t xml:space="preserve">дается идея жизни. Странно, что никто никогда не помогает в этом возрасте молодому человеку одолеть мучащие его тревоги; никто не поддержит тонкого ствола, который треплет ветер сомнений и трясет землетрясение роста. Когда-нибудь молодость не будет беззащитной. </w:t>
      </w:r>
      <w:r w:rsidRPr="007B6CD3">
        <w:br/>
        <w:t xml:space="preserve">Была, конечно, у Марии и любовь, и жажда самоубийства, — эта горькая влага орошает всякую растущую жизнь. </w:t>
      </w:r>
      <w:r w:rsidRPr="007B6CD3">
        <w:br/>
        <w:t xml:space="preserve">Но все минуло. Настал конец ученья. Собрали девушек в зал, вышел </w:t>
      </w:r>
      <w:proofErr w:type="spellStart"/>
      <w:r w:rsidRPr="007B6CD3">
        <w:t>завгуб</w:t>
      </w:r>
      <w:r w:rsidRPr="007B6CD3">
        <w:t>о</w:t>
      </w:r>
      <w:r w:rsidRPr="007B6CD3">
        <w:t>но</w:t>
      </w:r>
      <w:proofErr w:type="spellEnd"/>
      <w:r w:rsidRPr="007B6CD3">
        <w:t xml:space="preserve"> и разъяснил нетерпеливым существам великое значение их будущей терпел</w:t>
      </w:r>
      <w:r w:rsidRPr="007B6CD3">
        <w:t>и</w:t>
      </w:r>
      <w:r w:rsidRPr="007B6CD3">
        <w:t xml:space="preserve">вой деятельности. Девушки слушали и улыбались, неясно сознавая речь. В их годы человек шумит внутри и внешний мир сильно искажается, потому что на него глядят блестящими глазами. </w:t>
      </w:r>
      <w:r w:rsidRPr="007B6CD3">
        <w:br/>
        <w:t xml:space="preserve">Марию Никифоровну назначили учительницей в дальний район — село </w:t>
      </w:r>
      <w:proofErr w:type="spellStart"/>
      <w:r w:rsidRPr="007B6CD3">
        <w:t>Хош</w:t>
      </w:r>
      <w:r w:rsidRPr="007B6CD3">
        <w:t>у</w:t>
      </w:r>
      <w:r w:rsidRPr="007B6CD3">
        <w:t>тово</w:t>
      </w:r>
      <w:proofErr w:type="spellEnd"/>
      <w:r w:rsidRPr="007B6CD3">
        <w:t>, на границе с мертвой среднеазиатской пустыней.</w:t>
      </w:r>
      <w:r w:rsidRPr="007B6CD3">
        <w:br/>
      </w:r>
      <w:r w:rsidRPr="007B6CD3">
        <w:br/>
      </w:r>
      <w:r w:rsidRPr="007B6CD3">
        <w:lastRenderedPageBreak/>
        <w:t xml:space="preserve">2 </w:t>
      </w:r>
      <w:r w:rsidRPr="007B6CD3">
        <w:br/>
        <w:t>Тоскливое, медленное чувство охватило путешественницу — Марию Никиф</w:t>
      </w:r>
      <w:r w:rsidRPr="007B6CD3">
        <w:t>о</w:t>
      </w:r>
      <w:r w:rsidRPr="007B6CD3">
        <w:t xml:space="preserve">ровну, когда она очутилась среди безлюдных песков на пути в </w:t>
      </w:r>
      <w:proofErr w:type="spellStart"/>
      <w:r w:rsidRPr="007B6CD3">
        <w:t>Хошутово</w:t>
      </w:r>
      <w:proofErr w:type="spellEnd"/>
      <w:r w:rsidRPr="007B6CD3">
        <w:t xml:space="preserve">. </w:t>
      </w:r>
      <w:r w:rsidRPr="007B6CD3">
        <w:br/>
        <w:t xml:space="preserve">В тихий июльский полдень открылся перед нею пустынный ландшафт. </w:t>
      </w:r>
      <w:r w:rsidRPr="007B6CD3">
        <w:br/>
        <w:t>Солнце исходило зноем с высоты жуткого неба, и раскаленные барханы и</w:t>
      </w:r>
      <w:r w:rsidRPr="007B6CD3">
        <w:t>з</w:t>
      </w:r>
      <w:r w:rsidRPr="007B6CD3">
        <w:t xml:space="preserve">дали казались пылающими кострами, среди которых саваном белела корка солонца. А во время внезапной пустынной бури солнце </w:t>
      </w:r>
      <w:proofErr w:type="gramStart"/>
      <w:r w:rsidRPr="007B6CD3">
        <w:t>меркло от густой желтоватой лёссовой пыли и ветер с шип</w:t>
      </w:r>
      <w:r w:rsidRPr="007B6CD3">
        <w:t>е</w:t>
      </w:r>
      <w:r w:rsidRPr="007B6CD3">
        <w:t>нием гнал</w:t>
      </w:r>
      <w:proofErr w:type="gramEnd"/>
      <w:r w:rsidRPr="007B6CD3">
        <w:t xml:space="preserve"> потоки стонущего песка. Чем сильнее становится ветер, тем гуще дымятся ве</w:t>
      </w:r>
      <w:r w:rsidRPr="007B6CD3">
        <w:t>р</w:t>
      </w:r>
      <w:r w:rsidRPr="007B6CD3">
        <w:t>хушки барханов, воздух наполняется песком и становится непрозрачным. Среди дня, при безоблачном небе, нельзя определить положение солнца, а яркий день кажется мра</w:t>
      </w:r>
      <w:r w:rsidRPr="007B6CD3">
        <w:t>ч</w:t>
      </w:r>
      <w:r w:rsidRPr="007B6CD3">
        <w:t xml:space="preserve">ной лунной ночью. </w:t>
      </w:r>
      <w:r w:rsidRPr="007B6CD3">
        <w:br/>
        <w:t>Первый раз видела Мария Никифоровна настоящую бурю в глубине пуст</w:t>
      </w:r>
      <w:r w:rsidRPr="007B6CD3">
        <w:t>ы</w:t>
      </w:r>
      <w:r w:rsidRPr="007B6CD3">
        <w:t xml:space="preserve">ни. </w:t>
      </w:r>
      <w:r w:rsidRPr="007B6CD3">
        <w:br/>
        <w:t>К вечеру буря кончилась. Пустыня приняла прежний вид: безбрежное море дымящихся на верхушках барханов, сухое томящее пространство, за которым чудилась влажная, мол</w:t>
      </w:r>
      <w:r w:rsidRPr="007B6CD3">
        <w:t>о</w:t>
      </w:r>
      <w:r w:rsidRPr="007B6CD3">
        <w:t xml:space="preserve">дая, неутомимая земля, наполненная звоном жизни. </w:t>
      </w:r>
      <w:r w:rsidRPr="007B6CD3">
        <w:br/>
        <w:t xml:space="preserve">В </w:t>
      </w:r>
      <w:proofErr w:type="spellStart"/>
      <w:r w:rsidRPr="007B6CD3">
        <w:t>Хошутово</w:t>
      </w:r>
      <w:proofErr w:type="spellEnd"/>
      <w:r w:rsidRPr="007B6CD3">
        <w:t xml:space="preserve"> Нарышкина приехала на третий день к вечеру. </w:t>
      </w:r>
      <w:r w:rsidRPr="007B6CD3">
        <w:br/>
        <w:t>Она увидела селение в несколько десятков дворов, каменную земскую школу и редкий кустарник — шелюгу у глубоких колодцев. Колодцы на ее родине были самыми драгоценными сооружениями, из них сочилась жизнь в пустыне, и на устройство их требов</w:t>
      </w:r>
      <w:r w:rsidRPr="007B6CD3">
        <w:t>а</w:t>
      </w:r>
      <w:r w:rsidRPr="007B6CD3">
        <w:t xml:space="preserve">лось много труда и ума. </w:t>
      </w:r>
      <w:r w:rsidRPr="007B6CD3">
        <w:br/>
      </w:r>
      <w:r w:rsidRPr="007B6CD3">
        <w:br/>
      </w:r>
      <w:proofErr w:type="spellStart"/>
      <w:r w:rsidRPr="007B6CD3">
        <w:t>Хошутово</w:t>
      </w:r>
      <w:proofErr w:type="spellEnd"/>
      <w:r w:rsidRPr="007B6CD3">
        <w:t xml:space="preserve"> было почти совсем занесено песком. На улицах лежали целые сугр</w:t>
      </w:r>
      <w:r w:rsidRPr="007B6CD3">
        <w:t>о</w:t>
      </w:r>
      <w:r w:rsidRPr="007B6CD3">
        <w:t>бы мельчайшего беловатого песка, надутого с плоскогорий Памира. Песок подходил к подоконникам домов, лежал буграми на дворах и точил дыхание л</w:t>
      </w:r>
      <w:r w:rsidRPr="007B6CD3">
        <w:t>ю</w:t>
      </w:r>
      <w:r w:rsidRPr="007B6CD3">
        <w:t xml:space="preserve">дей. Всюду стояли лопаты, и каждый день крестьяне работали, очищая усадьбы от песчаных заносов. </w:t>
      </w:r>
      <w:r w:rsidRPr="007B6CD3">
        <w:br/>
        <w:t xml:space="preserve">Мария Никифоровна увидела тяжкий и почти ненужный труд, — потому что расчищенные места снова заваливались песком, — молчаливую бедность и смиренное отчаяние. Усталый голодный крестьянин много раз лютовал, дико работал, но силы пустыни его сломили, и он пал духом, ожидая либо чьей-то чудесной помощи, либо переселения на мокрые северные земли. </w:t>
      </w:r>
      <w:r w:rsidRPr="007B6CD3">
        <w:br/>
        <w:t>Мария Никифоровна поселилась в комнате при школе. Сторож-старик, оч</w:t>
      </w:r>
      <w:r w:rsidRPr="007B6CD3">
        <w:t>у</w:t>
      </w:r>
      <w:r w:rsidRPr="007B6CD3">
        <w:t>мевший от молчания и одиночества, обрадовался ей, как вернувшейся дочке, и хлопотал, не жалея здоровья, над устройством ее жилья.</w:t>
      </w:r>
      <w:r w:rsidRPr="007B6CD3">
        <w:br/>
      </w:r>
      <w:r w:rsidRPr="007B6CD3">
        <w:br/>
        <w:t>3</w:t>
      </w:r>
      <w:proofErr w:type="gramStart"/>
      <w:r w:rsidRPr="007B6CD3">
        <w:t xml:space="preserve"> </w:t>
      </w:r>
      <w:r w:rsidRPr="007B6CD3">
        <w:br/>
      </w:r>
      <w:r w:rsidRPr="007B6CD3">
        <w:lastRenderedPageBreak/>
        <w:t>О</w:t>
      </w:r>
      <w:proofErr w:type="gramEnd"/>
      <w:r w:rsidRPr="007B6CD3">
        <w:t>борудовав кое-как школу, выписав самое необходимое из округа, Мария Н</w:t>
      </w:r>
      <w:r w:rsidRPr="007B6CD3">
        <w:t>и</w:t>
      </w:r>
      <w:r w:rsidRPr="007B6CD3">
        <w:t xml:space="preserve">кифоровна через два месяца начала ученье. </w:t>
      </w:r>
      <w:r w:rsidRPr="007B6CD3">
        <w:br/>
        <w:t xml:space="preserve">Ребята ходили неисправно. Придут то пять человек, то все двадцать. </w:t>
      </w:r>
      <w:r w:rsidRPr="007B6CD3">
        <w:br/>
        <w:t xml:space="preserve">Наступила ранняя зима, такая же злобная в этой пустыне, как лето. Застонали страшные снежные бураны, перемешанные с колким, жалящим песком, захлопали ставни в селе, и люди окончательно замолчали. Крестьяне </w:t>
      </w:r>
      <w:proofErr w:type="spellStart"/>
      <w:r w:rsidRPr="007B6CD3">
        <w:t>заскорб</w:t>
      </w:r>
      <w:r w:rsidRPr="007B6CD3">
        <w:t>е</w:t>
      </w:r>
      <w:r w:rsidRPr="007B6CD3">
        <w:t>ли</w:t>
      </w:r>
      <w:proofErr w:type="spellEnd"/>
      <w:r w:rsidRPr="007B6CD3">
        <w:t xml:space="preserve"> от нищеты. </w:t>
      </w:r>
      <w:r w:rsidRPr="007B6CD3">
        <w:br/>
        <w:t>Ребятам не во что было ни одеться, ни обуться. Часто школа совсем пустов</w:t>
      </w:r>
      <w:r w:rsidRPr="007B6CD3">
        <w:t>а</w:t>
      </w:r>
      <w:r w:rsidRPr="007B6CD3">
        <w:t>ла. Хлеб в селе подходил к концу, и дети на глазах Марии Никифоровны х</w:t>
      </w:r>
      <w:r w:rsidRPr="007B6CD3">
        <w:t>у</w:t>
      </w:r>
      <w:r w:rsidRPr="007B6CD3">
        <w:t xml:space="preserve">дели и теряли интерес к сказкам. </w:t>
      </w:r>
      <w:r w:rsidRPr="007B6CD3">
        <w:br/>
        <w:t>К Новому году из двадцати учеников двое умерли, и их закопали в песчаные зыбкие м</w:t>
      </w:r>
      <w:r w:rsidRPr="007B6CD3">
        <w:t>о</w:t>
      </w:r>
      <w:r w:rsidRPr="007B6CD3">
        <w:t xml:space="preserve">гилы. </w:t>
      </w:r>
      <w:r w:rsidRPr="007B6CD3">
        <w:br/>
        <w:t>Крепкая, веселая, мужественная натура Нарышкиной начала теряться и пот</w:t>
      </w:r>
      <w:r w:rsidRPr="007B6CD3">
        <w:t>у</w:t>
      </w:r>
      <w:r w:rsidRPr="007B6CD3">
        <w:t xml:space="preserve">хать. </w:t>
      </w:r>
      <w:r w:rsidRPr="007B6CD3">
        <w:br/>
      </w:r>
      <w:r w:rsidRPr="007B6CD3">
        <w:br/>
      </w:r>
    </w:p>
    <w:p w:rsidR="007B6CD3" w:rsidRPr="007B6CD3" w:rsidRDefault="007B6CD3" w:rsidP="007B6CD3">
      <w:pPr>
        <w:spacing w:beforeLines="30" w:before="72" w:afterLines="30" w:after="72" w:line="360" w:lineRule="auto"/>
        <w:rPr>
          <w:b/>
        </w:rPr>
      </w:pPr>
      <w:r w:rsidRPr="007B6CD3">
        <w:br w:type="page"/>
      </w:r>
      <w:r w:rsidRPr="007B6CD3">
        <w:rPr>
          <w:b/>
        </w:rPr>
        <w:lastRenderedPageBreak/>
        <w:t>Такт 2.</w:t>
      </w:r>
    </w:p>
    <w:p w:rsidR="007B6CD3" w:rsidRPr="007B6CD3" w:rsidRDefault="007B6CD3" w:rsidP="007B6CD3">
      <w:pPr>
        <w:spacing w:beforeLines="30" w:before="72" w:afterLines="30" w:after="72" w:line="360" w:lineRule="auto"/>
        <w:rPr>
          <w:b/>
        </w:rPr>
      </w:pPr>
      <w:r w:rsidRPr="007B6CD3">
        <w:rPr>
          <w:b/>
        </w:rPr>
        <w:t>Фрагмент 2.</w:t>
      </w:r>
    </w:p>
    <w:p w:rsidR="007B6CD3" w:rsidRPr="007B6CD3" w:rsidRDefault="007B6CD3" w:rsidP="007B6CD3">
      <w:pPr>
        <w:spacing w:beforeLines="30" w:before="72" w:afterLines="30" w:after="72" w:line="360" w:lineRule="auto"/>
      </w:pPr>
      <w:r w:rsidRPr="007B6CD3">
        <w:t>Долгие вечера, целые эпохи пустых дней сидела Мария Никифоровна и думала, что ей д</w:t>
      </w:r>
      <w:r w:rsidRPr="007B6CD3">
        <w:t>е</w:t>
      </w:r>
      <w:r w:rsidRPr="007B6CD3">
        <w:t xml:space="preserve">лать в этом селе, обреченном на вымирание. Было ясно: нельзя учить голодных и больных детей. </w:t>
      </w:r>
      <w:r w:rsidRPr="007B6CD3">
        <w:br/>
        <w:t>Крестьяне на школу глядели равнодушно, она им была не нужна в их полож</w:t>
      </w:r>
      <w:r w:rsidRPr="007B6CD3">
        <w:t>е</w:t>
      </w:r>
      <w:r w:rsidRPr="007B6CD3">
        <w:t xml:space="preserve">нии. Крестьяне пойдут куда угодно за тем, кто им поможет одолеть пески, а школа стояла в стороне от этого местного крестьянского дела. </w:t>
      </w:r>
      <w:r w:rsidRPr="007B6CD3">
        <w:br/>
        <w:t>И Мария Никифоровна догадалась: в школе надо сделать главным предметом обучение борьбе с песками, обучение искусству превращать пустыню в ж</w:t>
      </w:r>
      <w:r w:rsidRPr="007B6CD3">
        <w:t>и</w:t>
      </w:r>
      <w:r w:rsidRPr="007B6CD3">
        <w:t xml:space="preserve">вую землю. </w:t>
      </w:r>
      <w:r w:rsidRPr="007B6CD3">
        <w:br/>
        <w:t>Тогда она созвала крестьян в школу и рассказала им про свое намерение. Кр</w:t>
      </w:r>
      <w:r w:rsidRPr="007B6CD3">
        <w:t>е</w:t>
      </w:r>
      <w:r w:rsidRPr="007B6CD3">
        <w:t xml:space="preserve">стьяне ей не поверили, но сказали, что дело это славное. </w:t>
      </w:r>
      <w:r w:rsidRPr="007B6CD3">
        <w:br/>
        <w:t>Мария Никифоровна написала большое заявление в окружной отдел народного образов</w:t>
      </w:r>
      <w:r w:rsidRPr="007B6CD3">
        <w:t>а</w:t>
      </w:r>
      <w:r w:rsidRPr="007B6CD3">
        <w:t xml:space="preserve">ния, собрала подписи крестьян и поехала в округ. </w:t>
      </w:r>
      <w:r w:rsidRPr="007B6CD3">
        <w:br/>
        <w:t>В округе к ней отнеслись сочувственно, но кое с чем не согласились. Особого преподавателя по песчаной науке ей не дали, а дали книги и посоветовали самой преподавать песчаное дело. А за помощью следует обращаться к участк</w:t>
      </w:r>
      <w:r w:rsidRPr="007B6CD3">
        <w:t>о</w:t>
      </w:r>
      <w:r w:rsidRPr="007B6CD3">
        <w:t xml:space="preserve">вому агроному. </w:t>
      </w:r>
      <w:r w:rsidRPr="007B6CD3">
        <w:br/>
        <w:t xml:space="preserve">Мария Никифоровна рассмеялась: </w:t>
      </w:r>
      <w:r w:rsidRPr="007B6CD3">
        <w:br/>
        <w:t xml:space="preserve">— Агроном жил где-то за полтораста верст и никогда не бывал в </w:t>
      </w:r>
      <w:proofErr w:type="spellStart"/>
      <w:r w:rsidRPr="007B6CD3">
        <w:t>Хошутове</w:t>
      </w:r>
      <w:proofErr w:type="spellEnd"/>
      <w:r w:rsidRPr="007B6CD3">
        <w:t xml:space="preserve">. </w:t>
      </w:r>
      <w:r w:rsidRPr="007B6CD3">
        <w:br/>
        <w:t>Ей улыбнулись и пожали руку в знак конца разговора и прощания.</w:t>
      </w:r>
      <w:r w:rsidRPr="007B6CD3">
        <w:br/>
      </w:r>
      <w:r w:rsidRPr="007B6CD3">
        <w:br/>
        <w:t>4</w:t>
      </w:r>
      <w:proofErr w:type="gramStart"/>
      <w:r w:rsidRPr="007B6CD3">
        <w:t xml:space="preserve"> </w:t>
      </w:r>
      <w:r w:rsidRPr="007B6CD3">
        <w:br/>
        <w:t>П</w:t>
      </w:r>
      <w:proofErr w:type="gramEnd"/>
      <w:r w:rsidRPr="007B6CD3">
        <w:t>рошло два года. С большим трудом, к концу первого лета, удалось Марии Никифоровне убедить крестьян устраивать каждый год добровольные обществе</w:t>
      </w:r>
      <w:r w:rsidRPr="007B6CD3">
        <w:t>н</w:t>
      </w:r>
      <w:r w:rsidRPr="007B6CD3">
        <w:t xml:space="preserve">ные работы — месяц весной и месяц осенью. </w:t>
      </w:r>
      <w:r w:rsidRPr="007B6CD3">
        <w:br/>
        <w:t xml:space="preserve">И уже через год </w:t>
      </w:r>
      <w:proofErr w:type="spellStart"/>
      <w:r w:rsidRPr="007B6CD3">
        <w:t>Хошутова</w:t>
      </w:r>
      <w:proofErr w:type="spellEnd"/>
      <w:r w:rsidRPr="007B6CD3">
        <w:t xml:space="preserve"> было не узнать. </w:t>
      </w:r>
      <w:proofErr w:type="spellStart"/>
      <w:r w:rsidRPr="007B6CD3">
        <w:t>Шелюговые</w:t>
      </w:r>
      <w:proofErr w:type="spellEnd"/>
      <w:r w:rsidRPr="007B6CD3">
        <w:t xml:space="preserve"> посадки защитными полосами зеленели вокруг орошаемых огородов, длинными лентами окруж</w:t>
      </w:r>
      <w:r w:rsidRPr="007B6CD3">
        <w:t>и</w:t>
      </w:r>
      <w:r w:rsidRPr="007B6CD3">
        <w:t xml:space="preserve">ли </w:t>
      </w:r>
      <w:proofErr w:type="spellStart"/>
      <w:r w:rsidRPr="007B6CD3">
        <w:t>Хошутово</w:t>
      </w:r>
      <w:proofErr w:type="spellEnd"/>
      <w:r w:rsidRPr="007B6CD3">
        <w:t xml:space="preserve"> со стороны ветров пустыни и </w:t>
      </w:r>
      <w:proofErr w:type="spellStart"/>
      <w:r w:rsidRPr="007B6CD3">
        <w:t>зауютили</w:t>
      </w:r>
      <w:proofErr w:type="spellEnd"/>
      <w:r w:rsidRPr="007B6CD3">
        <w:t xml:space="preserve"> неприветливые усад</w:t>
      </w:r>
      <w:r w:rsidRPr="007B6CD3">
        <w:t>ь</w:t>
      </w:r>
      <w:r w:rsidRPr="007B6CD3">
        <w:t xml:space="preserve">бы. </w:t>
      </w:r>
      <w:r w:rsidRPr="007B6CD3">
        <w:br/>
        <w:t xml:space="preserve">Около школы Мария Никифоровна задумала устроить сосновый питомник, чтобы перейти уже к решительной борьбе с пустыней. </w:t>
      </w:r>
      <w:r w:rsidRPr="007B6CD3">
        <w:br/>
        <w:t xml:space="preserve">У нее было много друзей в селе, особенно двое — Никита </w:t>
      </w:r>
      <w:proofErr w:type="spellStart"/>
      <w:r w:rsidRPr="007B6CD3">
        <w:t>Гавкин</w:t>
      </w:r>
      <w:proofErr w:type="spellEnd"/>
      <w:r w:rsidRPr="007B6CD3">
        <w:t xml:space="preserve"> и Ермолай Кобозев, — настоящие пророки новой веры в пустыне. </w:t>
      </w:r>
      <w:r w:rsidRPr="007B6CD3">
        <w:br/>
        <w:t>Мария Никифоровна вычитала, что посевы, заключенные меж полосами сосн</w:t>
      </w:r>
      <w:r w:rsidRPr="007B6CD3">
        <w:t>о</w:t>
      </w:r>
      <w:r w:rsidRPr="007B6CD3">
        <w:t>вых насаждений, дают удвоенные и утроенные урожаи, потому что дерево б</w:t>
      </w:r>
      <w:r w:rsidRPr="007B6CD3">
        <w:t>е</w:t>
      </w:r>
      <w:r w:rsidRPr="007B6CD3">
        <w:t xml:space="preserve">режет снежную </w:t>
      </w:r>
      <w:r w:rsidRPr="007B6CD3">
        <w:lastRenderedPageBreak/>
        <w:t xml:space="preserve">влагу и хранит растение от истощения горячим ветром. Даже </w:t>
      </w:r>
      <w:proofErr w:type="spellStart"/>
      <w:r w:rsidRPr="007B6CD3">
        <w:t>шелюговые</w:t>
      </w:r>
      <w:proofErr w:type="spellEnd"/>
      <w:r w:rsidRPr="007B6CD3">
        <w:t xml:space="preserve"> посадки увеличили намного урожай трав, а сосна — дерево п</w:t>
      </w:r>
      <w:r w:rsidRPr="007B6CD3">
        <w:t>о</w:t>
      </w:r>
      <w:r w:rsidRPr="007B6CD3">
        <w:t xml:space="preserve">прочней. </w:t>
      </w:r>
      <w:r w:rsidRPr="007B6CD3">
        <w:br/>
      </w:r>
      <w:proofErr w:type="spellStart"/>
      <w:r w:rsidRPr="007B6CD3">
        <w:t>Хошутово</w:t>
      </w:r>
      <w:proofErr w:type="spellEnd"/>
      <w:r w:rsidRPr="007B6CD3">
        <w:t xml:space="preserve"> извека страдало от недостатка топлива. Топили почти одними смрадными к</w:t>
      </w:r>
      <w:r w:rsidRPr="007B6CD3">
        <w:t>и</w:t>
      </w:r>
      <w:r w:rsidRPr="007B6CD3">
        <w:t>зяками и коровьими лепешками. Теперь шелюга дала жителям топливо. Крестьяне не имели никакого побочного заработка и страдали от вечного безденежья. Та же шелюга дала жителям прут, из которого они на</w:t>
      </w:r>
      <w:r w:rsidRPr="007B6CD3">
        <w:t>у</w:t>
      </w:r>
      <w:r w:rsidRPr="007B6CD3">
        <w:t>чились делать корзины, ящички, а особо искусные — даже стулья, столы и прочую мебель. Это дало деревне в первую зиму две тысячи рублей прир</w:t>
      </w:r>
      <w:r w:rsidRPr="007B6CD3">
        <w:t>а</w:t>
      </w:r>
      <w:r w:rsidRPr="007B6CD3">
        <w:t xml:space="preserve">ботка. </w:t>
      </w:r>
      <w:r w:rsidRPr="007B6CD3">
        <w:br/>
        <w:t xml:space="preserve">Поселенцы в </w:t>
      </w:r>
      <w:proofErr w:type="spellStart"/>
      <w:r w:rsidRPr="007B6CD3">
        <w:t>Хошутове</w:t>
      </w:r>
      <w:proofErr w:type="spellEnd"/>
      <w:r w:rsidRPr="007B6CD3">
        <w:t xml:space="preserve"> стали жить спокойнее и сытее, а пустыня </w:t>
      </w:r>
      <w:proofErr w:type="spellStart"/>
      <w:r w:rsidRPr="007B6CD3">
        <w:t>помалости</w:t>
      </w:r>
      <w:proofErr w:type="spellEnd"/>
      <w:r w:rsidRPr="007B6CD3">
        <w:t xml:space="preserve"> з</w:t>
      </w:r>
      <w:r w:rsidRPr="007B6CD3">
        <w:t>е</w:t>
      </w:r>
      <w:r w:rsidRPr="007B6CD3">
        <w:t xml:space="preserve">ленела и становилась приветливей. </w:t>
      </w:r>
      <w:r w:rsidRPr="007B6CD3">
        <w:br/>
        <w:t>Школа Марии Никифоровны всегда была полна не только детьми, но и взро</w:t>
      </w:r>
      <w:r w:rsidRPr="007B6CD3">
        <w:t>с</w:t>
      </w:r>
      <w:r w:rsidRPr="007B6CD3">
        <w:t xml:space="preserve">лыми, которые слушали чтение учительницы про мудрость жить в песчаной степи. </w:t>
      </w:r>
      <w:r w:rsidRPr="007B6CD3">
        <w:br/>
        <w:t>Мария Никифоровна пополнела, несмотря на заботы, и еще больше заневест</w:t>
      </w:r>
      <w:r w:rsidRPr="007B6CD3">
        <w:t>и</w:t>
      </w:r>
      <w:r w:rsidRPr="007B6CD3">
        <w:t>лась лицом.</w:t>
      </w:r>
      <w:r w:rsidRPr="007B6CD3">
        <w:br/>
      </w:r>
    </w:p>
    <w:p w:rsidR="007B6CD3" w:rsidRPr="007B6CD3" w:rsidRDefault="007B6CD3" w:rsidP="007B6CD3">
      <w:pPr>
        <w:spacing w:beforeLines="30" w:before="72" w:afterLines="30" w:after="72" w:line="360" w:lineRule="auto"/>
        <w:rPr>
          <w:b/>
        </w:rPr>
      </w:pPr>
      <w:r w:rsidRPr="007B6CD3">
        <w:br w:type="page"/>
      </w:r>
      <w:r w:rsidRPr="007B6CD3">
        <w:rPr>
          <w:b/>
        </w:rPr>
        <w:lastRenderedPageBreak/>
        <w:t>Такт 3.</w:t>
      </w:r>
    </w:p>
    <w:p w:rsidR="007B6CD3" w:rsidRPr="007B6CD3" w:rsidRDefault="007B6CD3" w:rsidP="007B6CD3">
      <w:pPr>
        <w:spacing w:beforeLines="30" w:before="72" w:afterLines="30" w:after="72" w:line="360" w:lineRule="auto"/>
        <w:rPr>
          <w:b/>
        </w:rPr>
      </w:pPr>
      <w:r w:rsidRPr="007B6CD3">
        <w:rPr>
          <w:b/>
        </w:rPr>
        <w:t>Фрагмент 3.</w:t>
      </w:r>
    </w:p>
    <w:p w:rsidR="007B6CD3" w:rsidRPr="007B6CD3" w:rsidRDefault="007B6CD3" w:rsidP="007B6CD3">
      <w:pPr>
        <w:spacing w:beforeLines="30" w:before="72" w:afterLines="30" w:after="72" w:line="360" w:lineRule="auto"/>
      </w:pPr>
      <w:r w:rsidRPr="007B6CD3">
        <w:t>5</w:t>
      </w:r>
      <w:proofErr w:type="gramStart"/>
      <w:r w:rsidRPr="007B6CD3">
        <w:t xml:space="preserve"> </w:t>
      </w:r>
      <w:r w:rsidRPr="007B6CD3">
        <w:br/>
        <w:t>Н</w:t>
      </w:r>
      <w:proofErr w:type="gramEnd"/>
      <w:r w:rsidRPr="007B6CD3">
        <w:t xml:space="preserve">а третий год жизни Марии Никифоровны в </w:t>
      </w:r>
      <w:proofErr w:type="spellStart"/>
      <w:r w:rsidRPr="007B6CD3">
        <w:t>Хошутове</w:t>
      </w:r>
      <w:proofErr w:type="spellEnd"/>
      <w:r w:rsidRPr="007B6CD3">
        <w:t xml:space="preserve">, когда стоял август, когда вся степь выгорела и зеленели только сосновые и </w:t>
      </w:r>
      <w:proofErr w:type="spellStart"/>
      <w:r w:rsidRPr="007B6CD3">
        <w:t>шелюговые</w:t>
      </w:r>
      <w:proofErr w:type="spellEnd"/>
      <w:r w:rsidRPr="007B6CD3">
        <w:t xml:space="preserve"> посадки, сл</w:t>
      </w:r>
      <w:r w:rsidRPr="007B6CD3">
        <w:t>у</w:t>
      </w:r>
      <w:r w:rsidRPr="007B6CD3">
        <w:t xml:space="preserve">чилась беда. </w:t>
      </w:r>
      <w:r w:rsidRPr="007B6CD3">
        <w:br/>
        <w:t xml:space="preserve">В </w:t>
      </w:r>
      <w:proofErr w:type="spellStart"/>
      <w:r w:rsidRPr="007B6CD3">
        <w:t>Хошутове</w:t>
      </w:r>
      <w:proofErr w:type="spellEnd"/>
      <w:r w:rsidRPr="007B6CD3">
        <w:t xml:space="preserve"> старики знали, что в этом году должны близ села пройти кочевн</w:t>
      </w:r>
      <w:r w:rsidRPr="007B6CD3">
        <w:t>и</w:t>
      </w:r>
      <w:r w:rsidRPr="007B6CD3">
        <w:t xml:space="preserve">ки со своими стадами: через каждые пятнадцать лет они проходили здесь по своему кочевому кольцу в пустыне. Эти пятнадцать лет </w:t>
      </w:r>
      <w:proofErr w:type="spellStart"/>
      <w:r w:rsidRPr="007B6CD3">
        <w:t>хошутовская</w:t>
      </w:r>
      <w:proofErr w:type="spellEnd"/>
      <w:r w:rsidRPr="007B6CD3">
        <w:t xml:space="preserve"> степь п</w:t>
      </w:r>
      <w:r w:rsidRPr="007B6CD3">
        <w:t>а</w:t>
      </w:r>
      <w:r w:rsidRPr="007B6CD3">
        <w:t xml:space="preserve">ровала, и вот кочевники завершили свой круг и должны явиться здесь снова, чтобы подобрать то, что отдохнувшая степь </w:t>
      </w:r>
      <w:proofErr w:type="spellStart"/>
      <w:r w:rsidRPr="007B6CD3">
        <w:t>вымогла</w:t>
      </w:r>
      <w:proofErr w:type="spellEnd"/>
      <w:r w:rsidRPr="007B6CD3">
        <w:t xml:space="preserve"> из себя. </w:t>
      </w:r>
      <w:r w:rsidRPr="007B6CD3">
        <w:br/>
        <w:t xml:space="preserve">Но кочевники почему-то запоздали: они должны быть поближе к весне, когда еще была кое-какая растительность. </w:t>
      </w:r>
      <w:r w:rsidRPr="007B6CD3">
        <w:br/>
        <w:t xml:space="preserve">— Все равно придут, — говорили старики. — Беда будет. </w:t>
      </w:r>
      <w:r w:rsidRPr="007B6CD3">
        <w:br/>
        <w:t>Мария Никифоровна не все понимала и ждала. Степь давно умерла — птицы улетели, черепахи спрятались в норы, мелкие животные ушли на север, к ест</w:t>
      </w:r>
      <w:r w:rsidRPr="007B6CD3">
        <w:t>е</w:t>
      </w:r>
      <w:r w:rsidRPr="007B6CD3">
        <w:t xml:space="preserve">ственным водоемам. 25 августа в </w:t>
      </w:r>
      <w:proofErr w:type="spellStart"/>
      <w:r w:rsidRPr="007B6CD3">
        <w:t>Хошутово</w:t>
      </w:r>
      <w:proofErr w:type="spellEnd"/>
      <w:r w:rsidRPr="007B6CD3">
        <w:t xml:space="preserve"> прибежал </w:t>
      </w:r>
      <w:proofErr w:type="spellStart"/>
      <w:r w:rsidRPr="007B6CD3">
        <w:t>колодезник</w:t>
      </w:r>
      <w:proofErr w:type="spellEnd"/>
      <w:r w:rsidRPr="007B6CD3">
        <w:t xml:space="preserve"> с дальней </w:t>
      </w:r>
      <w:proofErr w:type="spellStart"/>
      <w:r w:rsidRPr="007B6CD3">
        <w:t>шелюговой</w:t>
      </w:r>
      <w:proofErr w:type="spellEnd"/>
      <w:r w:rsidRPr="007B6CD3">
        <w:t xml:space="preserve"> посадки и начал обегать хаты, постукивая в ставни: </w:t>
      </w:r>
      <w:r w:rsidRPr="007B6CD3">
        <w:br/>
        <w:t xml:space="preserve">— </w:t>
      </w:r>
      <w:proofErr w:type="spellStart"/>
      <w:r w:rsidRPr="007B6CD3">
        <w:t>Кочуи</w:t>
      </w:r>
      <w:proofErr w:type="spellEnd"/>
      <w:r w:rsidRPr="007B6CD3">
        <w:t xml:space="preserve">? прискакали!.. </w:t>
      </w:r>
      <w:r w:rsidRPr="007B6CD3">
        <w:br/>
        <w:t>Безветренная в этот час степь дымилась на горизонте: то скакали тысячи коней кочевн</w:t>
      </w:r>
      <w:r w:rsidRPr="007B6CD3">
        <w:t>и</w:t>
      </w:r>
      <w:r w:rsidRPr="007B6CD3">
        <w:t xml:space="preserve">ков и топтались их стада. </w:t>
      </w:r>
      <w:r w:rsidRPr="007B6CD3">
        <w:br/>
        <w:t>Через трое суток ничего не осталось ни от шелюги, ни от сосны — все обглод</w:t>
      </w:r>
      <w:r w:rsidRPr="007B6CD3">
        <w:t>а</w:t>
      </w:r>
      <w:r w:rsidRPr="007B6CD3">
        <w:t>ли, вытоптали и истребили кони и стада кочевников. Вода пропала: коче</w:t>
      </w:r>
      <w:r w:rsidRPr="007B6CD3">
        <w:t>в</w:t>
      </w:r>
      <w:r w:rsidRPr="007B6CD3">
        <w:t xml:space="preserve">ники ночью пригоняли животных к колодцам села и выбирали воду начисто. </w:t>
      </w:r>
      <w:r w:rsidRPr="007B6CD3">
        <w:br/>
      </w:r>
      <w:proofErr w:type="spellStart"/>
      <w:r w:rsidRPr="007B6CD3">
        <w:t>Хошутово</w:t>
      </w:r>
      <w:proofErr w:type="spellEnd"/>
      <w:r w:rsidRPr="007B6CD3">
        <w:t xml:space="preserve"> замерло, поселенцы лепились друг к другу и молчали. </w:t>
      </w:r>
      <w:r w:rsidRPr="007B6CD3">
        <w:br/>
        <w:t>Мария Никифоровна заметалась от этой первой, настоящей в ее жизни печ</w:t>
      </w:r>
      <w:r w:rsidRPr="007B6CD3">
        <w:t>а</w:t>
      </w:r>
      <w:r w:rsidRPr="007B6CD3">
        <w:t xml:space="preserve">ли и с молодой злобой пошла к вождю кочевников. </w:t>
      </w:r>
      <w:r w:rsidRPr="007B6CD3">
        <w:br/>
        <w:t xml:space="preserve">Вождь выслушал ее молча и вежливо, потом сказал: </w:t>
      </w:r>
      <w:r w:rsidRPr="007B6CD3">
        <w:br/>
        <w:t xml:space="preserve">— Травы мало, людей и скота много: нечего делать, барышня. Если в </w:t>
      </w:r>
      <w:proofErr w:type="spellStart"/>
      <w:r w:rsidRPr="007B6CD3">
        <w:t>Хош</w:t>
      </w:r>
      <w:r w:rsidRPr="007B6CD3">
        <w:t>у</w:t>
      </w:r>
      <w:r w:rsidRPr="007B6CD3">
        <w:t>тове</w:t>
      </w:r>
      <w:proofErr w:type="spellEnd"/>
      <w:r w:rsidRPr="007B6CD3">
        <w:t xml:space="preserve"> будет больше людей, чем кочевников, они нас прогонят в степь на смерть, и это будет так же справедливо, как сейчас. Мы не злы, и вы не злы, но мало травы. Кто-нибудь умирает и ругается. </w:t>
      </w:r>
      <w:r w:rsidRPr="007B6CD3">
        <w:br/>
        <w:t xml:space="preserve">— Все равно вы </w:t>
      </w:r>
      <w:proofErr w:type="gramStart"/>
      <w:r w:rsidRPr="007B6CD3">
        <w:t>негодяй</w:t>
      </w:r>
      <w:proofErr w:type="gramEnd"/>
      <w:r w:rsidRPr="007B6CD3">
        <w:t>! — сказала Нарышкина. — Мы работали три года, а вы стравили посадки в трое суток... Я буду жаловаться на вас Советской вл</w:t>
      </w:r>
      <w:r w:rsidRPr="007B6CD3">
        <w:t>а</w:t>
      </w:r>
      <w:r w:rsidRPr="007B6CD3">
        <w:t xml:space="preserve">сти, и вас будут судить... </w:t>
      </w:r>
      <w:r w:rsidRPr="007B6CD3">
        <w:br/>
        <w:t>— Степь наша, барышня. Зачем пришли русские? Кто голоден и ест траву р</w:t>
      </w:r>
      <w:r w:rsidRPr="007B6CD3">
        <w:t>о</w:t>
      </w:r>
      <w:r w:rsidRPr="007B6CD3">
        <w:t xml:space="preserve">дины, тот не </w:t>
      </w:r>
      <w:r w:rsidRPr="007B6CD3">
        <w:lastRenderedPageBreak/>
        <w:t xml:space="preserve">преступник. </w:t>
      </w:r>
      <w:r w:rsidRPr="007B6CD3">
        <w:br/>
        <w:t xml:space="preserve">Мария Никифоровна втайне подумала, что вождь умен, и в ту же ночь уехала в округ с подробным докладом. </w:t>
      </w:r>
    </w:p>
    <w:p w:rsidR="007B6CD3" w:rsidRPr="007B6CD3" w:rsidRDefault="007B6CD3" w:rsidP="007B6CD3">
      <w:pPr>
        <w:spacing w:beforeLines="30" w:before="72" w:afterLines="30" w:after="72" w:line="360" w:lineRule="auto"/>
        <w:rPr>
          <w:b/>
        </w:rPr>
      </w:pPr>
      <w:r w:rsidRPr="007B6CD3">
        <w:br w:type="page"/>
      </w:r>
      <w:r w:rsidRPr="007B6CD3">
        <w:rPr>
          <w:b/>
        </w:rPr>
        <w:lastRenderedPageBreak/>
        <w:t>Такт 4.</w:t>
      </w:r>
    </w:p>
    <w:p w:rsidR="007B6CD3" w:rsidRPr="007B6CD3" w:rsidRDefault="007B6CD3" w:rsidP="007B6CD3">
      <w:pPr>
        <w:spacing w:beforeLines="30" w:before="72" w:afterLines="30" w:after="72" w:line="360" w:lineRule="auto"/>
      </w:pPr>
      <w:r w:rsidRPr="007B6CD3">
        <w:rPr>
          <w:b/>
        </w:rPr>
        <w:t>Фрагмент 4.</w:t>
      </w:r>
      <w:r w:rsidRPr="007B6CD3">
        <w:rPr>
          <w:b/>
        </w:rPr>
        <w:br/>
      </w:r>
      <w:r w:rsidRPr="007B6CD3">
        <w:t xml:space="preserve">В округе ее выслушал </w:t>
      </w:r>
      <w:proofErr w:type="spellStart"/>
      <w:r w:rsidRPr="007B6CD3">
        <w:t>завокроно</w:t>
      </w:r>
      <w:proofErr w:type="spellEnd"/>
      <w:r w:rsidRPr="007B6CD3">
        <w:t xml:space="preserve"> и ответил: </w:t>
      </w:r>
      <w:r w:rsidRPr="007B6CD3">
        <w:br/>
        <w:t xml:space="preserve">— Знаете что, Мария Никифоровна, пожалуй, теперь в </w:t>
      </w:r>
      <w:proofErr w:type="spellStart"/>
      <w:r w:rsidRPr="007B6CD3">
        <w:t>Хошутове</w:t>
      </w:r>
      <w:proofErr w:type="spellEnd"/>
      <w:r w:rsidRPr="007B6CD3">
        <w:t xml:space="preserve"> обойдутся и без вас. </w:t>
      </w:r>
      <w:r w:rsidRPr="007B6CD3">
        <w:br/>
        <w:t>— Это как же? — изумилась Мария Никифоровна и нечаянно подумала об у</w:t>
      </w:r>
      <w:r w:rsidRPr="007B6CD3">
        <w:t>м</w:t>
      </w:r>
      <w:r w:rsidRPr="007B6CD3">
        <w:t xml:space="preserve">ном вожде кочевников, </w:t>
      </w:r>
      <w:proofErr w:type="gramStart"/>
      <w:r w:rsidRPr="007B6CD3">
        <w:t>не сравнимом</w:t>
      </w:r>
      <w:proofErr w:type="gramEnd"/>
      <w:r w:rsidRPr="007B6CD3">
        <w:t xml:space="preserve"> с этим начальником. </w:t>
      </w:r>
      <w:r w:rsidRPr="007B6CD3">
        <w:br/>
        <w:t>— А так: население уже обучилось бороться с песками и, когда уйдут кочевн</w:t>
      </w:r>
      <w:r w:rsidRPr="007B6CD3">
        <w:t>и</w:t>
      </w:r>
      <w:r w:rsidRPr="007B6CD3">
        <w:t xml:space="preserve">ки, начнет шелюгу сажать снова. А вы не согласились бы перевестись в </w:t>
      </w:r>
      <w:proofErr w:type="spellStart"/>
      <w:r w:rsidRPr="007B6CD3">
        <w:t>Саф</w:t>
      </w:r>
      <w:r w:rsidRPr="007B6CD3">
        <w:t>у</w:t>
      </w:r>
      <w:r w:rsidRPr="007B6CD3">
        <w:t>ту</w:t>
      </w:r>
      <w:proofErr w:type="spellEnd"/>
      <w:r w:rsidRPr="007B6CD3">
        <w:t xml:space="preserve">? </w:t>
      </w:r>
      <w:r w:rsidRPr="007B6CD3">
        <w:br/>
        <w:t xml:space="preserve">— Что это за </w:t>
      </w:r>
      <w:proofErr w:type="spellStart"/>
      <w:r w:rsidRPr="007B6CD3">
        <w:t>Сафута</w:t>
      </w:r>
      <w:proofErr w:type="spellEnd"/>
      <w:r w:rsidRPr="007B6CD3">
        <w:t xml:space="preserve">? — спросила Мария Никифоровна. </w:t>
      </w:r>
      <w:r w:rsidRPr="007B6CD3">
        <w:br/>
        <w:t xml:space="preserve">— </w:t>
      </w:r>
      <w:proofErr w:type="spellStart"/>
      <w:r w:rsidRPr="007B6CD3">
        <w:t>Сафута</w:t>
      </w:r>
      <w:proofErr w:type="spellEnd"/>
      <w:r w:rsidRPr="007B6CD3">
        <w:t xml:space="preserve"> — тоже село, — ответил </w:t>
      </w:r>
      <w:proofErr w:type="spellStart"/>
      <w:r w:rsidRPr="007B6CD3">
        <w:t>завокроно</w:t>
      </w:r>
      <w:proofErr w:type="spellEnd"/>
      <w:r w:rsidRPr="007B6CD3">
        <w:t>, — только там селятся не ру</w:t>
      </w:r>
      <w:r w:rsidRPr="007B6CD3">
        <w:t>с</w:t>
      </w:r>
      <w:r w:rsidRPr="007B6CD3">
        <w:t xml:space="preserve">ские переселенцы, а кочевники, переходящие на оседлость. С каждым годом их становится все больше. В </w:t>
      </w:r>
      <w:proofErr w:type="spellStart"/>
      <w:r w:rsidRPr="007B6CD3">
        <w:t>Сафуте</w:t>
      </w:r>
      <w:proofErr w:type="spellEnd"/>
      <w:r w:rsidRPr="007B6CD3">
        <w:t xml:space="preserve"> пески были задернелые и не действов</w:t>
      </w:r>
      <w:r w:rsidRPr="007B6CD3">
        <w:t>а</w:t>
      </w:r>
      <w:r w:rsidRPr="007B6CD3">
        <w:t xml:space="preserve">ли, а мы боимся вот чего — пески растопчутся, двинутся на </w:t>
      </w:r>
      <w:proofErr w:type="spellStart"/>
      <w:r w:rsidRPr="007B6CD3">
        <w:t>Сафуту</w:t>
      </w:r>
      <w:proofErr w:type="spellEnd"/>
      <w:r w:rsidRPr="007B6CD3">
        <w:t>, насел</w:t>
      </w:r>
      <w:r w:rsidRPr="007B6CD3">
        <w:t>е</w:t>
      </w:r>
      <w:r w:rsidRPr="007B6CD3">
        <w:t xml:space="preserve">ние обеднеет и снова станет кочевать... </w:t>
      </w:r>
      <w:r w:rsidRPr="007B6CD3">
        <w:br/>
        <w:t>— А при чем тут я? — спросила Нарышкина. — Что я вам, укротительница к</w:t>
      </w:r>
      <w:r w:rsidRPr="007B6CD3">
        <w:t>о</w:t>
      </w:r>
      <w:r w:rsidRPr="007B6CD3">
        <w:t xml:space="preserve">чевников, что ли? </w:t>
      </w:r>
      <w:r w:rsidRPr="007B6CD3">
        <w:br/>
        <w:t xml:space="preserve">— Послушайте меня, Мария Никифоровна, — сказал заведующий и встал перед ней. — Если бы вы, Мария Никифоровна, поехали в </w:t>
      </w:r>
      <w:proofErr w:type="spellStart"/>
      <w:r w:rsidRPr="007B6CD3">
        <w:t>Сафуту</w:t>
      </w:r>
      <w:proofErr w:type="spellEnd"/>
      <w:r w:rsidRPr="007B6CD3">
        <w:t xml:space="preserve"> и обучили бы осевших там кочевн</w:t>
      </w:r>
      <w:r w:rsidRPr="007B6CD3">
        <w:t>и</w:t>
      </w:r>
      <w:r w:rsidRPr="007B6CD3">
        <w:t xml:space="preserve">ков культуре песков, тогда </w:t>
      </w:r>
      <w:proofErr w:type="spellStart"/>
      <w:r w:rsidRPr="007B6CD3">
        <w:t>Сафута</w:t>
      </w:r>
      <w:proofErr w:type="spellEnd"/>
      <w:r w:rsidRPr="007B6CD3">
        <w:t xml:space="preserve"> привлекла бы к себе и остальных кочевников, а те, кто уже поселился там, не разбежались бы. Вы п</w:t>
      </w:r>
      <w:r w:rsidRPr="007B6CD3">
        <w:t>о</w:t>
      </w:r>
      <w:r w:rsidRPr="007B6CD3">
        <w:t>нимаете меня теперь, Мария Никифоровна?.. Посадки же русских поселенцев истреблялись бы все реже и реже... Кстати, мы давно не можем найти канд</w:t>
      </w:r>
      <w:r w:rsidRPr="007B6CD3">
        <w:t>и</w:t>
      </w:r>
      <w:r w:rsidRPr="007B6CD3">
        <w:t xml:space="preserve">датку в </w:t>
      </w:r>
      <w:proofErr w:type="spellStart"/>
      <w:r w:rsidRPr="007B6CD3">
        <w:t>Сафуту</w:t>
      </w:r>
      <w:proofErr w:type="spellEnd"/>
      <w:r w:rsidRPr="007B6CD3">
        <w:t>: глушь, даль — все отказываются. Как вы на это смотрите, М</w:t>
      </w:r>
      <w:r w:rsidRPr="007B6CD3">
        <w:t>а</w:t>
      </w:r>
      <w:r w:rsidRPr="007B6CD3">
        <w:t xml:space="preserve">рия Никифоровна?.. </w:t>
      </w:r>
      <w:r w:rsidRPr="007B6CD3">
        <w:br/>
        <w:t xml:space="preserve">Мария Никифоровна задумалась: </w:t>
      </w:r>
      <w:r w:rsidRPr="007B6CD3">
        <w:br/>
        <w:t xml:space="preserve">«Неужели молодость придется похоронить в песчаной пустыне среди диких кочевников и умереть в </w:t>
      </w:r>
      <w:proofErr w:type="spellStart"/>
      <w:r w:rsidRPr="007B6CD3">
        <w:t>шелюговом</w:t>
      </w:r>
      <w:proofErr w:type="spellEnd"/>
      <w:r w:rsidRPr="007B6CD3">
        <w:t xml:space="preserve"> кустарнике, считая это полумертвое д</w:t>
      </w:r>
      <w:r w:rsidRPr="007B6CD3">
        <w:t>е</w:t>
      </w:r>
      <w:r w:rsidRPr="007B6CD3">
        <w:t xml:space="preserve">ревцо в пустыне лучшим для себя памятником и высшей славой жизни?..» </w:t>
      </w:r>
      <w:r w:rsidRPr="007B6CD3">
        <w:br/>
        <w:t xml:space="preserve">А где же ее муж и спутник?.. </w:t>
      </w:r>
      <w:r w:rsidRPr="007B6CD3">
        <w:br/>
        <w:t>Потом Мария Никифоровна второй раз вспомнила умного спокойного вождя кочевников, сложную и глубокую жизнь племен пустыни, поняла всю безы</w:t>
      </w:r>
      <w:r w:rsidRPr="007B6CD3">
        <w:t>с</w:t>
      </w:r>
      <w:r w:rsidRPr="007B6CD3">
        <w:t>ходную судьбу двух народов, зажатых в барханы песков, и сказала удовлетв</w:t>
      </w:r>
      <w:r w:rsidRPr="007B6CD3">
        <w:t>о</w:t>
      </w:r>
      <w:r w:rsidRPr="007B6CD3">
        <w:t xml:space="preserve">ренно: </w:t>
      </w:r>
      <w:r w:rsidRPr="007B6CD3">
        <w:br/>
        <w:t>— Ладно. Я согласна... Постараюсь приехать к вам через пятьдесят лет старушкой... Приеду не по песку, а по лесной дороге. Будьте здоровы — дож</w:t>
      </w:r>
      <w:r w:rsidRPr="007B6CD3">
        <w:t>и</w:t>
      </w:r>
      <w:r w:rsidRPr="007B6CD3">
        <w:t xml:space="preserve">дайтесь! </w:t>
      </w:r>
      <w:r w:rsidRPr="007B6CD3">
        <w:br/>
      </w:r>
      <w:proofErr w:type="spellStart"/>
      <w:r w:rsidRPr="007B6CD3">
        <w:t>Завокроно</w:t>
      </w:r>
      <w:proofErr w:type="spellEnd"/>
      <w:r w:rsidRPr="007B6CD3">
        <w:t xml:space="preserve"> в удивленье подошел к ней. </w:t>
      </w:r>
      <w:r w:rsidRPr="007B6CD3">
        <w:br/>
        <w:t>— Вы, Мария Никифоровна, могли бы заведовать целым народом, а не шк</w:t>
      </w:r>
      <w:r w:rsidRPr="007B6CD3">
        <w:t>о</w:t>
      </w:r>
      <w:r w:rsidRPr="007B6CD3">
        <w:t xml:space="preserve">лой. Я очень рад, мне жалко как-то вас и почему-то стыдно... Но пустыня — будущий мир, бояться вам нечего, </w:t>
      </w:r>
      <w:r w:rsidRPr="007B6CD3">
        <w:lastRenderedPageBreak/>
        <w:t>а люди будут благородны, когда в пустыне в</w:t>
      </w:r>
      <w:r w:rsidRPr="007B6CD3">
        <w:t>ы</w:t>
      </w:r>
      <w:r w:rsidRPr="007B6CD3">
        <w:t>растет дерево... Желаю вам всякого благополучия.</w:t>
      </w:r>
      <w:r w:rsidRPr="007B6CD3">
        <w:br/>
      </w:r>
    </w:p>
    <w:p w:rsidR="003E3FE2" w:rsidRPr="007B6CD3" w:rsidRDefault="003E3FE2"/>
    <w:sectPr w:rsidR="003E3FE2" w:rsidRPr="007B6CD3" w:rsidSect="002B7967">
      <w:headerReference w:type="default" r:id="rId7"/>
      <w:headerReference w:type="firs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C53" w:rsidRDefault="008C0C53" w:rsidP="007B6CD3">
      <w:r>
        <w:separator/>
      </w:r>
    </w:p>
  </w:endnote>
  <w:endnote w:type="continuationSeparator" w:id="0">
    <w:p w:rsidR="008C0C53" w:rsidRDefault="008C0C53" w:rsidP="007B6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C53" w:rsidRDefault="008C0C53" w:rsidP="007B6CD3">
      <w:r>
        <w:separator/>
      </w:r>
    </w:p>
  </w:footnote>
  <w:footnote w:type="continuationSeparator" w:id="0">
    <w:p w:rsidR="008C0C53" w:rsidRDefault="008C0C53" w:rsidP="007B6C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0C5" w:rsidRDefault="008C0C53">
    <w:pPr>
      <w:pStyle w:val="a3"/>
      <w:jc w:val="right"/>
    </w:pPr>
    <w:r>
      <w:fldChar w:fldCharType="begin"/>
    </w:r>
    <w:r>
      <w:instrText>PAGE   \* MERGEFO</w:instrText>
    </w:r>
    <w:r>
      <w:instrText>RMAT</w:instrText>
    </w:r>
    <w:r>
      <w:fldChar w:fldCharType="separate"/>
    </w:r>
    <w:r w:rsidR="00A34715">
      <w:rPr>
        <w:noProof/>
      </w:rPr>
      <w:t>9</w:t>
    </w:r>
    <w:r>
      <w:fldChar w:fldCharType="end"/>
    </w:r>
  </w:p>
  <w:p w:rsidR="001C20C5" w:rsidRDefault="008C0C5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CD3" w:rsidRPr="007B6CD3" w:rsidRDefault="00A34715" w:rsidP="007B6CD3">
    <w:pPr>
      <w:pStyle w:val="a3"/>
      <w:jc w:val="right"/>
      <w:rPr>
        <w:lang w:val="ru-RU"/>
      </w:rPr>
    </w:pPr>
    <w:proofErr w:type="spellStart"/>
    <w:r>
      <w:rPr>
        <w:lang w:val="ru-RU"/>
      </w:rPr>
      <w:t>Устиловская</w:t>
    </w:r>
    <w:proofErr w:type="spellEnd"/>
    <w:r>
      <w:rPr>
        <w:lang w:val="ru-RU"/>
      </w:rPr>
      <w:t xml:space="preserve"> А.А., </w:t>
    </w:r>
    <w:proofErr w:type="spellStart"/>
    <w:r w:rsidR="007B6CD3">
      <w:rPr>
        <w:lang w:val="ru-RU"/>
      </w:rPr>
      <w:t>Жилинская</w:t>
    </w:r>
    <w:proofErr w:type="spellEnd"/>
    <w:r w:rsidR="007B6CD3">
      <w:rPr>
        <w:lang w:val="ru-RU"/>
      </w:rPr>
      <w:t xml:space="preserve"> А.В., Рязанов И.А.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CD3"/>
    <w:rsid w:val="003E3FE2"/>
    <w:rsid w:val="007B6CD3"/>
    <w:rsid w:val="008C0C53"/>
    <w:rsid w:val="00A34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7B6CD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B6CD3"/>
    <w:rPr>
      <w:rFonts w:ascii="Cambria" w:eastAsia="Times New Roman" w:hAnsi="Cambria" w:cs="Times New Roman"/>
      <w:b/>
      <w:bCs/>
      <w:color w:val="4F81BD"/>
      <w:sz w:val="26"/>
      <w:szCs w:val="26"/>
      <w:lang w:val="x-none" w:eastAsia="ru-RU"/>
    </w:rPr>
  </w:style>
  <w:style w:type="paragraph" w:styleId="a3">
    <w:name w:val="header"/>
    <w:basedOn w:val="a"/>
    <w:link w:val="a4"/>
    <w:uiPriority w:val="99"/>
    <w:unhideWhenUsed/>
    <w:rsid w:val="007B6CD3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7B6CD3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5">
    <w:name w:val="Title"/>
    <w:basedOn w:val="a"/>
    <w:link w:val="a6"/>
    <w:qFormat/>
    <w:rsid w:val="007B6CD3"/>
    <w:pPr>
      <w:jc w:val="center"/>
    </w:pPr>
    <w:rPr>
      <w:sz w:val="28"/>
      <w:szCs w:val="20"/>
    </w:rPr>
  </w:style>
  <w:style w:type="character" w:customStyle="1" w:styleId="a6">
    <w:name w:val="Название Знак"/>
    <w:basedOn w:val="a0"/>
    <w:link w:val="a5"/>
    <w:rsid w:val="007B6CD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7B6CD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B6CD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7B6CD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B6CD3"/>
    <w:rPr>
      <w:rFonts w:ascii="Cambria" w:eastAsia="Times New Roman" w:hAnsi="Cambria" w:cs="Times New Roman"/>
      <w:b/>
      <w:bCs/>
      <w:color w:val="4F81BD"/>
      <w:sz w:val="26"/>
      <w:szCs w:val="26"/>
      <w:lang w:val="x-none" w:eastAsia="ru-RU"/>
    </w:rPr>
  </w:style>
  <w:style w:type="paragraph" w:styleId="a3">
    <w:name w:val="header"/>
    <w:basedOn w:val="a"/>
    <w:link w:val="a4"/>
    <w:uiPriority w:val="99"/>
    <w:unhideWhenUsed/>
    <w:rsid w:val="007B6CD3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7B6CD3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5">
    <w:name w:val="Title"/>
    <w:basedOn w:val="a"/>
    <w:link w:val="a6"/>
    <w:qFormat/>
    <w:rsid w:val="007B6CD3"/>
    <w:pPr>
      <w:jc w:val="center"/>
    </w:pPr>
    <w:rPr>
      <w:sz w:val="28"/>
      <w:szCs w:val="20"/>
    </w:rPr>
  </w:style>
  <w:style w:type="character" w:customStyle="1" w:styleId="a6">
    <w:name w:val="Название Знак"/>
    <w:basedOn w:val="a0"/>
    <w:link w:val="a5"/>
    <w:rsid w:val="007B6CD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7B6CD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B6CD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17</Pages>
  <Words>3384</Words>
  <Characters>19295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Ivan</cp:lastModifiedBy>
  <cp:revision>2</cp:revision>
  <dcterms:created xsi:type="dcterms:W3CDTF">2018-06-29T06:18:00Z</dcterms:created>
  <dcterms:modified xsi:type="dcterms:W3CDTF">2018-06-29T06:24:00Z</dcterms:modified>
</cp:coreProperties>
</file>