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02" w:rsidRDefault="009D1F19" w:rsidP="009D1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19">
        <w:rPr>
          <w:rFonts w:ascii="Times New Roman" w:hAnsi="Times New Roman" w:cs="Times New Roman"/>
          <w:sz w:val="28"/>
          <w:szCs w:val="28"/>
        </w:rPr>
        <w:t xml:space="preserve">Список программ </w:t>
      </w:r>
      <w:r w:rsidR="00E23BB1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9D1F1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2704"/>
        <w:gridCol w:w="2393"/>
      </w:tblGrid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3" w:type="dxa"/>
          </w:tcPr>
          <w:p w:rsidR="009D1F19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6A8E" w:rsidRPr="00D43BF4" w:rsidRDefault="003B6A8E" w:rsidP="00E23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B1">
              <w:rPr>
                <w:rFonts w:ascii="Times New Roman" w:hAnsi="Times New Roman" w:cs="Times New Roman"/>
                <w:sz w:val="24"/>
                <w:szCs w:val="24"/>
              </w:rPr>
              <w:t>Биоквантум</w:t>
            </w:r>
            <w:proofErr w:type="spellEnd"/>
            <w:r w:rsidRPr="00E23BB1">
              <w:rPr>
                <w:rFonts w:ascii="Times New Roman" w:hAnsi="Times New Roman" w:cs="Times New Roman"/>
                <w:sz w:val="24"/>
                <w:szCs w:val="24"/>
              </w:rPr>
              <w:t xml:space="preserve"> (линия 1)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B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393" w:type="dxa"/>
            <w:vMerge w:val="restart"/>
          </w:tcPr>
          <w:p w:rsidR="003B6A8E" w:rsidRPr="003B6A8E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стественнонаучная</w:t>
            </w:r>
          </w:p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6A8E" w:rsidRPr="00D43BF4" w:rsidRDefault="003B6A8E" w:rsidP="00C6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3C3">
              <w:rPr>
                <w:rFonts w:ascii="Times New Roman" w:hAnsi="Times New Roman" w:cs="Times New Roman"/>
                <w:sz w:val="24"/>
                <w:szCs w:val="24"/>
              </w:rPr>
              <w:t>Биоквантум</w:t>
            </w:r>
            <w:proofErr w:type="spellEnd"/>
            <w:r w:rsidRPr="00C6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3C3">
              <w:rPr>
                <w:rFonts w:ascii="Times New Roman" w:hAnsi="Times New Roman" w:cs="Times New Roman"/>
                <w:sz w:val="24"/>
                <w:szCs w:val="24"/>
              </w:rPr>
              <w:t>тулкит</w:t>
            </w:r>
            <w:proofErr w:type="spellEnd"/>
            <w:r w:rsidRPr="00C603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6A8E" w:rsidRPr="00D43BF4" w:rsidRDefault="003B6A8E" w:rsidP="00C6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3C3">
              <w:rPr>
                <w:rFonts w:ascii="Times New Roman" w:hAnsi="Times New Roman" w:cs="Times New Roman"/>
                <w:sz w:val="24"/>
                <w:szCs w:val="24"/>
              </w:rPr>
              <w:t>Биоквантум</w:t>
            </w:r>
            <w:proofErr w:type="spellEnd"/>
            <w:r w:rsidRPr="00C603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C3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 на подоконнике.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B6A8E" w:rsidRPr="00D43BF4" w:rsidRDefault="003B6A8E" w:rsidP="00D6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глубинах физики.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микроорганизмов</w:t>
            </w:r>
          </w:p>
        </w:tc>
        <w:tc>
          <w:tcPr>
            <w:tcW w:w="2704" w:type="dxa"/>
          </w:tcPr>
          <w:p w:rsidR="003B6A8E" w:rsidRPr="00D43BF4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наномир</w:t>
            </w:r>
            <w:proofErr w:type="spellEnd"/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B6A8E" w:rsidRPr="00D43BF4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04" w:type="dxa"/>
          </w:tcPr>
          <w:p w:rsidR="003B6A8E" w:rsidRPr="00D43BF4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Зеленая лаборатория.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школа.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медициной.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география.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органических молекул.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медицинская подготовка.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 xml:space="preserve">Опытно – исследовательская деятельность на земле.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в вопросах и задачах.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и творчество.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>Удивительная генетика.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E7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876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 xml:space="preserve">Химия в жизни человека.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 xml:space="preserve">Химия и окружающая среда.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B6A8E" w:rsidRPr="00D43BF4" w:rsidRDefault="003B6A8E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 xml:space="preserve">Центр эколого-биологических исследований и природоохранной работы.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7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B6A8E" w:rsidRPr="00D43BF4" w:rsidRDefault="003B6A8E" w:rsidP="00B5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3C">
              <w:rPr>
                <w:rFonts w:ascii="Times New Roman" w:hAnsi="Times New Roman" w:cs="Times New Roman"/>
                <w:sz w:val="24"/>
                <w:szCs w:val="24"/>
              </w:rPr>
              <w:t xml:space="preserve">Шаг в медицину.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3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Экожурналистика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. Белгородская обл.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Белгородская обл.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3B6A8E" w:rsidRPr="00D43BF4" w:rsidRDefault="003B6A8E" w:rsidP="003B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3B6A8E" w:rsidRPr="00D43BF4" w:rsidRDefault="003B6A8E" w:rsidP="003B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Юные фармакологи.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proofErr w:type="gram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фармокологи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3B6A8E" w:rsidRPr="00D43BF4" w:rsidRDefault="003B6A8E" w:rsidP="003B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Юный Гиппократ. </w:t>
            </w:r>
          </w:p>
        </w:tc>
        <w:tc>
          <w:tcPr>
            <w:tcW w:w="2704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19" w:rsidRPr="00D43BF4" w:rsidRDefault="009D1F19" w:rsidP="00D43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F19" w:rsidRPr="00D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70"/>
    <w:rsid w:val="001B3EA6"/>
    <w:rsid w:val="003B5370"/>
    <w:rsid w:val="003B6A8E"/>
    <w:rsid w:val="00505C02"/>
    <w:rsid w:val="006A174B"/>
    <w:rsid w:val="008760E7"/>
    <w:rsid w:val="009D1F19"/>
    <w:rsid w:val="00B50B3C"/>
    <w:rsid w:val="00C603C3"/>
    <w:rsid w:val="00D43BF4"/>
    <w:rsid w:val="00D654A9"/>
    <w:rsid w:val="00E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USER</cp:lastModifiedBy>
  <cp:revision>7</cp:revision>
  <dcterms:created xsi:type="dcterms:W3CDTF">2020-08-14T13:21:00Z</dcterms:created>
  <dcterms:modified xsi:type="dcterms:W3CDTF">2020-08-17T08:14:00Z</dcterms:modified>
</cp:coreProperties>
</file>