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02" w:rsidRDefault="009D1F19" w:rsidP="009D1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F19">
        <w:rPr>
          <w:rFonts w:ascii="Times New Roman" w:hAnsi="Times New Roman" w:cs="Times New Roman"/>
          <w:sz w:val="28"/>
          <w:szCs w:val="28"/>
        </w:rPr>
        <w:t xml:space="preserve">Список программ </w:t>
      </w:r>
      <w:r w:rsidR="00216100">
        <w:rPr>
          <w:rFonts w:ascii="Times New Roman" w:hAnsi="Times New Roman" w:cs="Times New Roman"/>
          <w:sz w:val="28"/>
          <w:szCs w:val="28"/>
        </w:rPr>
        <w:t>технической</w:t>
      </w:r>
      <w:r w:rsidRPr="009D1F1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2704"/>
        <w:gridCol w:w="2393"/>
      </w:tblGrid>
      <w:tr w:rsidR="00D43BF4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704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93" w:type="dxa"/>
          </w:tcPr>
          <w:p w:rsidR="009D1F19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3778" w:rsidRPr="00D43BF4" w:rsidRDefault="004F3778" w:rsidP="0021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0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 и анимация. Основы.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 w:val="restart"/>
          </w:tcPr>
          <w:p w:rsidR="004F3778" w:rsidRPr="003B6A8E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4F3778" w:rsidRPr="003B6A8E" w:rsidRDefault="004F3778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F3778" w:rsidRPr="00D43BF4" w:rsidRDefault="004F3778" w:rsidP="0021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0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3D-моделирование. Базовый курс 3ds </w:t>
            </w:r>
            <w:proofErr w:type="spellStart"/>
            <w:proofErr w:type="gramStart"/>
            <w:r w:rsidRPr="002161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16100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Pr="00216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F3778" w:rsidRPr="00D43BF4" w:rsidRDefault="004F3778" w:rsidP="00936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E7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E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3B6A8E" w:rsidRDefault="004F3778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F3778" w:rsidRPr="00D43BF4" w:rsidRDefault="004F3778" w:rsidP="00F8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E7">
              <w:rPr>
                <w:rFonts w:ascii="Times New Roman" w:hAnsi="Times New Roman" w:cs="Times New Roman"/>
                <w:sz w:val="24"/>
                <w:szCs w:val="24"/>
              </w:rPr>
              <w:t xml:space="preserve">MAX-проектирование.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E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3B6A8E" w:rsidRDefault="004F3778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F3778" w:rsidRPr="00D43BF4" w:rsidRDefault="004F3778" w:rsidP="00F8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6C">
              <w:rPr>
                <w:rFonts w:ascii="Times New Roman" w:hAnsi="Times New Roman" w:cs="Times New Roman"/>
                <w:sz w:val="24"/>
                <w:szCs w:val="24"/>
              </w:rPr>
              <w:t xml:space="preserve">PYTHON. Программирование для </w:t>
            </w:r>
            <w:proofErr w:type="gramStart"/>
            <w:r w:rsidRPr="00F81F6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81F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6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3B6A8E" w:rsidRDefault="004F3778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F3778" w:rsidRPr="00D43BF4" w:rsidRDefault="004F3778" w:rsidP="00F8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6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81F6C">
              <w:rPr>
                <w:rFonts w:ascii="Times New Roman" w:hAnsi="Times New Roman" w:cs="Times New Roman"/>
                <w:sz w:val="24"/>
                <w:szCs w:val="24"/>
              </w:rPr>
              <w:t xml:space="preserve">-дизайн.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6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3B6A8E" w:rsidRDefault="004F3778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F3778" w:rsidRPr="00D43BF4" w:rsidRDefault="004F3778" w:rsidP="00F8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6C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F81F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4" w:type="dxa"/>
          </w:tcPr>
          <w:p w:rsidR="004F3778" w:rsidRPr="00D43BF4" w:rsidRDefault="004F3778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6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3B6A8E" w:rsidRDefault="004F3778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F3778" w:rsidRPr="00D43BF4" w:rsidRDefault="004F3778" w:rsidP="00F8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6C">
              <w:rPr>
                <w:rFonts w:ascii="Times New Roman" w:hAnsi="Times New Roman" w:cs="Times New Roman"/>
                <w:sz w:val="24"/>
                <w:szCs w:val="24"/>
              </w:rPr>
              <w:t xml:space="preserve">Беспилотные модели автомодели и </w:t>
            </w:r>
            <w:proofErr w:type="spellStart"/>
            <w:r w:rsidRPr="00F81F6C">
              <w:rPr>
                <w:rFonts w:ascii="Times New Roman" w:hAnsi="Times New Roman" w:cs="Times New Roman"/>
                <w:sz w:val="24"/>
                <w:szCs w:val="24"/>
              </w:rPr>
              <w:t>квадрокоптеры</w:t>
            </w:r>
            <w:proofErr w:type="spellEnd"/>
            <w:r w:rsidRPr="00F81F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6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3B6A8E" w:rsidRDefault="004F3778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В мире роботов.</w:t>
            </w:r>
          </w:p>
        </w:tc>
        <w:tc>
          <w:tcPr>
            <w:tcW w:w="2704" w:type="dxa"/>
          </w:tcPr>
          <w:p w:rsidR="004F3778" w:rsidRPr="00D43BF4" w:rsidRDefault="004F3778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3B6A8E" w:rsidRDefault="004F3778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393" w:type="dxa"/>
            <w:vMerge/>
          </w:tcPr>
          <w:p w:rsidR="004F3778" w:rsidRPr="003B6A8E" w:rsidRDefault="004F3778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Графика и анимация.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Инженерно-техническое 3D-моделирование.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Картинг-Спорт.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-конструирование.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Мир компьютерной графики.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Мир Ресурсосбережения.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Мир технического дизайна.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Мобильные роботы.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Мой первый робот.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Мой первый управляемый робот.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3D-модель.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печать и 3D-моделирование.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C6AE6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3827" w:type="dxa"/>
          </w:tcPr>
          <w:p w:rsidR="004F3778" w:rsidRPr="00DC6AE6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Объемная печать и 3D-модеолирование. </w:t>
            </w:r>
          </w:p>
        </w:tc>
        <w:tc>
          <w:tcPr>
            <w:tcW w:w="2704" w:type="dxa"/>
          </w:tcPr>
          <w:p w:rsidR="004F3778" w:rsidRPr="00DC6AE6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Основы 3D-моделирования.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мультипликации и флэш анимации.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разработки  3D-игр.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4F3778" w:rsidRPr="00D43BF4" w:rsidRDefault="004F3778" w:rsidP="00DC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</w:rPr>
              <w:t xml:space="preserve">Основы робототехники.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4F3778" w:rsidRPr="00DC6AE6" w:rsidRDefault="004F3778" w:rsidP="009A44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Основы робототехники. </w:t>
            </w:r>
          </w:p>
        </w:tc>
        <w:tc>
          <w:tcPr>
            <w:tcW w:w="2704" w:type="dxa"/>
          </w:tcPr>
          <w:p w:rsidR="004F3778" w:rsidRPr="00DC6AE6" w:rsidRDefault="004F3778" w:rsidP="009A44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A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Москва 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4F3778" w:rsidRPr="00D43BF4" w:rsidRDefault="004F3778" w:rsidP="0014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65">
              <w:rPr>
                <w:rFonts w:ascii="Times New Roman" w:hAnsi="Times New Roman" w:cs="Times New Roman"/>
                <w:sz w:val="24"/>
                <w:szCs w:val="24"/>
              </w:rPr>
              <w:t>Основы столярного дела.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6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4F3778" w:rsidRPr="00D43BF4" w:rsidRDefault="004F3778" w:rsidP="0014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65">
              <w:rPr>
                <w:rFonts w:ascii="Times New Roman" w:hAnsi="Times New Roman" w:cs="Times New Roman"/>
                <w:sz w:val="24"/>
                <w:szCs w:val="24"/>
              </w:rPr>
              <w:t xml:space="preserve">Почта будущего.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6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4F3778" w:rsidRPr="00D43BF4" w:rsidRDefault="004F3778" w:rsidP="009D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Рабочая тетрадь (для педагогов).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4F3778" w:rsidRPr="00D43BF4" w:rsidRDefault="004F3778" w:rsidP="009D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технологии.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4F3778" w:rsidRPr="00D43BF4" w:rsidRDefault="004F3778" w:rsidP="009D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 w:rsidRPr="009D5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F3778" w:rsidRPr="00D43BF4" w:rsidRDefault="004F3778" w:rsidP="009D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фотография.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4F3778" w:rsidRPr="00D43BF4" w:rsidRDefault="004F3778" w:rsidP="009D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робототехника.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4F3778" w:rsidRPr="00D43BF4" w:rsidRDefault="004F3778" w:rsidP="009D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 xml:space="preserve">Стендовое моделирование.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4F3778" w:rsidRPr="00D43BF4" w:rsidRDefault="004F3778" w:rsidP="009D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gramStart"/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телевизионных</w:t>
            </w:r>
            <w:proofErr w:type="gramEnd"/>
            <w:r w:rsidRPr="009D59F7">
              <w:rPr>
                <w:rFonts w:ascii="Times New Roman" w:hAnsi="Times New Roman" w:cs="Times New Roman"/>
                <w:sz w:val="24"/>
                <w:szCs w:val="24"/>
              </w:rPr>
              <w:t xml:space="preserve"> и кинопроектов.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4F3778" w:rsidRPr="00D43BF4" w:rsidRDefault="004F3778" w:rsidP="009D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 xml:space="preserve">Хочу летать.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27" w:type="dxa"/>
          </w:tcPr>
          <w:p w:rsidR="004F3778" w:rsidRPr="00D43BF4" w:rsidRDefault="004F3778" w:rsidP="009D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электроника.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4F3778" w:rsidRPr="00D43BF4" w:rsidRDefault="004F3778" w:rsidP="009D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Юный звукооператор.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F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78" w:rsidRPr="00D43BF4" w:rsidTr="00D43BF4">
        <w:tc>
          <w:tcPr>
            <w:tcW w:w="710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4F3778" w:rsidRPr="00D43BF4" w:rsidRDefault="004F3778" w:rsidP="004F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8">
              <w:rPr>
                <w:rFonts w:ascii="Times New Roman" w:hAnsi="Times New Roman" w:cs="Times New Roman"/>
                <w:sz w:val="24"/>
                <w:szCs w:val="24"/>
              </w:rPr>
              <w:t xml:space="preserve">Юный радист. </w:t>
            </w:r>
          </w:p>
        </w:tc>
        <w:tc>
          <w:tcPr>
            <w:tcW w:w="2704" w:type="dxa"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4F3778" w:rsidRPr="00D43BF4" w:rsidRDefault="004F3778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F19" w:rsidRPr="00D43BF4" w:rsidRDefault="009D1F19" w:rsidP="00D43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F19" w:rsidRPr="00D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70"/>
    <w:rsid w:val="00147765"/>
    <w:rsid w:val="001B3EA6"/>
    <w:rsid w:val="00216100"/>
    <w:rsid w:val="003B5370"/>
    <w:rsid w:val="003B6A8E"/>
    <w:rsid w:val="004F3778"/>
    <w:rsid w:val="00505C02"/>
    <w:rsid w:val="006A174B"/>
    <w:rsid w:val="008760E7"/>
    <w:rsid w:val="009365E7"/>
    <w:rsid w:val="009D1F19"/>
    <w:rsid w:val="009D59F7"/>
    <w:rsid w:val="00B50B3C"/>
    <w:rsid w:val="00C603C3"/>
    <w:rsid w:val="00D43BF4"/>
    <w:rsid w:val="00D654A9"/>
    <w:rsid w:val="00DC6AE6"/>
    <w:rsid w:val="00E23BB1"/>
    <w:rsid w:val="00F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USER_14</dc:creator>
  <cp:keywords/>
  <dc:description/>
  <cp:lastModifiedBy>USER</cp:lastModifiedBy>
  <cp:revision>11</cp:revision>
  <dcterms:created xsi:type="dcterms:W3CDTF">2020-08-14T13:21:00Z</dcterms:created>
  <dcterms:modified xsi:type="dcterms:W3CDTF">2020-08-17T12:00:00Z</dcterms:modified>
</cp:coreProperties>
</file>