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02" w:rsidRDefault="009D1F19" w:rsidP="009D1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F19">
        <w:rPr>
          <w:rFonts w:ascii="Times New Roman" w:hAnsi="Times New Roman" w:cs="Times New Roman"/>
          <w:sz w:val="28"/>
          <w:szCs w:val="28"/>
        </w:rPr>
        <w:t xml:space="preserve">Список программ </w:t>
      </w:r>
      <w:r w:rsidR="00C57305">
        <w:rPr>
          <w:rFonts w:ascii="Times New Roman" w:hAnsi="Times New Roman" w:cs="Times New Roman"/>
          <w:sz w:val="28"/>
          <w:szCs w:val="28"/>
        </w:rPr>
        <w:t>художественной</w:t>
      </w:r>
      <w:r w:rsidRPr="009D1F19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827"/>
        <w:gridCol w:w="2704"/>
        <w:gridCol w:w="2393"/>
      </w:tblGrid>
      <w:tr w:rsidR="00D43BF4" w:rsidRPr="00D43BF4" w:rsidTr="00D43BF4">
        <w:tc>
          <w:tcPr>
            <w:tcW w:w="710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704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393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</w:tr>
      <w:tr w:rsidR="00C57305" w:rsidRPr="00D43BF4" w:rsidTr="00D43BF4">
        <w:tc>
          <w:tcPr>
            <w:tcW w:w="710" w:type="dxa"/>
          </w:tcPr>
          <w:p w:rsidR="00C57305" w:rsidRPr="00D43BF4" w:rsidRDefault="00C57305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57305" w:rsidRPr="00D43BF4" w:rsidRDefault="00C57305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классической гитары </w:t>
            </w:r>
          </w:p>
        </w:tc>
        <w:tc>
          <w:tcPr>
            <w:tcW w:w="2704" w:type="dxa"/>
          </w:tcPr>
          <w:p w:rsidR="00C57305" w:rsidRPr="00D43BF4" w:rsidRDefault="00C57305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C57305" w:rsidRPr="004C7447" w:rsidRDefault="004C7447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4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</w:tr>
      <w:tr w:rsidR="004C7447" w:rsidRPr="00D43BF4" w:rsidTr="00D43BF4">
        <w:tc>
          <w:tcPr>
            <w:tcW w:w="710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2704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4C7447" w:rsidRPr="004C7447" w:rsidRDefault="004C7447" w:rsidP="004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4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</w:tr>
      <w:tr w:rsidR="004C7447" w:rsidRPr="00D43BF4" w:rsidTr="00D43BF4">
        <w:tc>
          <w:tcPr>
            <w:tcW w:w="710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Дизайн-студия</w:t>
            </w:r>
          </w:p>
        </w:tc>
        <w:tc>
          <w:tcPr>
            <w:tcW w:w="2704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2393" w:type="dxa"/>
          </w:tcPr>
          <w:p w:rsidR="004C7447" w:rsidRPr="004C7447" w:rsidRDefault="004C7447" w:rsidP="004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4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</w:tr>
      <w:tr w:rsidR="004C7447" w:rsidRPr="00D43BF4" w:rsidTr="00D43BF4">
        <w:tc>
          <w:tcPr>
            <w:tcW w:w="710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Театр-плюс</w:t>
            </w:r>
          </w:p>
        </w:tc>
        <w:tc>
          <w:tcPr>
            <w:tcW w:w="2704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393" w:type="dxa"/>
          </w:tcPr>
          <w:p w:rsidR="004C7447" w:rsidRPr="004C7447" w:rsidRDefault="004C7447" w:rsidP="004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4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</w:tr>
      <w:tr w:rsidR="004C7447" w:rsidRPr="00D43BF4" w:rsidTr="00D43BF4">
        <w:tc>
          <w:tcPr>
            <w:tcW w:w="710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Инструментальная палитра 2 раза</w:t>
            </w:r>
          </w:p>
        </w:tc>
        <w:tc>
          <w:tcPr>
            <w:tcW w:w="2704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2393" w:type="dxa"/>
          </w:tcPr>
          <w:p w:rsidR="004C7447" w:rsidRPr="004C7447" w:rsidRDefault="004C7447" w:rsidP="004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4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</w:tr>
      <w:tr w:rsidR="004C7447" w:rsidRPr="00D43BF4" w:rsidTr="00D43BF4">
        <w:tc>
          <w:tcPr>
            <w:tcW w:w="710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эстрадного вокала</w:t>
            </w:r>
          </w:p>
        </w:tc>
        <w:tc>
          <w:tcPr>
            <w:tcW w:w="2704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4C7447" w:rsidRPr="004C7447" w:rsidRDefault="004C7447" w:rsidP="004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4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</w:tr>
      <w:tr w:rsidR="004C7447" w:rsidRPr="00D43BF4" w:rsidTr="00D43BF4">
        <w:tc>
          <w:tcPr>
            <w:tcW w:w="710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 бал</w:t>
            </w:r>
          </w:p>
        </w:tc>
        <w:tc>
          <w:tcPr>
            <w:tcW w:w="2704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4C7447" w:rsidRPr="004C7447" w:rsidRDefault="004C7447" w:rsidP="004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4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</w:tr>
      <w:tr w:rsidR="004C7447" w:rsidRPr="00D43BF4" w:rsidTr="00D43BF4">
        <w:tc>
          <w:tcPr>
            <w:tcW w:w="710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фольклорный ансамбль</w:t>
            </w:r>
          </w:p>
        </w:tc>
        <w:tc>
          <w:tcPr>
            <w:tcW w:w="2704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4C7447" w:rsidRPr="004C7447" w:rsidRDefault="004C7447" w:rsidP="004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4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</w:tr>
      <w:tr w:rsidR="004C7447" w:rsidRPr="00D43BF4" w:rsidTr="00D43BF4">
        <w:tc>
          <w:tcPr>
            <w:tcW w:w="710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2704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4C7447" w:rsidRPr="004C7447" w:rsidRDefault="004C7447" w:rsidP="004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4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</w:tr>
      <w:tr w:rsidR="004C7447" w:rsidRPr="00D43BF4" w:rsidTr="00D43BF4">
        <w:tc>
          <w:tcPr>
            <w:tcW w:w="710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игре на малом барабане</w:t>
            </w:r>
          </w:p>
        </w:tc>
        <w:tc>
          <w:tcPr>
            <w:tcW w:w="2704" w:type="dxa"/>
          </w:tcPr>
          <w:p w:rsidR="004C7447" w:rsidRPr="00D43BF4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4C7447" w:rsidRPr="004C7447" w:rsidRDefault="004C7447" w:rsidP="004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4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</w:tr>
      <w:tr w:rsidR="004C7447" w:rsidRPr="00D43BF4" w:rsidTr="00D43BF4">
        <w:tc>
          <w:tcPr>
            <w:tcW w:w="710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игре на музыкальных инструментах (гитара)</w:t>
            </w:r>
          </w:p>
        </w:tc>
        <w:tc>
          <w:tcPr>
            <w:tcW w:w="2704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4C7447" w:rsidRPr="004C7447" w:rsidRDefault="004C7447" w:rsidP="004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4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</w:tr>
      <w:tr w:rsidR="004C7447" w:rsidRPr="00D43BF4" w:rsidTr="00D43BF4">
        <w:tc>
          <w:tcPr>
            <w:tcW w:w="710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танцу в стиле Хип-хоп</w:t>
            </w:r>
          </w:p>
        </w:tc>
        <w:tc>
          <w:tcPr>
            <w:tcW w:w="2704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4C7447" w:rsidRPr="004C7447" w:rsidRDefault="004C7447" w:rsidP="004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4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</w:tr>
      <w:tr w:rsidR="004C7447" w:rsidRPr="00D43BF4" w:rsidTr="00D43BF4">
        <w:tc>
          <w:tcPr>
            <w:tcW w:w="710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современной хореографии </w:t>
            </w:r>
          </w:p>
        </w:tc>
        <w:tc>
          <w:tcPr>
            <w:tcW w:w="2704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4C7447" w:rsidRPr="004C7447" w:rsidRDefault="004C7447" w:rsidP="004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4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</w:tr>
      <w:tr w:rsidR="004C7447" w:rsidRPr="00D43BF4" w:rsidTr="00D43BF4">
        <w:tc>
          <w:tcPr>
            <w:tcW w:w="710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к успеху (основы хореографии)</w:t>
            </w:r>
          </w:p>
        </w:tc>
        <w:tc>
          <w:tcPr>
            <w:tcW w:w="2704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2393" w:type="dxa"/>
          </w:tcPr>
          <w:p w:rsidR="004C7447" w:rsidRPr="004C7447" w:rsidRDefault="004C7447" w:rsidP="004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4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</w:tr>
      <w:tr w:rsidR="004C7447" w:rsidRPr="00D43BF4" w:rsidTr="00D43BF4">
        <w:tc>
          <w:tcPr>
            <w:tcW w:w="710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данных. Введение в хореографию</w:t>
            </w:r>
          </w:p>
        </w:tc>
        <w:tc>
          <w:tcPr>
            <w:tcW w:w="2704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393" w:type="dxa"/>
          </w:tcPr>
          <w:p w:rsidR="004C7447" w:rsidRPr="004C7447" w:rsidRDefault="004C7447" w:rsidP="004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4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</w:tr>
      <w:tr w:rsidR="004C7447" w:rsidRPr="00D43BF4" w:rsidTr="00D43BF4">
        <w:tc>
          <w:tcPr>
            <w:tcW w:w="710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2704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4C7447" w:rsidRPr="004C7447" w:rsidRDefault="004C7447" w:rsidP="004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4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</w:tr>
      <w:tr w:rsidR="004C7447" w:rsidRPr="00D43BF4" w:rsidTr="00D43BF4">
        <w:tc>
          <w:tcPr>
            <w:tcW w:w="710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рампы</w:t>
            </w:r>
          </w:p>
        </w:tc>
        <w:tc>
          <w:tcPr>
            <w:tcW w:w="2704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2393" w:type="dxa"/>
          </w:tcPr>
          <w:p w:rsidR="004C7447" w:rsidRPr="004C7447" w:rsidRDefault="004C7447" w:rsidP="004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4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</w:tr>
      <w:tr w:rsidR="004C7447" w:rsidRPr="00D43BF4" w:rsidTr="00D43BF4">
        <w:tc>
          <w:tcPr>
            <w:tcW w:w="710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Сценическая речь 2 раза</w:t>
            </w:r>
          </w:p>
        </w:tc>
        <w:tc>
          <w:tcPr>
            <w:tcW w:w="2704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4C7447" w:rsidRPr="004C7447" w:rsidRDefault="004C7447" w:rsidP="004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4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</w:tr>
      <w:tr w:rsidR="004C7447" w:rsidRPr="00D43BF4" w:rsidTr="00D43BF4">
        <w:tc>
          <w:tcPr>
            <w:tcW w:w="710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4C7447" w:rsidRPr="0063459D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D">
              <w:rPr>
                <w:rFonts w:ascii="Times New Roman" w:hAnsi="Times New Roman" w:cs="Times New Roman"/>
                <w:sz w:val="24"/>
                <w:szCs w:val="24"/>
              </w:rPr>
              <w:t xml:space="preserve">Тайны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2704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4C7447" w:rsidRPr="004C7447" w:rsidRDefault="004C7447" w:rsidP="004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4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</w:tr>
      <w:tr w:rsidR="004C7447" w:rsidRPr="00D43BF4" w:rsidTr="00D43BF4">
        <w:tc>
          <w:tcPr>
            <w:tcW w:w="710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4C7447" w:rsidRPr="0063459D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Такая разная керамика</w:t>
            </w:r>
          </w:p>
        </w:tc>
        <w:tc>
          <w:tcPr>
            <w:tcW w:w="2704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4C7447" w:rsidRPr="004C7447" w:rsidRDefault="004C7447" w:rsidP="004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4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</w:tr>
      <w:tr w:rsidR="004C7447" w:rsidRPr="00D43BF4" w:rsidTr="00D43BF4">
        <w:tc>
          <w:tcPr>
            <w:tcW w:w="710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Хохломская роспись</w:t>
            </w:r>
          </w:p>
        </w:tc>
        <w:tc>
          <w:tcPr>
            <w:tcW w:w="2704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93" w:type="dxa"/>
          </w:tcPr>
          <w:p w:rsidR="004C7447" w:rsidRPr="004C7447" w:rsidRDefault="004C7447" w:rsidP="004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4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</w:tr>
      <w:tr w:rsidR="004C7447" w:rsidRPr="00D43BF4" w:rsidTr="00D43BF4">
        <w:tc>
          <w:tcPr>
            <w:tcW w:w="710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фотография</w:t>
            </w:r>
          </w:p>
        </w:tc>
        <w:tc>
          <w:tcPr>
            <w:tcW w:w="2704" w:type="dxa"/>
          </w:tcPr>
          <w:p w:rsidR="004C7447" w:rsidRDefault="004C7447" w:rsidP="004C7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2393" w:type="dxa"/>
          </w:tcPr>
          <w:p w:rsidR="004C7447" w:rsidRPr="004C7447" w:rsidRDefault="004C7447" w:rsidP="004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4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</w:tr>
      <w:bookmarkEnd w:id="0"/>
    </w:tbl>
    <w:p w:rsidR="009D1F19" w:rsidRPr="00D43BF4" w:rsidRDefault="009D1F19" w:rsidP="00D43B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1F19" w:rsidRPr="00D4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70"/>
    <w:rsid w:val="003B5370"/>
    <w:rsid w:val="004C7447"/>
    <w:rsid w:val="00505C02"/>
    <w:rsid w:val="0063459D"/>
    <w:rsid w:val="006A174B"/>
    <w:rsid w:val="009D1F19"/>
    <w:rsid w:val="00C57305"/>
    <w:rsid w:val="00D4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A52D1-F53B-454B-99DB-7F21041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USER_14</dc:creator>
  <cp:keywords/>
  <dc:description/>
  <cp:lastModifiedBy>USER_14</cp:lastModifiedBy>
  <cp:revision>4</cp:revision>
  <dcterms:created xsi:type="dcterms:W3CDTF">2020-08-14T13:21:00Z</dcterms:created>
  <dcterms:modified xsi:type="dcterms:W3CDTF">2020-08-17T12:38:00Z</dcterms:modified>
</cp:coreProperties>
</file>