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7" w:type="dxa"/>
        <w:tblInd w:w="-50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4820"/>
        <w:gridCol w:w="1417"/>
        <w:gridCol w:w="2127"/>
        <w:gridCol w:w="6662"/>
      </w:tblGrid>
      <w:tr w:rsidR="007E13CC" w:rsidTr="00EC3709">
        <w:tc>
          <w:tcPr>
            <w:tcW w:w="1558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40152" w:rsidRPr="00E40152" w:rsidRDefault="00E40152" w:rsidP="00E40152">
            <w:pPr>
              <w:jc w:val="right"/>
              <w:rPr>
                <w:rFonts w:eastAsia="Arial"/>
                <w:color w:val="000000"/>
                <w:sz w:val="24"/>
                <w:szCs w:val="24"/>
              </w:rPr>
            </w:pPr>
            <w:r w:rsidRPr="00E40152">
              <w:rPr>
                <w:rFonts w:eastAsia="Arial"/>
                <w:color w:val="000000"/>
                <w:sz w:val="24"/>
                <w:szCs w:val="24"/>
              </w:rPr>
              <w:t xml:space="preserve">Приложение </w:t>
            </w:r>
          </w:p>
          <w:p w:rsidR="00E40152" w:rsidRPr="00E40152" w:rsidRDefault="00E40152" w:rsidP="00E40152">
            <w:pPr>
              <w:jc w:val="right"/>
              <w:rPr>
                <w:rFonts w:eastAsia="Arial"/>
                <w:color w:val="000000"/>
                <w:sz w:val="24"/>
                <w:szCs w:val="24"/>
              </w:rPr>
            </w:pPr>
            <w:r w:rsidRPr="00E40152">
              <w:rPr>
                <w:rFonts w:eastAsia="Arial"/>
                <w:color w:val="000000"/>
                <w:sz w:val="24"/>
                <w:szCs w:val="24"/>
              </w:rPr>
              <w:t>к приказу министерства образования</w:t>
            </w:r>
          </w:p>
          <w:p w:rsidR="00E40152" w:rsidRPr="00E40152" w:rsidRDefault="00E40152" w:rsidP="00E40152">
            <w:pPr>
              <w:jc w:val="right"/>
              <w:rPr>
                <w:rFonts w:eastAsia="Arial"/>
                <w:color w:val="000000"/>
                <w:sz w:val="24"/>
                <w:szCs w:val="24"/>
              </w:rPr>
            </w:pPr>
            <w:r w:rsidRPr="00E40152">
              <w:rPr>
                <w:rFonts w:eastAsia="Arial"/>
                <w:color w:val="000000"/>
                <w:sz w:val="24"/>
                <w:szCs w:val="24"/>
              </w:rPr>
              <w:t xml:space="preserve"> и молодежной политики Рязанской области</w:t>
            </w:r>
          </w:p>
          <w:p w:rsidR="00E40152" w:rsidRPr="00E40152" w:rsidRDefault="00E40152" w:rsidP="00E40152">
            <w:pPr>
              <w:jc w:val="right"/>
              <w:rPr>
                <w:sz w:val="24"/>
                <w:szCs w:val="24"/>
              </w:rPr>
            </w:pPr>
            <w:r w:rsidRPr="00E40152">
              <w:rPr>
                <w:rFonts w:eastAsia="Arial"/>
                <w:color w:val="000000"/>
                <w:sz w:val="24"/>
                <w:szCs w:val="24"/>
              </w:rPr>
              <w:t>от «____»______ № ___</w:t>
            </w:r>
          </w:p>
          <w:p w:rsidR="00E40152" w:rsidRPr="00E40152" w:rsidRDefault="00E40152" w:rsidP="00E40152">
            <w:pPr>
              <w:rPr>
                <w:sz w:val="24"/>
                <w:szCs w:val="24"/>
              </w:rPr>
            </w:pPr>
          </w:p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12"/>
                <w:tab w:val="left" w:pos="1044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12"/>
                <w:tab w:val="left" w:pos="1044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12"/>
                <w:tab w:val="left" w:pos="10440"/>
              </w:tabs>
              <w:jc w:val="center"/>
              <w:rPr>
                <w:color w:val="000000"/>
                <w:sz w:val="28"/>
                <w:szCs w:val="28"/>
              </w:rPr>
            </w:pPr>
            <w:r w:rsidRPr="00BA5DC6">
              <w:rPr>
                <w:color w:val="000000"/>
                <w:sz w:val="28"/>
                <w:szCs w:val="28"/>
              </w:rPr>
              <w:t>Календарь</w:t>
            </w:r>
          </w:p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12"/>
                <w:tab w:val="left" w:pos="10440"/>
              </w:tabs>
              <w:jc w:val="center"/>
              <w:rPr>
                <w:color w:val="000000"/>
                <w:sz w:val="28"/>
                <w:szCs w:val="28"/>
              </w:rPr>
            </w:pPr>
            <w:r w:rsidRPr="00BA5DC6">
              <w:rPr>
                <w:color w:val="000000"/>
                <w:sz w:val="28"/>
                <w:szCs w:val="28"/>
              </w:rPr>
              <w:t xml:space="preserve"> организационно-массовых мероприятий и конкурсов для школьников, воспитанников </w:t>
            </w:r>
          </w:p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12"/>
                <w:tab w:val="left" w:pos="10440"/>
              </w:tabs>
              <w:jc w:val="center"/>
              <w:rPr>
                <w:color w:val="000000"/>
                <w:sz w:val="16"/>
                <w:szCs w:val="16"/>
              </w:rPr>
            </w:pPr>
            <w:r w:rsidRPr="00BA5DC6">
              <w:rPr>
                <w:color w:val="000000"/>
                <w:sz w:val="28"/>
                <w:szCs w:val="28"/>
              </w:rPr>
              <w:t>организаций дополнительного образования на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A5DC6">
              <w:rPr>
                <w:color w:val="000000"/>
                <w:sz w:val="28"/>
                <w:szCs w:val="28"/>
              </w:rPr>
              <w:t xml:space="preserve"> год</w:t>
            </w:r>
          </w:p>
          <w:p w:rsidR="007E13CC" w:rsidRPr="001542ED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12"/>
                <w:tab w:val="left" w:pos="10440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12"/>
                <w:tab w:val="left" w:pos="10440"/>
              </w:tabs>
              <w:jc w:val="center"/>
              <w:rPr>
                <w:color w:val="000000"/>
                <w:sz w:val="24"/>
                <w:szCs w:val="24"/>
              </w:rPr>
            </w:pPr>
            <w:r w:rsidRPr="00BA5DC6">
              <w:rPr>
                <w:color w:val="000000"/>
                <w:sz w:val="24"/>
                <w:szCs w:val="24"/>
              </w:rPr>
              <w:t xml:space="preserve">Мероприятия, посвященные памятным, юбилейным датам, событиям, проводимые в течение календарного года </w:t>
            </w:r>
            <w:proofErr w:type="gramStart"/>
            <w:r w:rsidRPr="00BA5DC6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BA5DC6">
              <w:rPr>
                <w:color w:val="000000"/>
                <w:sz w:val="24"/>
                <w:szCs w:val="24"/>
              </w:rPr>
              <w:t xml:space="preserve"> </w:t>
            </w:r>
          </w:p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812"/>
                <w:tab w:val="left" w:pos="10440"/>
              </w:tabs>
              <w:jc w:val="center"/>
              <w:rPr>
                <w:color w:val="000000"/>
                <w:sz w:val="24"/>
                <w:szCs w:val="24"/>
              </w:rPr>
            </w:pPr>
            <w:r w:rsidRPr="00BA5DC6">
              <w:rPr>
                <w:color w:val="000000"/>
                <w:sz w:val="24"/>
                <w:szCs w:val="24"/>
              </w:rPr>
              <w:t>отдельным графикам, планам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A5DC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A5DC6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A5DC6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A5DC6">
              <w:rPr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BA5DC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A5DC6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АКЦИИ, ПРОВОДИМЫЕ В РЯЗАНСКОЙ ОБЛАСТИ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BA5DC6" w:rsidRDefault="006B0259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26B1A" w:rsidRDefault="007E13CC" w:rsidP="00EC3709">
            <w:pPr>
              <w:snapToGrid w:val="0"/>
              <w:rPr>
                <w:sz w:val="24"/>
                <w:szCs w:val="24"/>
              </w:rPr>
            </w:pPr>
            <w:r w:rsidRPr="00226B1A">
              <w:rPr>
                <w:sz w:val="24"/>
                <w:szCs w:val="24"/>
              </w:rPr>
              <w:t>Проект по  профилактике детского дорожно-транспортного травматизма «Лаборатория безопасности»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26B1A" w:rsidRDefault="007E13CC" w:rsidP="00AE0DA4">
            <w:pPr>
              <w:jc w:val="center"/>
              <w:rPr>
                <w:bCs/>
                <w:sz w:val="24"/>
                <w:szCs w:val="24"/>
              </w:rPr>
            </w:pPr>
            <w:r w:rsidRPr="00226B1A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26B1A" w:rsidRDefault="007E13CC" w:rsidP="00EC3709">
            <w:pPr>
              <w:rPr>
                <w:sz w:val="24"/>
                <w:szCs w:val="24"/>
              </w:rPr>
            </w:pPr>
            <w:proofErr w:type="gramStart"/>
            <w:r w:rsidRPr="00226B1A">
              <w:rPr>
                <w:bCs/>
                <w:sz w:val="24"/>
                <w:szCs w:val="24"/>
              </w:rPr>
              <w:t>обучающиеся</w:t>
            </w:r>
            <w:proofErr w:type="gramEnd"/>
            <w:r w:rsidRPr="00226B1A">
              <w:rPr>
                <w:bCs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226B1A" w:rsidRDefault="007E13CC" w:rsidP="00EC3709">
            <w:pPr>
              <w:rPr>
                <w:sz w:val="24"/>
                <w:szCs w:val="24"/>
              </w:rPr>
            </w:pPr>
            <w:r w:rsidRPr="00226B1A">
              <w:rPr>
                <w:sz w:val="24"/>
                <w:szCs w:val="24"/>
              </w:rPr>
              <w:t>министерство образования и молодежной политики  Рязанской области, тел.: 51-51-52, ОГБУДО «РЦДО», тел.: 25-25-02</w:t>
            </w:r>
          </w:p>
        </w:tc>
      </w:tr>
      <w:tr w:rsidR="00EC3709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BA5DC6" w:rsidRDefault="006B0259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709" w:rsidRPr="003535C7" w:rsidRDefault="00EC3709" w:rsidP="00EC37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Сетевой образовательный проект</w:t>
            </w:r>
            <w:r w:rsidRPr="003535C7">
              <w:rPr>
                <w:color w:val="000000"/>
                <w:sz w:val="24"/>
                <w:szCs w:val="24"/>
              </w:rPr>
              <w:t xml:space="preserve"> «Агрошкола»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709" w:rsidRPr="003535C7" w:rsidRDefault="006B0259" w:rsidP="00AE0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C3709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709" w:rsidRPr="003535C7" w:rsidRDefault="001D5D26" w:rsidP="00EC3709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C3709" w:rsidRPr="003535C7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="00EC3709" w:rsidRPr="003535C7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3535C7" w:rsidRDefault="00EC3709" w:rsidP="00EC3709">
            <w:pPr>
              <w:rPr>
                <w:sz w:val="24"/>
                <w:szCs w:val="24"/>
              </w:rPr>
            </w:pPr>
            <w:r w:rsidRPr="003535C7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</w:t>
            </w:r>
            <w:r>
              <w:rPr>
                <w:sz w:val="24"/>
                <w:szCs w:val="24"/>
              </w:rPr>
              <w:t>-03-21</w:t>
            </w:r>
          </w:p>
        </w:tc>
      </w:tr>
      <w:tr w:rsidR="00AE0DA4" w:rsidTr="00AE0D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BA5DC6" w:rsidRDefault="006B0259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1D5D26" w:rsidRDefault="00AE0DA4" w:rsidP="00AE0DA4">
            <w:pPr>
              <w:rPr>
                <w:color w:val="000000"/>
                <w:sz w:val="24"/>
                <w:szCs w:val="24"/>
              </w:rPr>
            </w:pPr>
            <w:r w:rsidRPr="001D5D26">
              <w:rPr>
                <w:rFonts w:eastAsia="SimSun"/>
                <w:color w:val="000000"/>
                <w:sz w:val="24"/>
                <w:szCs w:val="24"/>
                <w:lang w:eastAsia="ar-SA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Default="00AE0DA4" w:rsidP="00AE0DA4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1 ноября 2021г. </w:t>
            </w:r>
            <w:r w:rsidRPr="001D5D26">
              <w:rPr>
                <w:color w:val="000000"/>
                <w:sz w:val="24"/>
                <w:szCs w:val="24"/>
              </w:rPr>
              <w:t>–</w:t>
            </w:r>
          </w:p>
          <w:p w:rsidR="00AE0DA4" w:rsidRPr="001D5D26" w:rsidRDefault="00AE0DA4" w:rsidP="00AE0DA4">
            <w:pPr>
              <w:jc w:val="center"/>
              <w:rPr>
                <w:color w:val="000000"/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13 января 2022г.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1D5D26" w:rsidRDefault="00AE0DA4" w:rsidP="00AE0DA4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Pr="001D5D26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Pr="001D5D26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DA4" w:rsidRPr="001D5D26" w:rsidRDefault="00AE0DA4" w:rsidP="00AE0DA4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AE0DA4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BA5DC6" w:rsidRDefault="006B0259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1D5D26" w:rsidRDefault="00AE0DA4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Областной фестиваль  творчества «Сила  народа в его традициях»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1D5D26" w:rsidRDefault="00AE0DA4" w:rsidP="00C605A3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декабрь 2021</w:t>
            </w:r>
            <w:r w:rsidR="00C605A3">
              <w:rPr>
                <w:sz w:val="24"/>
                <w:szCs w:val="24"/>
              </w:rPr>
              <w:t>-</w:t>
            </w:r>
            <w:r w:rsidRPr="001D5D26">
              <w:rPr>
                <w:sz w:val="24"/>
                <w:szCs w:val="24"/>
              </w:rPr>
              <w:t xml:space="preserve"> март 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1D5D26" w:rsidRDefault="00AE0DA4" w:rsidP="008E6545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DA4" w:rsidRPr="001D5D26" w:rsidRDefault="00AE0DA4" w:rsidP="008E6545">
            <w:pP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FD5DEE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DEE" w:rsidRPr="00BA5DC6" w:rsidRDefault="006B0259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DEE" w:rsidRPr="001D5D26" w:rsidRDefault="00FD5DEE" w:rsidP="008E6545">
            <w:pPr>
              <w:rPr>
                <w:sz w:val="24"/>
                <w:szCs w:val="24"/>
                <w:shd w:val="clear" w:color="auto" w:fill="FFFFFF"/>
              </w:rPr>
            </w:pPr>
            <w:r w:rsidRPr="001D5D26">
              <w:rPr>
                <w:sz w:val="24"/>
                <w:szCs w:val="24"/>
                <w:shd w:val="clear" w:color="auto" w:fill="FFFFFF"/>
              </w:rPr>
              <w:fldChar w:fldCharType="begin"/>
            </w:r>
            <w:r w:rsidRPr="001D5D26">
              <w:rPr>
                <w:sz w:val="24"/>
                <w:szCs w:val="24"/>
                <w:shd w:val="clear" w:color="auto" w:fill="FFFFFF"/>
              </w:rPr>
              <w:instrText xml:space="preserve"> HYPERLINK "https://62cod.ru/%D1%80%D0%B5%D0%B3%D0%B8%D0%BE%D0%BD%D0%B0%D0%BB%D1%8C%D0%BD%D1%8B%D0%B9-%D1%82%D1%80%D0%B5%D0%BA-%D0%BA%D0%BE%D0%BD%D0%BA%D1%83%D1%80%D1%81%D0%B0-%D0%B1%D0%BE%D0%BB%D1%8C%D1%88%D0%B8%D0%B5-%D0%B2/" \t "_blank" </w:instrText>
            </w:r>
            <w:r w:rsidRPr="001D5D26">
              <w:rPr>
                <w:sz w:val="24"/>
                <w:szCs w:val="24"/>
                <w:shd w:val="clear" w:color="auto" w:fill="FFFFFF"/>
              </w:rPr>
              <w:fldChar w:fldCharType="separate"/>
            </w:r>
            <w:r w:rsidRPr="001D5D26">
              <w:rPr>
                <w:sz w:val="24"/>
                <w:szCs w:val="24"/>
                <w:shd w:val="clear" w:color="auto" w:fill="FFFFFF"/>
              </w:rPr>
              <w:t>Региональный трек конкурса «Большие вызовы»</w:t>
            </w:r>
          </w:p>
          <w:p w:rsidR="00FD5DEE" w:rsidRPr="001D5D26" w:rsidRDefault="00FD5DEE" w:rsidP="008E6545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D5D26">
              <w:rPr>
                <w:sz w:val="24"/>
                <w:szCs w:val="24"/>
                <w:shd w:val="clear" w:color="auto" w:fill="FFFFFF"/>
              </w:rPr>
              <w:fldChar w:fldCharType="end"/>
            </w:r>
          </w:p>
          <w:p w:rsidR="00FD5DEE" w:rsidRPr="001D5D26" w:rsidRDefault="00FD5DEE" w:rsidP="008E6545">
            <w:pPr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DEE" w:rsidRPr="001D5D26" w:rsidRDefault="00FD5DEE" w:rsidP="008E6545">
            <w:pPr>
              <w:jc w:val="center"/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10 ноября 2021г. –</w:t>
            </w:r>
          </w:p>
          <w:p w:rsidR="00FD5DEE" w:rsidRPr="001D5D26" w:rsidRDefault="00FD5DEE" w:rsidP="008E6545">
            <w:pPr>
              <w:jc w:val="center"/>
              <w:rPr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25 марта 2022г.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DEE" w:rsidRPr="001D5D26" w:rsidRDefault="00FD5DEE" w:rsidP="008E6545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Pr="001D5D26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Pr="001D5D26">
              <w:rPr>
                <w:color w:val="000000"/>
                <w:sz w:val="24"/>
                <w:szCs w:val="24"/>
              </w:rPr>
              <w:t xml:space="preserve"> образовательных организаций: 7-10 класс и 1 курс </w:t>
            </w:r>
            <w:proofErr w:type="spellStart"/>
            <w:r w:rsidRPr="001D5D26">
              <w:rPr>
                <w:color w:val="000000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DEE" w:rsidRPr="001D5D26" w:rsidRDefault="00FD5DEE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FD5DEE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DEE" w:rsidRPr="00BA5DC6" w:rsidRDefault="006B0259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DEE" w:rsidRPr="001D5D26" w:rsidRDefault="00FD5DEE" w:rsidP="008E6545">
            <w:pPr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 w:rsidRPr="001D5D26">
              <w:rPr>
                <w:color w:val="000000"/>
                <w:sz w:val="24"/>
                <w:szCs w:val="24"/>
              </w:rPr>
              <w:t>Региональный этап Российского национального юниорского водного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DEE" w:rsidRPr="001D5D26" w:rsidRDefault="00FD5DEE" w:rsidP="00FD5DEE">
            <w:pPr>
              <w:jc w:val="center"/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1 декабря 2021 –</w:t>
            </w:r>
          </w:p>
          <w:p w:rsidR="00FD5DEE" w:rsidRPr="001D5D26" w:rsidRDefault="00FD5DEE" w:rsidP="00FD5DEE">
            <w:pPr>
              <w:jc w:val="center"/>
              <w:rPr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 xml:space="preserve">5 февраля </w:t>
            </w:r>
            <w:r w:rsidRPr="001D5D26">
              <w:rPr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DEE" w:rsidRPr="001D5D26" w:rsidRDefault="00FD5DEE" w:rsidP="008E6545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1D5D26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Pr="001D5D26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DEE" w:rsidRPr="001D5D26" w:rsidRDefault="00FD5DEE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6B0259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A0DC9" w:rsidRDefault="008E6545" w:rsidP="008E6545">
            <w:pPr>
              <w:rPr>
                <w:sz w:val="24"/>
                <w:szCs w:val="24"/>
              </w:rPr>
            </w:pPr>
            <w:r w:rsidRPr="00CA0DC9">
              <w:rPr>
                <w:sz w:val="24"/>
                <w:szCs w:val="24"/>
              </w:rPr>
              <w:t>Сетевой образовательный проект «Рязанская областная школа юных экскурсоводов»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A0DC9" w:rsidRDefault="008E6545" w:rsidP="008E6545">
            <w:pPr>
              <w:jc w:val="center"/>
              <w:rPr>
                <w:sz w:val="24"/>
                <w:szCs w:val="24"/>
              </w:rPr>
            </w:pPr>
            <w:r w:rsidRPr="00CA0DC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A0DC9" w:rsidRDefault="008E6545" w:rsidP="008E6545">
            <w:pPr>
              <w:rPr>
                <w:sz w:val="24"/>
                <w:szCs w:val="24"/>
              </w:rPr>
            </w:pPr>
            <w:proofErr w:type="gramStart"/>
            <w:r w:rsidRPr="00CA0DC9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CA0DC9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CA0DC9" w:rsidRDefault="008E6545" w:rsidP="008E6545">
            <w:pPr>
              <w:rPr>
                <w:sz w:val="24"/>
                <w:szCs w:val="24"/>
              </w:rPr>
            </w:pPr>
            <w:r w:rsidRPr="00CA0DC9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6B0259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rPr>
                <w:sz w:val="24"/>
                <w:szCs w:val="24"/>
              </w:rPr>
            </w:pPr>
            <w:r w:rsidRPr="00D30263">
              <w:rPr>
                <w:sz w:val="24"/>
                <w:szCs w:val="24"/>
              </w:rPr>
              <w:t>Сетевой образовательный проект по развитию школьного экскурсионного туризма в Рязанской области «Школьное туристическое агентство «Привет из Рязани»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jc w:val="center"/>
              <w:rPr>
                <w:sz w:val="24"/>
                <w:szCs w:val="24"/>
              </w:rPr>
            </w:pPr>
            <w:r w:rsidRPr="00D302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rPr>
                <w:sz w:val="24"/>
                <w:szCs w:val="24"/>
              </w:rPr>
            </w:pPr>
            <w:proofErr w:type="gramStart"/>
            <w:r w:rsidRPr="00D30263">
              <w:rPr>
                <w:sz w:val="24"/>
                <w:szCs w:val="24"/>
              </w:rPr>
              <w:t>обучающиеся</w:t>
            </w:r>
            <w:proofErr w:type="gramEnd"/>
            <w:r w:rsidRPr="00D30263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rPr>
                <w:sz w:val="24"/>
                <w:szCs w:val="24"/>
              </w:rPr>
            </w:pPr>
            <w:r w:rsidRPr="00D30263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6B0259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rPr>
                <w:sz w:val="24"/>
                <w:szCs w:val="24"/>
              </w:rPr>
            </w:pPr>
            <w:r w:rsidRPr="00580292">
              <w:rPr>
                <w:sz w:val="24"/>
                <w:szCs w:val="24"/>
              </w:rPr>
              <w:t xml:space="preserve">Сетевой образовательный </w:t>
            </w:r>
            <w:proofErr w:type="spellStart"/>
            <w:r w:rsidRPr="00580292">
              <w:rPr>
                <w:sz w:val="24"/>
                <w:szCs w:val="24"/>
              </w:rPr>
              <w:t>профориентационный</w:t>
            </w:r>
            <w:proofErr w:type="spellEnd"/>
            <w:r w:rsidRPr="00580292">
              <w:rPr>
                <w:sz w:val="24"/>
                <w:szCs w:val="24"/>
              </w:rPr>
              <w:t xml:space="preserve"> проект «Клуб интересных встреч и историй»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jc w:val="center"/>
              <w:rPr>
                <w:sz w:val="24"/>
                <w:szCs w:val="24"/>
              </w:rPr>
            </w:pPr>
            <w:r w:rsidRPr="00D302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rPr>
                <w:sz w:val="24"/>
                <w:szCs w:val="24"/>
              </w:rPr>
            </w:pPr>
            <w:proofErr w:type="gramStart"/>
            <w:r w:rsidRPr="00D3026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3026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rPr>
                <w:sz w:val="24"/>
                <w:szCs w:val="24"/>
              </w:rPr>
            </w:pPr>
            <w:r w:rsidRPr="00D3026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6B0259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rPr>
                <w:sz w:val="24"/>
                <w:szCs w:val="24"/>
                <w:highlight w:val="green"/>
              </w:rPr>
            </w:pPr>
            <w:r w:rsidRPr="00D30263">
              <w:rPr>
                <w:sz w:val="24"/>
                <w:szCs w:val="24"/>
              </w:rPr>
              <w:t>Областной смотр-конкурс школьных экскурсий «Времён связующая нить</w:t>
            </w:r>
            <w:r>
              <w:rPr>
                <w:sz w:val="24"/>
                <w:szCs w:val="24"/>
              </w:rPr>
              <w:t xml:space="preserve"> 2022</w:t>
            </w:r>
            <w:r w:rsidRPr="00D3026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jc w:val="center"/>
              <w:rPr>
                <w:sz w:val="24"/>
                <w:szCs w:val="24"/>
              </w:rPr>
            </w:pPr>
            <w:r w:rsidRPr="00D3026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rPr>
                <w:sz w:val="24"/>
                <w:szCs w:val="24"/>
              </w:rPr>
            </w:pPr>
            <w:proofErr w:type="gramStart"/>
            <w:r w:rsidRPr="00D3026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D3026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D30263" w:rsidRDefault="008E6545" w:rsidP="008E6545">
            <w:pPr>
              <w:rPr>
                <w:sz w:val="24"/>
                <w:szCs w:val="24"/>
              </w:rPr>
            </w:pPr>
            <w:r w:rsidRPr="00D3026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sz w:val="24"/>
                <w:szCs w:val="24"/>
              </w:rPr>
            </w:pPr>
            <w:r w:rsidRPr="004F2FBB">
              <w:rPr>
                <w:sz w:val="24"/>
                <w:szCs w:val="24"/>
              </w:rPr>
              <w:t>Региональный конкурс походов и экспедиций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jc w:val="center"/>
              <w:rPr>
                <w:sz w:val="24"/>
                <w:szCs w:val="24"/>
              </w:rPr>
            </w:pPr>
            <w:r w:rsidRPr="004F2F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</w:rPr>
            </w:pPr>
            <w:proofErr w:type="gramStart"/>
            <w:r w:rsidRPr="004F2FBB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F2FBB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</w:rPr>
            </w:pPr>
            <w:r w:rsidRPr="004F2FBB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rPr>
                <w:sz w:val="24"/>
                <w:szCs w:val="24"/>
              </w:rPr>
            </w:pPr>
            <w:r w:rsidRPr="00224AD7">
              <w:rPr>
                <w:sz w:val="24"/>
                <w:szCs w:val="24"/>
              </w:rPr>
              <w:t>Развитие образовательного проекта мобильной лаборатории АКОС «Пионер»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jc w:val="center"/>
              <w:rPr>
                <w:sz w:val="24"/>
                <w:szCs w:val="24"/>
              </w:rPr>
            </w:pPr>
            <w:r w:rsidRPr="004F2F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</w:rPr>
            </w:pPr>
            <w:proofErr w:type="gramStart"/>
            <w:r w:rsidRPr="004F2FBB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F2FBB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</w:rPr>
            </w:pPr>
            <w:r w:rsidRPr="004F2FBB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77593">
              <w:rPr>
                <w:sz w:val="24"/>
                <w:szCs w:val="24"/>
              </w:rPr>
              <w:t>Event</w:t>
            </w:r>
            <w:proofErr w:type="spellEnd"/>
            <w:r w:rsidRPr="00877593">
              <w:rPr>
                <w:sz w:val="24"/>
                <w:szCs w:val="24"/>
              </w:rPr>
              <w:t>-марафон для обучающихся Рязанской области «Кратурор-22» (краеведение, туризм, ориентирование)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jc w:val="center"/>
              <w:rPr>
                <w:sz w:val="24"/>
                <w:szCs w:val="24"/>
              </w:rPr>
            </w:pPr>
            <w:r w:rsidRPr="004F2F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</w:rPr>
            </w:pPr>
            <w:proofErr w:type="gramStart"/>
            <w:r w:rsidRPr="004F2FBB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F2FBB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</w:rPr>
            </w:pPr>
            <w:r w:rsidRPr="004F2FBB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Учебно-тренировочные сборы для команд Рязанской области по </w:t>
            </w:r>
            <w:r w:rsidRPr="00255A39">
              <w:rPr>
                <w:sz w:val="24"/>
                <w:szCs w:val="24"/>
              </w:rPr>
              <w:t>спортивному туризму</w:t>
            </w:r>
            <w:r>
              <w:rPr>
                <w:sz w:val="24"/>
                <w:szCs w:val="24"/>
              </w:rPr>
              <w:t xml:space="preserve"> и «Школа безопасности»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jc w:val="center"/>
              <w:rPr>
                <w:sz w:val="24"/>
                <w:szCs w:val="24"/>
              </w:rPr>
            </w:pPr>
            <w:r w:rsidRPr="004F2F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F2FBB">
              <w:rPr>
                <w:color w:val="000000"/>
                <w:sz w:val="24"/>
                <w:szCs w:val="24"/>
              </w:rPr>
              <w:t>бучающиеся</w:t>
            </w:r>
            <w:r>
              <w:rPr>
                <w:color w:val="000000"/>
                <w:sz w:val="24"/>
                <w:szCs w:val="24"/>
              </w:rPr>
              <w:t xml:space="preserve"> и педагоги</w:t>
            </w:r>
            <w:r w:rsidRPr="004F2FBB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</w:rPr>
            </w:pPr>
            <w:r w:rsidRPr="004F2FBB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255A39" w:rsidRDefault="008E6545" w:rsidP="008E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 семинары для судей Рязанской области по спортивному туризму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jc w:val="center"/>
              <w:rPr>
                <w:sz w:val="24"/>
                <w:szCs w:val="24"/>
              </w:rPr>
            </w:pPr>
            <w:r w:rsidRPr="004F2FB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 </w:t>
            </w:r>
            <w:r w:rsidRPr="004F2FBB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</w:rPr>
            </w:pPr>
            <w:r w:rsidRPr="004F2FBB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7A6A23">
              <w:rPr>
                <w:color w:val="000000"/>
                <w:sz w:val="24"/>
                <w:szCs w:val="24"/>
              </w:rPr>
              <w:t>ЯНВАРЬ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361510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 w:themeColor="text1"/>
                <w:sz w:val="24"/>
                <w:szCs w:val="24"/>
              </w:rPr>
            </w:pPr>
            <w:r w:rsidRPr="00361510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Выставка творческих работ по итогам межрегионального фестиваля творчества «Новогодний фейерверк»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AE0DA4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 образовательных  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EC3709" w:rsidTr="001D5D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BA5DC6" w:rsidRDefault="00702EBF" w:rsidP="001D5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361510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Региональный этап лесного конкурса «Подрост»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AE0DA4">
            <w:pPr>
              <w:jc w:val="center"/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10 января –</w:t>
            </w:r>
          </w:p>
          <w:p w:rsidR="00EC3709" w:rsidRPr="001D5D26" w:rsidRDefault="00EC3709" w:rsidP="00AE0DA4">
            <w:pPr>
              <w:jc w:val="center"/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04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1D5D26" w:rsidP="001D5D26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C3709" w:rsidRPr="001D5D26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="00EC3709" w:rsidRPr="001D5D26">
              <w:rPr>
                <w:color w:val="000000"/>
                <w:sz w:val="24"/>
                <w:szCs w:val="24"/>
              </w:rPr>
              <w:t xml:space="preserve"> образовательных </w:t>
            </w:r>
            <w:r w:rsidR="00EC3709" w:rsidRPr="001D5D26">
              <w:rPr>
                <w:color w:val="000000"/>
                <w:sz w:val="24"/>
                <w:szCs w:val="24"/>
              </w:rPr>
              <w:lastRenderedPageBreak/>
              <w:t>организаций в возрасте 14-18 лет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lastRenderedPageBreak/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EC3709" w:rsidTr="001D5D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BA5DC6" w:rsidRDefault="00702EBF" w:rsidP="001D5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="0036151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suppressAutoHyphens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1D5D26">
              <w:rPr>
                <w:rFonts w:eastAsia="SimSun"/>
                <w:color w:val="000000"/>
                <w:sz w:val="24"/>
                <w:szCs w:val="24"/>
                <w:lang w:eastAsia="ar-SA"/>
              </w:rPr>
              <w:t>Региональный этап Всероссийских олимпиад по химии, биологии, географии, экологии, английскому языку, немецкому языку, испанскому языку, итальянскому языку, китайскому языку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1D5D26" w:rsidP="00AE0DA4">
            <w:pPr>
              <w:suppressAutoHyphens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>я</w:t>
            </w:r>
            <w:r w:rsidR="00EC3709" w:rsidRPr="001D5D26"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>нварь-февраль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1D5D26" w:rsidP="001D5D2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C3709" w:rsidRPr="001D5D26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="00EC3709" w:rsidRPr="001D5D26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3F09A5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BA5DC6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1D5D26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1D5D26" w:rsidRDefault="001D5D26" w:rsidP="00AE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3F09A5" w:rsidRPr="001D5D26">
              <w:rPr>
                <w:sz w:val="24"/>
                <w:szCs w:val="24"/>
              </w:rPr>
              <w:t>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1D5D26" w:rsidRDefault="001D5D26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09A5" w:rsidRPr="001D5D26">
              <w:rPr>
                <w:sz w:val="24"/>
                <w:szCs w:val="24"/>
              </w:rPr>
              <w:t>бучающиеся, родители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A5" w:rsidRPr="001D5D26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ОГБУДО «Центр семьи</w:t>
            </w:r>
            <w:r w:rsidR="00182011" w:rsidRPr="001D5D26">
              <w:rPr>
                <w:sz w:val="24"/>
                <w:szCs w:val="24"/>
              </w:rPr>
              <w:t xml:space="preserve"> и детства»</w:t>
            </w:r>
            <w:r w:rsidR="00131840" w:rsidRPr="001D5D26">
              <w:rPr>
                <w:sz w:val="24"/>
                <w:szCs w:val="24"/>
              </w:rPr>
              <w:t>, тел: 22-50-10</w:t>
            </w:r>
          </w:p>
        </w:tc>
      </w:tr>
      <w:tr w:rsidR="008E6545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 w:rsidRPr="00FE6C30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FE6C30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FE6C30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BA5DC6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rPr>
                <w:sz w:val="24"/>
                <w:szCs w:val="24"/>
              </w:rPr>
            </w:pPr>
            <w:r w:rsidRPr="00FE6C30">
              <w:rPr>
                <w:sz w:val="24"/>
                <w:szCs w:val="24"/>
              </w:rPr>
              <w:t>Открытое первенство ОГБУДО «Рязанский ЦДЮТК» по спортивному ориентированию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 w:rsidRPr="00FE6C30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FE6C30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FE6C30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7A6A23"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4C1898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Областные открытые зимние соревнования по картингу в рамках областного фестиваля технического творчества «</w:t>
            </w:r>
            <w:proofErr w:type="spellStart"/>
            <w:r w:rsidRPr="001D5D26">
              <w:rPr>
                <w:sz w:val="24"/>
                <w:szCs w:val="24"/>
              </w:rPr>
              <w:t>Техностарты</w:t>
            </w:r>
            <w:proofErr w:type="spellEnd"/>
            <w:r w:rsidRPr="001D5D26">
              <w:rPr>
                <w:sz w:val="24"/>
                <w:szCs w:val="24"/>
              </w:rPr>
              <w:t xml:space="preserve"> – </w:t>
            </w:r>
            <w:r w:rsidRPr="001D5D26">
              <w:rPr>
                <w:sz w:val="24"/>
                <w:szCs w:val="24"/>
                <w:lang w:val="en-US"/>
              </w:rPr>
              <w:t>XXI</w:t>
            </w:r>
            <w:r w:rsidRPr="001D5D26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февраль</w:t>
            </w:r>
          </w:p>
          <w:p w:rsidR="007E13CC" w:rsidRPr="001D5D26" w:rsidRDefault="007E13CC" w:rsidP="00EC3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 образовательных организаций</w:t>
            </w:r>
          </w:p>
          <w:p w:rsidR="007E13CC" w:rsidRPr="001D5D26" w:rsidRDefault="007E13CC" w:rsidP="00EC370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0E5C74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4C1898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rPr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Региональный чемпионат WORLDSKILLS RUSSIA JUNIORS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jc w:val="center"/>
              <w:rPr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 xml:space="preserve">обучающиеся образовательных организаций Рязанской области, обучающиеся </w:t>
            </w:r>
            <w:proofErr w:type="spellStart"/>
            <w:r w:rsidRPr="001D5D26">
              <w:rPr>
                <w:color w:val="000000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jc w:val="both"/>
              <w:rPr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 xml:space="preserve">ОГАУДО «Детский технопарк </w:t>
            </w:r>
            <w:proofErr w:type="spellStart"/>
            <w:r w:rsidRPr="001D5D26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1D5D26">
              <w:rPr>
                <w:color w:val="000000"/>
                <w:sz w:val="24"/>
                <w:szCs w:val="24"/>
              </w:rPr>
              <w:t xml:space="preserve"> «Дружба», тел.: 55-92-80</w:t>
            </w:r>
          </w:p>
        </w:tc>
      </w:tr>
      <w:tr w:rsidR="00EC3709" w:rsidTr="001D5D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4C1898" w:rsidRDefault="00361510" w:rsidP="001D5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suppressAutoHyphens/>
              <w:rPr>
                <w:rStyle w:val="a8"/>
                <w:b w:val="0"/>
                <w:bCs w:val="0"/>
                <w:sz w:val="24"/>
                <w:szCs w:val="24"/>
              </w:rPr>
            </w:pPr>
            <w:r w:rsidRPr="001D5D26">
              <w:rPr>
                <w:sz w:val="24"/>
                <w:szCs w:val="24"/>
                <w:shd w:val="clear" w:color="auto" w:fill="FFFFFF"/>
              </w:rPr>
              <w:t>Конкурс «Пластилиновая биология»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C605A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4 февраля</w:t>
            </w:r>
          </w:p>
          <w:p w:rsidR="00EC3709" w:rsidRPr="001D5D26" w:rsidRDefault="00EC3709" w:rsidP="001D5D26">
            <w:pPr>
              <w:suppressAutoHyphens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1D5D26" w:rsidP="001D5D26">
            <w:pPr>
              <w:suppressAutoHyphens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C3709" w:rsidRPr="001D5D26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="00EC3709" w:rsidRPr="001D5D26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ОГБУДО «ДЭБЦ», тел.: 44-03-21</w:t>
            </w:r>
          </w:p>
        </w:tc>
      </w:tr>
      <w:tr w:rsidR="008E6545" w:rsidTr="001D5D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C1898" w:rsidRDefault="00361510" w:rsidP="001D5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373E">
              <w:rPr>
                <w:color w:val="000000"/>
                <w:sz w:val="24"/>
                <w:szCs w:val="24"/>
              </w:rPr>
              <w:t>Кубок ОГБУДО «Рязанский ЦДЮТК»  1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 w:rsidRPr="00FE6C30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FE6C30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FE6C30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1D5D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C1898" w:rsidRDefault="00361510" w:rsidP="001D5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9373A" w:rsidRDefault="008E6545" w:rsidP="008E6545">
            <w:pPr>
              <w:rPr>
                <w:color w:val="000000"/>
                <w:sz w:val="24"/>
                <w:szCs w:val="24"/>
              </w:rPr>
            </w:pPr>
            <w:r w:rsidRPr="00C9373A">
              <w:rPr>
                <w:color w:val="000000"/>
                <w:sz w:val="24"/>
                <w:szCs w:val="24"/>
              </w:rPr>
              <w:t xml:space="preserve">Зимнее первенство среди </w:t>
            </w:r>
            <w:proofErr w:type="gramStart"/>
            <w:r w:rsidRPr="00C9373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9373A">
              <w:rPr>
                <w:color w:val="000000"/>
                <w:sz w:val="24"/>
                <w:szCs w:val="24"/>
              </w:rPr>
              <w:t xml:space="preserve"> Рязанской области по лыжному туризму (чемпионат и первенство РО по спортивному туризму дистанции - лыжные)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9373A" w:rsidRDefault="008E6545" w:rsidP="008E6545">
            <w:pPr>
              <w:jc w:val="center"/>
              <w:rPr>
                <w:sz w:val="24"/>
                <w:szCs w:val="24"/>
              </w:rPr>
            </w:pPr>
            <w:r w:rsidRPr="00C9373A">
              <w:rPr>
                <w:sz w:val="24"/>
                <w:szCs w:val="24"/>
              </w:rPr>
              <w:t>11-13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9373A" w:rsidRDefault="008E6545" w:rsidP="008E6545">
            <w:pPr>
              <w:jc w:val="both"/>
              <w:rPr>
                <w:sz w:val="24"/>
                <w:szCs w:val="24"/>
              </w:rPr>
            </w:pPr>
            <w:r w:rsidRPr="00C9373A">
              <w:rPr>
                <w:sz w:val="24"/>
                <w:szCs w:val="24"/>
              </w:rPr>
              <w:t>команды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C9373A" w:rsidRDefault="008E6545" w:rsidP="008E6545">
            <w:pPr>
              <w:jc w:val="both"/>
              <w:rPr>
                <w:sz w:val="24"/>
                <w:szCs w:val="24"/>
              </w:rPr>
            </w:pPr>
            <w:r w:rsidRPr="00C9373A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0E5C74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4C1898" w:rsidRDefault="0036151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Проведение финала межрегионального фольклорного конкурса-фестиваля «Праздничная карусель – 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1D5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2 декада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 96-08-55</w:t>
            </w:r>
          </w:p>
        </w:tc>
      </w:tr>
      <w:tr w:rsidR="000E5C74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4C1898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  <w:lang w:val="en-US"/>
              </w:rPr>
              <w:t>XXX</w:t>
            </w:r>
            <w:r w:rsidRPr="001D5D26">
              <w:rPr>
                <w:sz w:val="24"/>
                <w:szCs w:val="24"/>
              </w:rPr>
              <w:t xml:space="preserve"> Всероссийский фестиваль детского танца «Черный котенок - 2022»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1D5D26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3 декада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 96-08-55</w:t>
            </w:r>
          </w:p>
        </w:tc>
      </w:tr>
      <w:tr w:rsidR="00EC3709" w:rsidTr="003615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4C1898" w:rsidRDefault="00361510" w:rsidP="0070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02EB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709" w:rsidRPr="001D5D26" w:rsidRDefault="00EC3709" w:rsidP="00EC3709">
            <w:pPr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 xml:space="preserve">Региональный этап конкурса </w:t>
            </w:r>
            <w:proofErr w:type="spellStart"/>
            <w:r w:rsidRPr="001D5D26">
              <w:rPr>
                <w:color w:val="000000"/>
                <w:sz w:val="24"/>
                <w:szCs w:val="24"/>
              </w:rPr>
              <w:t>WorldSkills</w:t>
            </w:r>
            <w:proofErr w:type="spellEnd"/>
            <w:r w:rsidRPr="001D5D26">
              <w:rPr>
                <w:color w:val="000000"/>
                <w:sz w:val="24"/>
                <w:szCs w:val="24"/>
              </w:rPr>
              <w:t xml:space="preserve"> Юниоры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361510">
            <w:pPr>
              <w:jc w:val="center"/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24-25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709" w:rsidRPr="001D5D26" w:rsidRDefault="00AE0DA4" w:rsidP="00EC3709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C3709" w:rsidRPr="001D5D26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="00EC3709" w:rsidRPr="001D5D26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1D5D26" w:rsidRDefault="00EC3709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7F189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4C1898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3615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Региональный Чемпионат «Молодые профессионалы» Рязанской области «</w:t>
            </w:r>
            <w:proofErr w:type="spellStart"/>
            <w:r w:rsidRPr="001D5D26">
              <w:rPr>
                <w:sz w:val="24"/>
                <w:szCs w:val="24"/>
              </w:rPr>
              <w:t>WordSkills</w:t>
            </w:r>
            <w:proofErr w:type="spellEnd"/>
            <w:r w:rsidRPr="001D5D26">
              <w:rPr>
                <w:sz w:val="24"/>
                <w:szCs w:val="24"/>
              </w:rPr>
              <w:t xml:space="preserve"> </w:t>
            </w:r>
            <w:proofErr w:type="spellStart"/>
            <w:r w:rsidRPr="001D5D26">
              <w:rPr>
                <w:sz w:val="24"/>
                <w:szCs w:val="24"/>
              </w:rPr>
              <w:t>Russia</w:t>
            </w:r>
            <w:proofErr w:type="spellEnd"/>
            <w:r w:rsidRPr="001D5D2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AE0DA4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24-28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министерство образования и молодежной политики Рязанской области, тел.: 51-51-52, ОГАУ </w:t>
            </w:r>
            <w:proofErr w:type="gramStart"/>
            <w:r w:rsidRPr="001D5D26">
              <w:rPr>
                <w:sz w:val="24"/>
                <w:szCs w:val="24"/>
              </w:rPr>
              <w:t>ДО</w:t>
            </w:r>
            <w:proofErr w:type="gramEnd"/>
            <w:r w:rsidRPr="001D5D26">
              <w:rPr>
                <w:sz w:val="24"/>
                <w:szCs w:val="24"/>
              </w:rPr>
              <w:t xml:space="preserve"> «</w:t>
            </w:r>
            <w:proofErr w:type="gramStart"/>
            <w:r w:rsidRPr="001D5D26">
              <w:rPr>
                <w:sz w:val="24"/>
                <w:szCs w:val="24"/>
              </w:rPr>
              <w:t>Центр</w:t>
            </w:r>
            <w:proofErr w:type="gramEnd"/>
            <w:r w:rsidRPr="001D5D26">
              <w:rPr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C1898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3615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580292" w:rsidRDefault="008E6545" w:rsidP="008E6545">
            <w:pPr>
              <w:rPr>
                <w:color w:val="000000"/>
                <w:sz w:val="24"/>
                <w:szCs w:val="24"/>
              </w:rPr>
            </w:pPr>
            <w:r w:rsidRPr="00042FE9">
              <w:rPr>
                <w:color w:val="000000"/>
                <w:sz w:val="24"/>
                <w:szCs w:val="24"/>
              </w:rPr>
              <w:t>Зимнее лично-командное п</w:t>
            </w:r>
            <w:r>
              <w:rPr>
                <w:color w:val="000000"/>
                <w:sz w:val="24"/>
                <w:szCs w:val="24"/>
              </w:rPr>
              <w:t xml:space="preserve">ервенство Рязанской области </w:t>
            </w:r>
            <w:r w:rsidRPr="00042FE9">
              <w:rPr>
                <w:color w:val="000000"/>
                <w:sz w:val="24"/>
                <w:szCs w:val="24"/>
              </w:rPr>
              <w:t>по спортивному о</w:t>
            </w:r>
            <w:r>
              <w:rPr>
                <w:color w:val="000000"/>
                <w:sz w:val="24"/>
                <w:szCs w:val="24"/>
              </w:rPr>
              <w:t xml:space="preserve">риентированию среди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4F2FBB" w:rsidRDefault="008E6545" w:rsidP="008E6545">
            <w:pPr>
              <w:widowControl w:val="0"/>
              <w:spacing w:line="256" w:lineRule="auto"/>
              <w:ind w:hanging="40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042FE9">
              <w:rPr>
                <w:color w:val="000000"/>
                <w:sz w:val="24"/>
                <w:szCs w:val="24"/>
              </w:rPr>
              <w:t>26-27 февраля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042FE9" w:rsidRDefault="008E6545" w:rsidP="008E6545">
            <w:pPr>
              <w:widowControl w:val="0"/>
              <w:spacing w:line="256" w:lineRule="auto"/>
              <w:ind w:hanging="40"/>
              <w:jc w:val="center"/>
              <w:rPr>
                <w:color w:val="000000"/>
                <w:sz w:val="24"/>
                <w:szCs w:val="24"/>
              </w:rPr>
            </w:pPr>
            <w:r w:rsidRPr="00042FE9">
              <w:rPr>
                <w:color w:val="000000"/>
                <w:sz w:val="24"/>
                <w:szCs w:val="24"/>
              </w:rPr>
              <w:t>команды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042FE9" w:rsidRDefault="008E6545" w:rsidP="008E6545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r w:rsidRPr="00042FE9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35694A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4C1898" w:rsidRDefault="00702EBF" w:rsidP="0070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1D5D26" w:rsidRDefault="0035694A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Открытый конкурс творческих работ обучающихся и педагогических работников «Холокост. Мысли вслух» в рамках Международного конкурса «Холокост: память и предупреждение»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1D5D26" w:rsidRDefault="001D5D26" w:rsidP="00AE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5694A" w:rsidRPr="001D5D26">
              <w:rPr>
                <w:sz w:val="24"/>
                <w:szCs w:val="24"/>
              </w:rPr>
              <w:t>евраль-май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1D5D26" w:rsidRDefault="0035694A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обучающиеся и педагогические работники образовательных  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4A" w:rsidRPr="001D5D26" w:rsidRDefault="0035694A" w:rsidP="008E6545">
            <w:pP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7A6A23">
              <w:rPr>
                <w:color w:val="000000"/>
                <w:sz w:val="24"/>
                <w:szCs w:val="24"/>
              </w:rPr>
              <w:t>МАРТ</w:t>
            </w:r>
          </w:p>
        </w:tc>
      </w:tr>
      <w:tr w:rsidR="008E6545" w:rsidTr="00C605A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 xml:space="preserve">Кубок Рязанской области и областные соревнования по спортивному туризму </w:t>
            </w:r>
          </w:p>
          <w:p w:rsidR="008E6545" w:rsidRPr="00E028F5" w:rsidRDefault="008E6545" w:rsidP="008E6545">
            <w:pPr>
              <w:rPr>
                <w:b/>
                <w:i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(I этап)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6034D3" w:rsidRDefault="00C605A3" w:rsidP="00C605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8E6545" w:rsidRPr="006034D3">
              <w:rPr>
                <w:color w:val="000000"/>
                <w:sz w:val="24"/>
                <w:szCs w:val="24"/>
              </w:rPr>
              <w:t>ата 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bookmarkEnd w:id="0"/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DF0B43" w:rsidP="0070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FF0000"/>
                <w:sz w:val="24"/>
                <w:szCs w:val="24"/>
              </w:rPr>
            </w:pPr>
            <w:r w:rsidRPr="00DF0B43">
              <w:rPr>
                <w:sz w:val="24"/>
                <w:szCs w:val="24"/>
              </w:rPr>
              <w:t>3</w:t>
            </w:r>
            <w:r w:rsidR="00702EBF">
              <w:rPr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Открытый конкурс методических разработок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AE0DA4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1 декада</w:t>
            </w:r>
          </w:p>
          <w:p w:rsidR="007E13CC" w:rsidRPr="001D5D26" w:rsidRDefault="007E13CC" w:rsidP="00AE0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педагогические работники образовательных учреждений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DF0B43" w:rsidRDefault="00DF0B4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 w:rsidRPr="00DF0B43">
              <w:rPr>
                <w:sz w:val="24"/>
                <w:szCs w:val="24"/>
              </w:rPr>
              <w:t>3</w:t>
            </w:r>
            <w:r w:rsidR="00702EBF">
              <w:rPr>
                <w:sz w:val="24"/>
                <w:szCs w:val="24"/>
              </w:rPr>
              <w:t>5</w:t>
            </w:r>
            <w:r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pStyle w:val="a3"/>
              <w:spacing w:before="0" w:beforeAutospacing="0" w:after="0"/>
              <w:ind w:firstLine="28"/>
            </w:pPr>
            <w:r w:rsidRPr="001D5D26">
              <w:t>Региональный этап Всероссийского конкурса «Юные техники и изобретатели»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AE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  <w:p w:rsidR="007E13CC" w:rsidRPr="001D5D26" w:rsidRDefault="007E13CC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0E5C74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AE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 xml:space="preserve">обучающиеся </w:t>
            </w:r>
            <w:proofErr w:type="spellStart"/>
            <w:r w:rsidRPr="001D5D26">
              <w:rPr>
                <w:color w:val="000000"/>
                <w:sz w:val="24"/>
                <w:szCs w:val="24"/>
              </w:rPr>
              <w:t>Кванториума</w:t>
            </w:r>
            <w:proofErr w:type="spellEnd"/>
            <w:r w:rsidRPr="001D5D26">
              <w:rPr>
                <w:color w:val="000000"/>
                <w:sz w:val="24"/>
                <w:szCs w:val="24"/>
              </w:rPr>
              <w:t>, родители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 xml:space="preserve">ОГАУДО «Детский технопарк </w:t>
            </w:r>
            <w:proofErr w:type="spellStart"/>
            <w:r w:rsidRPr="001D5D26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1D5D26">
              <w:rPr>
                <w:color w:val="000000"/>
                <w:sz w:val="24"/>
                <w:szCs w:val="24"/>
              </w:rPr>
              <w:t xml:space="preserve"> «Дружба», тел.: 55-92-80</w:t>
            </w:r>
          </w:p>
        </w:tc>
      </w:tr>
      <w:tr w:rsidR="00EC3709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709" w:rsidRPr="001D5D26" w:rsidRDefault="00EC3709" w:rsidP="00EC3709">
            <w:pPr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Областной конкурс «</w:t>
            </w:r>
            <w:proofErr w:type="gramStart"/>
            <w:r w:rsidRPr="001D5D26">
              <w:rPr>
                <w:color w:val="000000"/>
                <w:sz w:val="24"/>
                <w:szCs w:val="24"/>
              </w:rPr>
              <w:t>Юные</w:t>
            </w:r>
            <w:proofErr w:type="gramEnd"/>
            <w:r w:rsidRPr="001D5D2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5D26">
              <w:rPr>
                <w:color w:val="000000"/>
                <w:sz w:val="24"/>
                <w:szCs w:val="24"/>
              </w:rPr>
              <w:t>Тимирязевцы</w:t>
            </w:r>
            <w:proofErr w:type="spellEnd"/>
            <w:r w:rsidRPr="001D5D2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709" w:rsidRPr="001D5D26" w:rsidRDefault="00AE0DA4" w:rsidP="00AE0D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марта -</w:t>
            </w:r>
            <w:r w:rsidR="00EC3709" w:rsidRPr="001D5D26">
              <w:rPr>
                <w:color w:val="000000"/>
                <w:sz w:val="24"/>
                <w:szCs w:val="24"/>
              </w:rPr>
              <w:t xml:space="preserve"> </w:t>
            </w:r>
            <w:r w:rsidR="00EC3709" w:rsidRPr="001D5D26">
              <w:rPr>
                <w:color w:val="000000"/>
                <w:sz w:val="24"/>
                <w:szCs w:val="24"/>
              </w:rPr>
              <w:lastRenderedPageBreak/>
              <w:t>20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709" w:rsidRPr="001D5D26" w:rsidRDefault="00EC3709" w:rsidP="00EC3709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1D5D26">
              <w:rPr>
                <w:color w:val="000000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1D5D26">
              <w:rPr>
                <w:color w:val="000000"/>
                <w:sz w:val="24"/>
                <w:szCs w:val="24"/>
              </w:rPr>
              <w:t xml:space="preserve"> </w:t>
            </w:r>
            <w:r w:rsidRPr="001D5D26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1D5D26" w:rsidRDefault="00EC3709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lastRenderedPageBreak/>
              <w:t xml:space="preserve">министерство образования и молодежной политики Рязанской </w:t>
            </w:r>
            <w:r w:rsidRPr="001D5D26">
              <w:rPr>
                <w:sz w:val="24"/>
                <w:szCs w:val="24"/>
              </w:rPr>
              <w:lastRenderedPageBreak/>
              <w:t>области, тел.: 51-52-52, ОГБУДО «ДЭБЦ», тел.: 44-03-21</w:t>
            </w:r>
          </w:p>
        </w:tc>
      </w:tr>
      <w:tr w:rsidR="000E5C74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</w:t>
            </w:r>
            <w:r w:rsidR="00DF0B43" w:rsidRPr="00DF0B4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Style w:val="a7"/>
              <w:spacing w:after="0"/>
            </w:pPr>
            <w:r w:rsidRPr="001D5D26">
              <w:t>Подведение итогов областного литературно-исторического конкурса «Язык наш — древо жизни на земле», посвящённого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AE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2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0E5C74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Конференция «Литература и мы» для обучающихся Областной заочной школы детского литературного творчества, очно-заочной школы для одарённых детей «Олимпиец»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AE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3 декада</w:t>
            </w:r>
          </w:p>
          <w:p w:rsidR="000E5C74" w:rsidRPr="001D5D26" w:rsidRDefault="000E5C74" w:rsidP="00AE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одаренные дети 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0E5C74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AE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3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0E5C74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Style w:val="a7"/>
              <w:spacing w:before="0" w:beforeAutospacing="0" w:after="0"/>
              <w:ind w:firstLine="28"/>
            </w:pPr>
            <w:r w:rsidRPr="001D5D26">
              <w:t>Областной смотр хоровых коллективов «А музыка звучит…»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AE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3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7F189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Акция «Умные каникулы с IT-</w:t>
            </w:r>
            <w:proofErr w:type="spellStart"/>
            <w:r w:rsidRPr="001D5D26">
              <w:rPr>
                <w:sz w:val="24"/>
                <w:szCs w:val="24"/>
              </w:rPr>
              <w:t>CUBE.Рязань</w:t>
            </w:r>
            <w:proofErr w:type="spellEnd"/>
            <w:r w:rsidRPr="001D5D2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AE0DA4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3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министерство образования и молодежной политики Рязанской области, тел.: 51-51-52, ОГАУ </w:t>
            </w:r>
            <w:proofErr w:type="gramStart"/>
            <w:r w:rsidRPr="001D5D26">
              <w:rPr>
                <w:sz w:val="24"/>
                <w:szCs w:val="24"/>
              </w:rPr>
              <w:t>ДО</w:t>
            </w:r>
            <w:proofErr w:type="gramEnd"/>
            <w:r w:rsidRPr="001D5D26">
              <w:rPr>
                <w:sz w:val="24"/>
                <w:szCs w:val="24"/>
              </w:rPr>
              <w:t xml:space="preserve"> «</w:t>
            </w:r>
            <w:proofErr w:type="gramStart"/>
            <w:r w:rsidRPr="001D5D26">
              <w:rPr>
                <w:sz w:val="24"/>
                <w:szCs w:val="24"/>
              </w:rPr>
              <w:t>Центр</w:t>
            </w:r>
            <w:proofErr w:type="gramEnd"/>
            <w:r w:rsidRPr="001D5D26">
              <w:rPr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7F189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Образовательные</w:t>
            </w:r>
            <w:proofErr w:type="gramEnd"/>
            <w:r w:rsidRPr="001D5D26">
              <w:rPr>
                <w:sz w:val="24"/>
                <w:szCs w:val="24"/>
              </w:rPr>
              <w:t xml:space="preserve"> </w:t>
            </w:r>
            <w:proofErr w:type="spellStart"/>
            <w:r w:rsidRPr="001D5D26">
              <w:rPr>
                <w:sz w:val="24"/>
                <w:szCs w:val="24"/>
              </w:rPr>
              <w:t>профориентационные</w:t>
            </w:r>
            <w:proofErr w:type="spellEnd"/>
            <w:r w:rsidRPr="001D5D26">
              <w:rPr>
                <w:sz w:val="24"/>
                <w:szCs w:val="24"/>
              </w:rPr>
              <w:t xml:space="preserve"> </w:t>
            </w:r>
            <w:proofErr w:type="spellStart"/>
            <w:r w:rsidRPr="001D5D26">
              <w:rPr>
                <w:sz w:val="24"/>
                <w:szCs w:val="24"/>
              </w:rPr>
              <w:t>интенсивы</w:t>
            </w:r>
            <w:proofErr w:type="spellEnd"/>
            <w:r w:rsidRPr="001D5D26">
              <w:rPr>
                <w:sz w:val="24"/>
                <w:szCs w:val="24"/>
              </w:rPr>
              <w:t xml:space="preserve"> от IT-компаний региона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AE0DA4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3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министерство образования и молодежной политики Рязанской области, тел.: 51-51-52, ОГАУ </w:t>
            </w:r>
            <w:proofErr w:type="gramStart"/>
            <w:r w:rsidRPr="001D5D26">
              <w:rPr>
                <w:sz w:val="24"/>
                <w:szCs w:val="24"/>
              </w:rPr>
              <w:t>ДО</w:t>
            </w:r>
            <w:proofErr w:type="gramEnd"/>
            <w:r w:rsidRPr="001D5D26">
              <w:rPr>
                <w:sz w:val="24"/>
                <w:szCs w:val="24"/>
              </w:rPr>
              <w:t xml:space="preserve"> «</w:t>
            </w:r>
            <w:proofErr w:type="gramStart"/>
            <w:r w:rsidRPr="001D5D26">
              <w:rPr>
                <w:sz w:val="24"/>
                <w:szCs w:val="24"/>
              </w:rPr>
              <w:t>Центр</w:t>
            </w:r>
            <w:proofErr w:type="gramEnd"/>
            <w:r w:rsidRPr="001D5D26">
              <w:rPr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226B1A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1A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1A" w:rsidRPr="001D5D26" w:rsidRDefault="00226B1A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Областной фотоконкурс «Юность России», посвященный 350-летию со дня рождения российского императора Петра 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1A" w:rsidRPr="001D5D26" w:rsidRDefault="00226B1A" w:rsidP="00AE0DA4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3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B1A" w:rsidRPr="001D5D26" w:rsidRDefault="00226B1A" w:rsidP="008E6545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  <w:p w:rsidR="00226B1A" w:rsidRPr="001D5D26" w:rsidRDefault="00226B1A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B1A" w:rsidRPr="001D5D26" w:rsidRDefault="00226B1A" w:rsidP="008E6545">
            <w:pP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EC3709" w:rsidTr="00DF0B4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709" w:rsidRPr="001D5D26" w:rsidRDefault="00EC3709" w:rsidP="00EC3709">
            <w:pPr>
              <w:suppressAutoHyphens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 w:rsidRPr="001D5D26">
              <w:rPr>
                <w:color w:val="000000"/>
                <w:sz w:val="24"/>
                <w:szCs w:val="24"/>
              </w:rPr>
              <w:t xml:space="preserve">Региональный этап Всероссийского конкурса экологических проектов «Волонтеры могут всё»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1D5D26" w:rsidP="00DF0B43">
            <w:pPr>
              <w:suppressAutoHyphens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EC3709" w:rsidRPr="001D5D26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709" w:rsidRPr="001D5D26" w:rsidRDefault="001D5D26" w:rsidP="00EC3709">
            <w:pPr>
              <w:suppressAutoHyphens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C3709" w:rsidRPr="001D5D26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="00EC3709" w:rsidRPr="001D5D26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1D5D26" w:rsidRDefault="00EC3709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EC3709" w:rsidTr="001D5D26">
        <w:trPr>
          <w:trHeight w:val="8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DF0B43" w:rsidRDefault="00702EBF" w:rsidP="0070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suppressAutoHyphens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 w:rsidRPr="001D5D26">
              <w:rPr>
                <w:rFonts w:eastAsia="SimSun"/>
                <w:color w:val="000000"/>
                <w:sz w:val="24"/>
                <w:szCs w:val="24"/>
                <w:lang w:eastAsia="ar-SA"/>
              </w:rPr>
              <w:t xml:space="preserve">Региональный этап Всероссийского конкурса на лучший «Снежный городок </w:t>
            </w:r>
            <w:proofErr w:type="spellStart"/>
            <w:r w:rsidRPr="001D5D26">
              <w:rPr>
                <w:rFonts w:eastAsia="SimSun"/>
                <w:color w:val="000000"/>
                <w:sz w:val="24"/>
                <w:szCs w:val="24"/>
                <w:lang w:eastAsia="ar-SA"/>
              </w:rPr>
              <w:t>Эколят</w:t>
            </w:r>
            <w:proofErr w:type="spellEnd"/>
            <w:r w:rsidRPr="001D5D26">
              <w:rPr>
                <w:rFonts w:eastAsia="SimSu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1D5D26" w:rsidP="00AE0DA4">
            <w:pPr>
              <w:suppressAutoHyphens/>
              <w:jc w:val="center"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EC3709" w:rsidRPr="001D5D26">
              <w:rPr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1D5D26" w:rsidP="001D5D26">
            <w:pPr>
              <w:suppressAutoHyphens/>
              <w:rPr>
                <w:rFonts w:eastAsia="SimSu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C3709" w:rsidRPr="001D5D26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="00EC3709" w:rsidRPr="001D5D26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1D5D26" w:rsidTr="001D5D26">
        <w:trPr>
          <w:trHeight w:val="8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D26" w:rsidRPr="00DF0B43" w:rsidRDefault="00702EBF" w:rsidP="001D5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D26" w:rsidRPr="00226B1A" w:rsidRDefault="001D5D26" w:rsidP="008E6545">
            <w:pPr>
              <w:rPr>
                <w:sz w:val="24"/>
                <w:szCs w:val="24"/>
              </w:rPr>
            </w:pPr>
            <w:r w:rsidRPr="00226B1A">
              <w:rPr>
                <w:sz w:val="24"/>
                <w:szCs w:val="24"/>
              </w:rPr>
              <w:t>Месячник «Космическая одиссея», посвященный 165-летию со дня рождения К.Э.</w:t>
            </w:r>
            <w:r>
              <w:rPr>
                <w:sz w:val="24"/>
                <w:szCs w:val="24"/>
              </w:rPr>
              <w:t xml:space="preserve"> </w:t>
            </w:r>
            <w:r w:rsidRPr="00226B1A">
              <w:rPr>
                <w:sz w:val="24"/>
                <w:szCs w:val="24"/>
              </w:rPr>
              <w:t>Циолковского.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D26" w:rsidRPr="00226B1A" w:rsidRDefault="001D5D26" w:rsidP="00AE0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6B1A">
              <w:rPr>
                <w:sz w:val="24"/>
                <w:szCs w:val="24"/>
              </w:rPr>
              <w:t>ар</w:t>
            </w:r>
            <w:proofErr w:type="gramStart"/>
            <w:r w:rsidRPr="00226B1A">
              <w:rPr>
                <w:sz w:val="24"/>
                <w:szCs w:val="24"/>
              </w:rPr>
              <w:t>т-</w:t>
            </w:r>
            <w:proofErr w:type="gramEnd"/>
            <w:r w:rsidRPr="00226B1A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D26" w:rsidRPr="00226B1A" w:rsidRDefault="001D5D26" w:rsidP="008E6545">
            <w:pPr>
              <w:rPr>
                <w:sz w:val="24"/>
                <w:szCs w:val="24"/>
              </w:rPr>
            </w:pPr>
            <w:proofErr w:type="gramStart"/>
            <w:r w:rsidRPr="00226B1A">
              <w:rPr>
                <w:sz w:val="24"/>
                <w:szCs w:val="24"/>
              </w:rPr>
              <w:t>обучающиеся</w:t>
            </w:r>
            <w:proofErr w:type="gramEnd"/>
            <w:r w:rsidRPr="00226B1A">
              <w:rPr>
                <w:sz w:val="24"/>
                <w:szCs w:val="24"/>
              </w:rPr>
              <w:t xml:space="preserve"> образовательных организаций</w:t>
            </w:r>
          </w:p>
          <w:p w:rsidR="001D5D26" w:rsidRPr="00226B1A" w:rsidRDefault="001D5D26" w:rsidP="008E6545">
            <w:pPr>
              <w:rPr>
                <w:sz w:val="24"/>
                <w:szCs w:val="24"/>
              </w:rPr>
            </w:pPr>
            <w:r w:rsidRPr="00226B1A">
              <w:rPr>
                <w:sz w:val="24"/>
                <w:szCs w:val="24"/>
              </w:rPr>
              <w:lastRenderedPageBreak/>
              <w:t>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D26" w:rsidRPr="00226B1A" w:rsidRDefault="001D5D26" w:rsidP="008E6545">
            <w:pPr>
              <w:jc w:val="both"/>
              <w:rPr>
                <w:sz w:val="24"/>
                <w:szCs w:val="24"/>
              </w:rPr>
            </w:pPr>
            <w:r w:rsidRPr="00226B1A">
              <w:rPr>
                <w:sz w:val="24"/>
                <w:szCs w:val="24"/>
              </w:rPr>
              <w:lastRenderedPageBreak/>
              <w:t>министерство образования и молодежной политики Рязанской области, тел.: 51-51-52, ОГБУДО «РЦДО», тел.: 25-25-02</w:t>
            </w:r>
          </w:p>
          <w:p w:rsidR="001D5D26" w:rsidRPr="00226B1A" w:rsidRDefault="001D5D26" w:rsidP="008E6545">
            <w:pPr>
              <w:jc w:val="both"/>
              <w:rPr>
                <w:sz w:val="24"/>
                <w:szCs w:val="24"/>
              </w:rPr>
            </w:pPr>
          </w:p>
        </w:tc>
      </w:tr>
      <w:tr w:rsidR="008E6545" w:rsidTr="001D5D26">
        <w:trPr>
          <w:trHeight w:val="8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F0B43" w:rsidRDefault="00702EBF" w:rsidP="0070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2C45AE" w:rsidRDefault="008E6545" w:rsidP="008E6545">
            <w:pPr>
              <w:rPr>
                <w:color w:val="000000"/>
                <w:sz w:val="24"/>
                <w:szCs w:val="24"/>
              </w:rPr>
            </w:pPr>
            <w:r w:rsidRPr="002C45AE">
              <w:rPr>
                <w:color w:val="000000"/>
                <w:sz w:val="24"/>
                <w:szCs w:val="24"/>
              </w:rPr>
              <w:t>Областной конкурс активистов школьных музеев (в рамках Всероссийской недели «Музей и дети»)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2C45AE" w:rsidRDefault="008E6545" w:rsidP="008E6545">
            <w:pPr>
              <w:jc w:val="center"/>
              <w:rPr>
                <w:color w:val="000000"/>
                <w:sz w:val="24"/>
                <w:szCs w:val="24"/>
              </w:rPr>
            </w:pPr>
            <w:r w:rsidRPr="002C45AE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2C45AE" w:rsidRDefault="008E6545" w:rsidP="008E6545">
            <w:pPr>
              <w:rPr>
                <w:color w:val="000000"/>
                <w:sz w:val="24"/>
                <w:szCs w:val="24"/>
              </w:rPr>
            </w:pPr>
            <w:r w:rsidRPr="002C45AE">
              <w:rPr>
                <w:color w:val="000000"/>
                <w:sz w:val="24"/>
                <w:szCs w:val="24"/>
              </w:rPr>
              <w:t xml:space="preserve">активисты школьных музеев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2C45AE" w:rsidRDefault="008E6545" w:rsidP="008E6545">
            <w:pPr>
              <w:jc w:val="both"/>
              <w:rPr>
                <w:color w:val="000000"/>
                <w:sz w:val="24"/>
                <w:szCs w:val="24"/>
              </w:rPr>
            </w:pPr>
            <w:r w:rsidRPr="002C45AE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7A6A23">
              <w:rPr>
                <w:color w:val="000000"/>
                <w:sz w:val="24"/>
                <w:szCs w:val="24"/>
                <w:shd w:val="clear" w:color="auto" w:fill="D9D9D9"/>
              </w:rPr>
              <w:t>АПРЕЛЬ</w:t>
            </w:r>
          </w:p>
        </w:tc>
      </w:tr>
      <w:tr w:rsidR="008E6545" w:rsidTr="00DF0B4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7F317F" w:rsidRDefault="008E6545" w:rsidP="008E6545">
            <w:pPr>
              <w:rPr>
                <w:color w:val="000000"/>
                <w:sz w:val="24"/>
                <w:szCs w:val="24"/>
              </w:rPr>
            </w:pPr>
            <w:r w:rsidRPr="007F317F">
              <w:rPr>
                <w:color w:val="000000"/>
                <w:sz w:val="24"/>
                <w:szCs w:val="24"/>
              </w:rPr>
              <w:t xml:space="preserve">Кубок Рязанской области и областные соревнования по спортивному туризму </w:t>
            </w:r>
          </w:p>
          <w:p w:rsidR="008E6545" w:rsidRPr="007F317F" w:rsidRDefault="008E6545" w:rsidP="008E6545">
            <w:pPr>
              <w:rPr>
                <w:color w:val="000000"/>
                <w:sz w:val="24"/>
                <w:szCs w:val="24"/>
              </w:rPr>
            </w:pPr>
            <w:r w:rsidRPr="007F317F">
              <w:rPr>
                <w:color w:val="000000"/>
                <w:sz w:val="24"/>
                <w:szCs w:val="24"/>
              </w:rPr>
              <w:t>(II этап)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7F317F" w:rsidRDefault="00DF0B43" w:rsidP="00DF0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8E6545" w:rsidRPr="007F317F">
              <w:rPr>
                <w:color w:val="000000"/>
                <w:sz w:val="24"/>
                <w:szCs w:val="24"/>
              </w:rPr>
              <w:t>ата 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DF0B4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C3961">
              <w:rPr>
                <w:color w:val="000000"/>
                <w:sz w:val="24"/>
                <w:szCs w:val="24"/>
              </w:rPr>
              <w:t>Всероссийский конкурс исследовательских краеведческих работ участников движения «Отечество». Финал 2021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7F317F" w:rsidRDefault="00DF0B43" w:rsidP="00DF0B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8E6545" w:rsidRPr="007F317F">
              <w:rPr>
                <w:color w:val="000000"/>
                <w:sz w:val="24"/>
                <w:szCs w:val="24"/>
              </w:rPr>
              <w:t>ата 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8E6545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8C7E3F" w:rsidRDefault="008E654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C7E3F">
              <w:rPr>
                <w:color w:val="000000"/>
                <w:sz w:val="24"/>
                <w:szCs w:val="24"/>
              </w:rPr>
              <w:t>Кубок ОГБУДО «Рязанский ЦДЮТК» 2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Открытый  конкур </w:t>
            </w:r>
            <w:proofErr w:type="spellStart"/>
            <w:r w:rsidRPr="001D5D26">
              <w:rPr>
                <w:sz w:val="24"/>
                <w:szCs w:val="24"/>
              </w:rPr>
              <w:t>медиатворчества</w:t>
            </w:r>
            <w:proofErr w:type="spellEnd"/>
            <w:r w:rsidRPr="001D5D26">
              <w:rPr>
                <w:sz w:val="24"/>
                <w:szCs w:val="24"/>
              </w:rPr>
              <w:t xml:space="preserve"> «Космическая одиссея» в рамках месячника, посвященного 165-летию со дня рождения </w:t>
            </w:r>
            <w:proofErr w:type="spellStart"/>
            <w:r w:rsidRPr="001D5D26">
              <w:rPr>
                <w:sz w:val="24"/>
                <w:szCs w:val="24"/>
              </w:rPr>
              <w:t>К.Э.Циолковского</w:t>
            </w:r>
            <w:proofErr w:type="spellEnd"/>
            <w:r w:rsidRPr="001D5D2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12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  <w:p w:rsidR="007E13CC" w:rsidRPr="001D5D26" w:rsidRDefault="007E13CC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  <w:p w:rsidR="007E13CC" w:rsidRPr="001D5D26" w:rsidRDefault="007E13CC" w:rsidP="00EC3709">
            <w:pPr>
              <w:jc w:val="both"/>
              <w:rPr>
                <w:sz w:val="24"/>
                <w:szCs w:val="24"/>
              </w:rPr>
            </w:pP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Открытый командный конкурс по решению шахматных задач «Ладья Дружбы»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1D5D26" w:rsidRDefault="007E13CC" w:rsidP="00EC3709">
            <w:pP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  <w:p w:rsidR="007E13CC" w:rsidRPr="001D5D26" w:rsidRDefault="007E13CC" w:rsidP="00EC3709">
            <w:pPr>
              <w:jc w:val="both"/>
              <w:rPr>
                <w:sz w:val="24"/>
                <w:szCs w:val="24"/>
              </w:rPr>
            </w:pPr>
          </w:p>
        </w:tc>
      </w:tr>
      <w:tr w:rsidR="000E5C74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Областной конкурс детского рисунка «Подвигу жить в веках!», посвященный 165-летию со дня рождения К.Э. Циолковского и подвигу А.П. Маресьева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2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1D5D26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7F189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Конкурс интерактивных решений с использованием VR/AR технологий, посвященных событиям Великой Отечественной войны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FD5DEE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2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ОГАУ </w:t>
            </w:r>
            <w:proofErr w:type="gramStart"/>
            <w:r w:rsidRPr="001D5D26">
              <w:rPr>
                <w:sz w:val="24"/>
                <w:szCs w:val="24"/>
              </w:rPr>
              <w:t>ДО</w:t>
            </w:r>
            <w:proofErr w:type="gramEnd"/>
            <w:r w:rsidRPr="001D5D26">
              <w:rPr>
                <w:sz w:val="24"/>
                <w:szCs w:val="24"/>
              </w:rPr>
              <w:t xml:space="preserve"> «</w:t>
            </w:r>
            <w:proofErr w:type="gramStart"/>
            <w:r w:rsidRPr="001D5D26">
              <w:rPr>
                <w:sz w:val="24"/>
                <w:szCs w:val="24"/>
              </w:rPr>
              <w:t>Центр</w:t>
            </w:r>
            <w:proofErr w:type="gramEnd"/>
            <w:r w:rsidRPr="001D5D26">
              <w:rPr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3F09A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1D5D26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Областной смотр-фестиваль детских театральных коллективов «Театральные хоромины», посвященный 200-летию со дня рождения </w:t>
            </w:r>
            <w:proofErr w:type="spellStart"/>
            <w:r w:rsidRPr="001D5D26">
              <w:rPr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1D5D26" w:rsidRDefault="003F09A5" w:rsidP="00FD5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3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1D5D26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A5" w:rsidRPr="001D5D26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7F189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Защита проектов </w:t>
            </w:r>
            <w:proofErr w:type="spellStart"/>
            <w:r w:rsidRPr="001D5D26">
              <w:rPr>
                <w:sz w:val="24"/>
                <w:szCs w:val="24"/>
              </w:rPr>
              <w:t>Яндекс</w:t>
            </w:r>
            <w:proofErr w:type="gramStart"/>
            <w:r w:rsidRPr="001D5D26">
              <w:rPr>
                <w:sz w:val="24"/>
                <w:szCs w:val="24"/>
              </w:rPr>
              <w:t>.Л</w:t>
            </w:r>
            <w:proofErr w:type="gramEnd"/>
            <w:r w:rsidRPr="001D5D26">
              <w:rPr>
                <w:sz w:val="24"/>
                <w:szCs w:val="24"/>
              </w:rPr>
              <w:t>ицея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3F09A5" w:rsidP="00FD5DEE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3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обучающиеся Центра цифрового образования, педагогические работники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Pr="001D5D26" w:rsidRDefault="007F1897" w:rsidP="00EC3709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ОГАУ </w:t>
            </w:r>
            <w:proofErr w:type="gramStart"/>
            <w:r w:rsidRPr="001D5D26">
              <w:rPr>
                <w:sz w:val="24"/>
                <w:szCs w:val="24"/>
              </w:rPr>
              <w:t>ДО</w:t>
            </w:r>
            <w:proofErr w:type="gramEnd"/>
            <w:r w:rsidRPr="001D5D26">
              <w:rPr>
                <w:sz w:val="24"/>
                <w:szCs w:val="24"/>
              </w:rPr>
              <w:t xml:space="preserve"> «</w:t>
            </w:r>
            <w:proofErr w:type="gramStart"/>
            <w:r w:rsidRPr="001D5D26">
              <w:rPr>
                <w:sz w:val="24"/>
                <w:szCs w:val="24"/>
              </w:rPr>
              <w:t>Центр</w:t>
            </w:r>
            <w:proofErr w:type="gramEnd"/>
            <w:r w:rsidRPr="001D5D26">
              <w:rPr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8E654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8C7E3F" w:rsidRDefault="008E654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8C7E3F">
              <w:rPr>
                <w:color w:val="000000"/>
                <w:sz w:val="24"/>
                <w:szCs w:val="24"/>
              </w:rPr>
              <w:t xml:space="preserve">Кубок ОГБУДО «Рязанский ЦДЮТК»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C7E3F">
              <w:rPr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C05221" w:rsidRDefault="008E654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35694A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1D5D26" w:rsidRDefault="0035694A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Областной </w:t>
            </w:r>
            <w:proofErr w:type="spellStart"/>
            <w:r w:rsidRPr="001D5D26">
              <w:rPr>
                <w:sz w:val="24"/>
                <w:szCs w:val="24"/>
              </w:rPr>
              <w:t>историко</w:t>
            </w:r>
            <w:proofErr w:type="spellEnd"/>
            <w:r w:rsidRPr="001D5D26">
              <w:rPr>
                <w:sz w:val="24"/>
                <w:szCs w:val="24"/>
              </w:rPr>
              <w:t xml:space="preserve"> – краеведческий конкурс </w:t>
            </w:r>
            <w:r w:rsidRPr="001D5D26">
              <w:rPr>
                <w:bCs/>
                <w:sz w:val="24"/>
                <w:szCs w:val="24"/>
              </w:rPr>
              <w:t xml:space="preserve">по сохранению исторической памяти о защитниках Отечества </w:t>
            </w:r>
            <w:r w:rsidRPr="001D5D26">
              <w:rPr>
                <w:sz w:val="24"/>
                <w:szCs w:val="24"/>
              </w:rPr>
              <w:t xml:space="preserve"> «Имя героя на карте родного края».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1D5D26" w:rsidRDefault="0035694A" w:rsidP="00FD5DEE">
            <w:pPr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26 апреля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1D5D26" w:rsidRDefault="0035694A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обучающиеся образовательных</w:t>
            </w:r>
            <w:r w:rsidRPr="001D5D26">
              <w:rPr>
                <w:b/>
                <w:sz w:val="24"/>
                <w:szCs w:val="24"/>
              </w:rPr>
              <w:t xml:space="preserve"> </w:t>
            </w:r>
            <w:r w:rsidRPr="001D5D26">
              <w:rPr>
                <w:sz w:val="24"/>
                <w:szCs w:val="24"/>
              </w:rPr>
              <w:t>учреждений 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4A" w:rsidRPr="001D5D26" w:rsidRDefault="0035694A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EC3709" w:rsidTr="001D5D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Всероссийский детский экологический конкурс «Зеленая планета»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1D5D26" w:rsidP="00FD5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EC3709" w:rsidRPr="001D5D26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1D5D26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EC3709" w:rsidTr="001D5D2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DF0B43" w:rsidRDefault="00DF0B43" w:rsidP="001D5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2EBF">
              <w:rPr>
                <w:sz w:val="24"/>
                <w:szCs w:val="24"/>
              </w:rPr>
              <w:t>61</w:t>
            </w:r>
            <w:r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rPr>
                <w:color w:val="000000"/>
                <w:sz w:val="24"/>
                <w:szCs w:val="24"/>
              </w:rPr>
            </w:pPr>
            <w:r w:rsidRPr="001D5D26">
              <w:rPr>
                <w:color w:val="000000"/>
                <w:sz w:val="24"/>
                <w:szCs w:val="24"/>
              </w:rPr>
              <w:t>Областной конкурс «Юннат-2022»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1D5D26" w:rsidP="00FD5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EC3709" w:rsidRPr="001D5D26">
              <w:rPr>
                <w:color w:val="000000"/>
                <w:sz w:val="24"/>
                <w:szCs w:val="24"/>
              </w:rPr>
              <w:t>прель-октябрь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1D5D26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1D5D26" w:rsidRDefault="00EC3709" w:rsidP="001D5D26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3F09A5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DF0B43" w:rsidRDefault="00DF0B43" w:rsidP="00702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 w:rsidRPr="00DF0B43">
              <w:rPr>
                <w:sz w:val="24"/>
                <w:szCs w:val="24"/>
              </w:rPr>
              <w:t>6</w:t>
            </w:r>
            <w:r w:rsidR="00702E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1D5D26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Областной литературно-художественный конкурс «То академик, то герой, то мореплаватель, то плотник…», посвященный 350-летию со дня рождения Петра </w:t>
            </w:r>
            <w:r w:rsidRPr="001D5D2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1D5D26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center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1D5D26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 w:rsidRPr="001D5D26">
              <w:rPr>
                <w:sz w:val="24"/>
                <w:szCs w:val="24"/>
              </w:rPr>
              <w:t>обучающиеся</w:t>
            </w:r>
            <w:proofErr w:type="gramEnd"/>
            <w:r w:rsidRPr="001D5D26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A5" w:rsidRPr="001D5D26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8E6545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DF0B43" w:rsidRDefault="00702EB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F21D72" w:rsidRDefault="008E6545" w:rsidP="008E6545">
            <w:pPr>
              <w:rPr>
                <w:color w:val="000000"/>
                <w:sz w:val="24"/>
                <w:szCs w:val="24"/>
              </w:rPr>
            </w:pPr>
            <w:r w:rsidRPr="00F21D72">
              <w:rPr>
                <w:rFonts w:ascii="13" w:hAnsi="13"/>
                <w:sz w:val="26"/>
                <w:szCs w:val="24"/>
              </w:rPr>
              <w:t>«</w:t>
            </w:r>
            <w:r w:rsidRPr="00F21D72">
              <w:rPr>
                <w:color w:val="000000"/>
                <w:sz w:val="24"/>
                <w:szCs w:val="24"/>
              </w:rPr>
              <w:t>Президентские состязания»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9428FF" w:rsidRDefault="008E654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45" w:rsidRPr="006034D3" w:rsidRDefault="008E6545" w:rsidP="008E6545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35694A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1D5D26" w:rsidRDefault="0035694A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Областной конкурс на лучшее изделие художественного творчества и народных промыслов педагогических работников учреждений всех уровней профессионального образования и учреждений дополнительного образования «Мастерами славится Россия, Мастерами славится Рязань».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1D5D26" w:rsidRDefault="0035694A" w:rsidP="008E6545">
            <w:pPr>
              <w:jc w:val="center"/>
              <w:rPr>
                <w:sz w:val="24"/>
                <w:szCs w:val="24"/>
                <w:highlight w:val="yellow"/>
              </w:rPr>
            </w:pPr>
            <w:r w:rsidRPr="001D5D26">
              <w:rPr>
                <w:sz w:val="24"/>
                <w:szCs w:val="24"/>
              </w:rPr>
              <w:t>апрель-июнь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94A" w:rsidRPr="001D5D26" w:rsidRDefault="0035694A" w:rsidP="008E6545">
            <w:pPr>
              <w:ind w:right="-57"/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 xml:space="preserve">педагогические работники учреждений всех уровней профессионального и дополнительного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94A" w:rsidRPr="001D5D26" w:rsidRDefault="0035694A" w:rsidP="008E6545">
            <w:pPr>
              <w:rPr>
                <w:sz w:val="24"/>
                <w:szCs w:val="24"/>
              </w:rPr>
            </w:pPr>
            <w:r w:rsidRPr="001D5D26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1542ED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1542ED">
              <w:rPr>
                <w:color w:val="000000"/>
                <w:sz w:val="24"/>
                <w:szCs w:val="24"/>
              </w:rPr>
              <w:t>МАЙ</w:t>
            </w:r>
          </w:p>
        </w:tc>
      </w:tr>
      <w:tr w:rsidR="007E13CC" w:rsidTr="00EC3709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0D72FC" w:rsidRDefault="007E13CC" w:rsidP="00EC3709">
            <w:pPr>
              <w:rPr>
                <w:bCs/>
                <w:sz w:val="24"/>
                <w:szCs w:val="24"/>
              </w:rPr>
            </w:pPr>
            <w:r w:rsidRPr="000D72FC">
              <w:rPr>
                <w:bCs/>
                <w:sz w:val="24"/>
                <w:szCs w:val="24"/>
              </w:rPr>
              <w:t>Открытые областные соревнования по картингу.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0D72FC" w:rsidRDefault="007E13CC" w:rsidP="00EC3709">
            <w:pPr>
              <w:jc w:val="center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1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0D72FC" w:rsidRDefault="007E13CC" w:rsidP="00EC3709">
            <w:pPr>
              <w:rPr>
                <w:sz w:val="24"/>
                <w:szCs w:val="24"/>
              </w:rPr>
            </w:pPr>
            <w:proofErr w:type="gramStart"/>
            <w:r w:rsidRPr="000D72FC">
              <w:rPr>
                <w:sz w:val="24"/>
                <w:szCs w:val="24"/>
              </w:rPr>
              <w:t>обучающиеся</w:t>
            </w:r>
            <w:proofErr w:type="gramEnd"/>
            <w:r w:rsidRPr="000D72FC">
              <w:rPr>
                <w:sz w:val="24"/>
                <w:szCs w:val="24"/>
              </w:rPr>
              <w:t xml:space="preserve"> образовательных </w:t>
            </w:r>
            <w:r w:rsidRPr="000D72FC">
              <w:rPr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0D72FC" w:rsidRDefault="007E13CC" w:rsidP="00EC3709">
            <w:pPr>
              <w:jc w:val="both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lastRenderedPageBreak/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EC3709" w:rsidTr="000D72FC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DF0B43" w:rsidRDefault="002F1633" w:rsidP="000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66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0D72FC" w:rsidRDefault="00EC3709" w:rsidP="000D72FC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Всероссийская  акция «Сад памяти»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0D72FC" w:rsidRDefault="00EC3709" w:rsidP="00FD5DEE">
            <w:pP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0D72FC" w:rsidRDefault="000D72FC" w:rsidP="000D72FC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C3709" w:rsidRPr="000D72FC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="00EC3709" w:rsidRPr="000D72FC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0D72FC" w:rsidRDefault="00EC3709" w:rsidP="000D72FC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AC1A07" w:rsidTr="000D72FC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DF0B43" w:rsidRDefault="002F1633" w:rsidP="000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E22342">
              <w:rPr>
                <w:color w:val="000000"/>
                <w:sz w:val="24"/>
                <w:szCs w:val="24"/>
              </w:rPr>
              <w:t>Всемирный день ориентирования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11 -17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6034D3" w:rsidRDefault="00AC1A07" w:rsidP="00AC1A07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6034D3" w:rsidRDefault="00AC1A07" w:rsidP="004D1E7A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AC1A07" w:rsidTr="000D72FC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DF0B43" w:rsidRDefault="002F1633" w:rsidP="000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rPr>
                <w:bCs/>
                <w:sz w:val="24"/>
                <w:szCs w:val="24"/>
              </w:rPr>
            </w:pPr>
            <w:r w:rsidRPr="00676A00">
              <w:rPr>
                <w:color w:val="000000"/>
                <w:sz w:val="24"/>
                <w:szCs w:val="24"/>
              </w:rPr>
              <w:t>Кубок ОГБУДО «Рязанский ЦДЮТК» 4 этап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6034D3" w:rsidRDefault="00AC1A07" w:rsidP="00AC1A07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6034D3" w:rsidRDefault="00AC1A07" w:rsidP="004D1E7A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DF0B43" w:rsidTr="000D72FC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43" w:rsidRPr="00DF0B43" w:rsidRDefault="002F1633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43" w:rsidRPr="000D72FC" w:rsidRDefault="00DF0B43" w:rsidP="004D1E7A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 xml:space="preserve">Областные соревнования по авиамодельному спорту среди </w:t>
            </w:r>
            <w:proofErr w:type="gramStart"/>
            <w:r w:rsidRPr="000D72FC">
              <w:rPr>
                <w:sz w:val="24"/>
                <w:szCs w:val="24"/>
              </w:rPr>
              <w:t>обучающихся</w:t>
            </w:r>
            <w:proofErr w:type="gramEnd"/>
            <w:r w:rsidRPr="000D72F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43" w:rsidRPr="000D72FC" w:rsidRDefault="00DF0B43" w:rsidP="004D1E7A">
            <w:pPr>
              <w:jc w:val="center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43" w:rsidRPr="000D72FC" w:rsidRDefault="00DF0B43" w:rsidP="004D1E7A">
            <w:pPr>
              <w:rPr>
                <w:sz w:val="24"/>
                <w:szCs w:val="24"/>
              </w:rPr>
            </w:pPr>
            <w:proofErr w:type="gramStart"/>
            <w:r w:rsidRPr="000D72FC">
              <w:rPr>
                <w:sz w:val="24"/>
                <w:szCs w:val="24"/>
              </w:rPr>
              <w:t>обучающиеся</w:t>
            </w:r>
            <w:proofErr w:type="gramEnd"/>
            <w:r w:rsidRPr="000D72FC">
              <w:rPr>
                <w:sz w:val="24"/>
                <w:szCs w:val="24"/>
              </w:rPr>
              <w:t xml:space="preserve"> образовательных 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43" w:rsidRPr="000D72FC" w:rsidRDefault="00DF0B43" w:rsidP="004D1E7A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DF0B43" w:rsidTr="000D72FC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43" w:rsidRPr="00DF0B43" w:rsidRDefault="002F1633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43" w:rsidRPr="000D72FC" w:rsidRDefault="00DF0B43" w:rsidP="004D1E7A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Областной конкурс фотографий «Человек и книга», посвящённый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43" w:rsidRPr="000D72FC" w:rsidRDefault="00DF0B43" w:rsidP="004D1E7A">
            <w:pPr>
              <w:jc w:val="center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2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43" w:rsidRPr="000D72FC" w:rsidRDefault="00DF0B43" w:rsidP="004D1E7A">
            <w:pPr>
              <w:jc w:val="both"/>
              <w:rPr>
                <w:sz w:val="24"/>
                <w:szCs w:val="24"/>
              </w:rPr>
            </w:pPr>
            <w:proofErr w:type="gramStart"/>
            <w:r w:rsidRPr="000D72FC">
              <w:rPr>
                <w:sz w:val="24"/>
                <w:szCs w:val="24"/>
              </w:rPr>
              <w:t>обучающиеся</w:t>
            </w:r>
            <w:proofErr w:type="gramEnd"/>
            <w:r w:rsidRPr="000D72FC">
              <w:rPr>
                <w:sz w:val="24"/>
                <w:szCs w:val="24"/>
              </w:rPr>
              <w:t xml:space="preserve"> образовательных организаций</w:t>
            </w:r>
          </w:p>
          <w:p w:rsidR="00DF0B43" w:rsidRPr="000D72FC" w:rsidRDefault="00DF0B43" w:rsidP="004D1E7A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43" w:rsidRPr="000D72FC" w:rsidRDefault="00DF0B43" w:rsidP="004D1E7A">
            <w:pPr>
              <w:jc w:val="both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 министерство образования и молодежной политики Рязанской области, тел.: 51-51-52, ОГБУДО «ЦЭВД», тел.: 96-08-55</w:t>
            </w:r>
          </w:p>
        </w:tc>
      </w:tr>
      <w:tr w:rsidR="000E5C74" w:rsidTr="00EC3709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0D72FC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Образовательная акция «Ночь в технопарке»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0D72FC" w:rsidRDefault="000E5C74" w:rsidP="00FD5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0D72FC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обучающиеся </w:t>
            </w:r>
            <w:proofErr w:type="spellStart"/>
            <w:r w:rsidRPr="000D72FC">
              <w:rPr>
                <w:color w:val="000000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0D72FC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ОГАУДО «Детский технопарк </w:t>
            </w:r>
            <w:proofErr w:type="spellStart"/>
            <w:r w:rsidRPr="000D72FC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0D72FC">
              <w:rPr>
                <w:color w:val="000000"/>
                <w:sz w:val="24"/>
                <w:szCs w:val="24"/>
              </w:rPr>
              <w:t xml:space="preserve"> «Дружба», тел.: 55-92-80</w:t>
            </w:r>
          </w:p>
        </w:tc>
      </w:tr>
      <w:tr w:rsidR="000E5C74" w:rsidTr="00EC3709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0D72FC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Итоговый конкурс защиты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0D72FC" w:rsidRDefault="000E5C74" w:rsidP="00FD5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0D72FC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обучающиеся </w:t>
            </w:r>
            <w:proofErr w:type="spellStart"/>
            <w:r w:rsidRPr="000D72FC">
              <w:rPr>
                <w:color w:val="000000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0D72FC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ОГАУДО «Детский технопарк </w:t>
            </w:r>
            <w:proofErr w:type="spellStart"/>
            <w:r w:rsidRPr="000D72FC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0D72FC">
              <w:rPr>
                <w:color w:val="000000"/>
                <w:sz w:val="24"/>
                <w:szCs w:val="24"/>
              </w:rPr>
              <w:t xml:space="preserve"> «Дружба», тел.: 55-92-80</w:t>
            </w:r>
          </w:p>
        </w:tc>
      </w:tr>
      <w:tr w:rsidR="00EC3709" w:rsidTr="000D72FC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DF0B43" w:rsidRDefault="00DF0B43" w:rsidP="00DF0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0B43">
              <w:rPr>
                <w:sz w:val="24"/>
                <w:szCs w:val="24"/>
              </w:rPr>
              <w:t>7</w:t>
            </w:r>
            <w:r w:rsidR="002F1633">
              <w:rPr>
                <w:sz w:val="24"/>
                <w:szCs w:val="24"/>
              </w:rPr>
              <w:t>3</w:t>
            </w:r>
            <w:r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0D72FC" w:rsidRDefault="00EC3709" w:rsidP="000D72FC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rFonts w:eastAsia="SimSun"/>
                <w:color w:val="000000"/>
                <w:sz w:val="24"/>
                <w:szCs w:val="24"/>
                <w:lang w:eastAsia="ar-SA"/>
              </w:rPr>
              <w:t>Итоговая сессия  образовательного проекта «Агрошкола»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0D72FC" w:rsidRDefault="00EC3709" w:rsidP="00FD5DEE">
            <w:pP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rFonts w:eastAsia="SimSun"/>
                <w:bCs/>
                <w:color w:val="000000"/>
                <w:sz w:val="24"/>
                <w:szCs w:val="24"/>
                <w:lang w:eastAsia="ar-SA"/>
              </w:rPr>
              <w:t>20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0D72FC" w:rsidRDefault="000D72FC" w:rsidP="000D72F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EC3709" w:rsidRPr="000D72FC">
              <w:rPr>
                <w:color w:val="000000"/>
                <w:sz w:val="24"/>
                <w:szCs w:val="24"/>
              </w:rPr>
              <w:t>частники образовательного проекта  «Агрошкола»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0D72FC" w:rsidRDefault="00EC3709" w:rsidP="000D72FC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ОГБУДО «ДЭБЦ», тел.: 44-03-21</w:t>
            </w:r>
          </w:p>
        </w:tc>
      </w:tr>
      <w:tr w:rsidR="007E13CC" w:rsidTr="00EC3709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0D72FC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 xml:space="preserve">Первенство Рязанской области по </w:t>
            </w:r>
            <w:proofErr w:type="spellStart"/>
            <w:r w:rsidRPr="000D72FC">
              <w:rPr>
                <w:sz w:val="24"/>
                <w:szCs w:val="24"/>
              </w:rPr>
              <w:t>автомногоборью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0D72FC" w:rsidRDefault="007E13CC" w:rsidP="00FD5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0D72FC" w:rsidRDefault="007E13CC" w:rsidP="00EC3709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обучающиеся образовательных организаций 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0D72FC" w:rsidRDefault="007E13CC" w:rsidP="00EC3709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3F09A5" w:rsidTr="00EC3709">
        <w:trPr>
          <w:trHeight w:val="2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0D72FC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 xml:space="preserve">Творческий конкурс, посвященный 77-ой годовщине Победы в Великой Отечественной Войне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0D72FC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0D72FC" w:rsidRDefault="000D72F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09A5" w:rsidRPr="000D72FC">
              <w:rPr>
                <w:sz w:val="24"/>
                <w:szCs w:val="24"/>
              </w:rPr>
              <w:t>бучающиеся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A5" w:rsidRPr="000D72FC" w:rsidRDefault="00131840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ОГБУДО «Центр семьи и детства», тел: 22-50-10</w:t>
            </w:r>
          </w:p>
        </w:tc>
      </w:tr>
      <w:tr w:rsidR="007F189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0D72FC" w:rsidRDefault="007F1897" w:rsidP="00EC3709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Итоговый конкурс проектов «IT-</w:t>
            </w:r>
            <w:proofErr w:type="spellStart"/>
            <w:r w:rsidRPr="000D72FC">
              <w:rPr>
                <w:sz w:val="24"/>
                <w:szCs w:val="24"/>
              </w:rPr>
              <w:t>CUBE.Рязань</w:t>
            </w:r>
            <w:proofErr w:type="spellEnd"/>
            <w:r w:rsidRPr="000D72FC">
              <w:rPr>
                <w:sz w:val="24"/>
                <w:szCs w:val="24"/>
              </w:rPr>
              <w:t xml:space="preserve"> выбирает лучших»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0D72FC" w:rsidRDefault="007F1897" w:rsidP="00FD5DEE">
            <w:pPr>
              <w:jc w:val="center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10-31 мая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97" w:rsidRPr="000D72FC" w:rsidRDefault="007F1897" w:rsidP="00EC3709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 xml:space="preserve">обучающиеся Центра цифрового образования, педагогические </w:t>
            </w:r>
            <w:r w:rsidRPr="000D72FC">
              <w:rPr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897" w:rsidRPr="000D72FC" w:rsidRDefault="007F1897" w:rsidP="00EC3709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lastRenderedPageBreak/>
              <w:t xml:space="preserve">ОГАУ </w:t>
            </w:r>
            <w:proofErr w:type="gramStart"/>
            <w:r w:rsidRPr="000D72FC">
              <w:rPr>
                <w:sz w:val="24"/>
                <w:szCs w:val="24"/>
              </w:rPr>
              <w:t>ДО</w:t>
            </w:r>
            <w:proofErr w:type="gramEnd"/>
            <w:r w:rsidRPr="000D72FC">
              <w:rPr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sz w:val="24"/>
                <w:szCs w:val="24"/>
              </w:rPr>
              <w:t>Центр</w:t>
            </w:r>
            <w:proofErr w:type="gramEnd"/>
            <w:r w:rsidRPr="000D72FC">
              <w:rPr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1442C0" w:rsidTr="001442C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C0" w:rsidRPr="00DF0B43" w:rsidRDefault="00DF0B43" w:rsidP="002F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 w:rsidRPr="00DF0B43">
              <w:rPr>
                <w:sz w:val="24"/>
                <w:szCs w:val="24"/>
              </w:rPr>
              <w:lastRenderedPageBreak/>
              <w:t>7</w:t>
            </w:r>
            <w:r w:rsidR="002F1633">
              <w:rPr>
                <w:sz w:val="24"/>
                <w:szCs w:val="24"/>
              </w:rPr>
              <w:t>7</w:t>
            </w:r>
            <w:r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C0" w:rsidRPr="000D72FC" w:rsidRDefault="001442C0" w:rsidP="00EC3709">
            <w:pPr>
              <w:tabs>
                <w:tab w:val="left" w:pos="720"/>
                <w:tab w:val="left" w:pos="7813"/>
                <w:tab w:val="left" w:pos="10441"/>
              </w:tabs>
              <w:rPr>
                <w:color w:val="000000"/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Акция «Чистый воздух», посвященная всемирному дню без табака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C0" w:rsidRPr="000D72FC" w:rsidRDefault="001442C0" w:rsidP="00FD5DEE">
            <w:pP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31 мая</w:t>
            </w:r>
          </w:p>
          <w:p w:rsidR="001442C0" w:rsidRPr="000D72FC" w:rsidRDefault="001442C0" w:rsidP="00FD5DEE">
            <w:pPr>
              <w:tabs>
                <w:tab w:val="left" w:pos="720"/>
                <w:tab w:val="left" w:pos="7813"/>
                <w:tab w:val="left" w:pos="1044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2C0" w:rsidRPr="000D72FC" w:rsidRDefault="001442C0" w:rsidP="00DF0B43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обучающиеся</w:t>
            </w:r>
          </w:p>
          <w:p w:rsidR="001442C0" w:rsidRPr="000D72FC" w:rsidRDefault="001442C0" w:rsidP="00DF0B43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1442C0" w:rsidRPr="000D72FC" w:rsidRDefault="001442C0" w:rsidP="00DF0B43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организаций       </w:t>
            </w:r>
          </w:p>
          <w:p w:rsidR="001442C0" w:rsidRPr="000D72FC" w:rsidRDefault="001442C0" w:rsidP="00EC3709">
            <w:pPr>
              <w:tabs>
                <w:tab w:val="left" w:pos="720"/>
                <w:tab w:val="left" w:pos="7813"/>
                <w:tab w:val="left" w:pos="1044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2C0" w:rsidRPr="000D72FC" w:rsidRDefault="001442C0" w:rsidP="00004934">
            <w:pPr>
              <w:shd w:val="clear" w:color="auto" w:fill="FFFFFF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ОГБУ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Детский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оздоровительно-образовательный центр «Радуга»</w:t>
            </w:r>
            <w:r w:rsidR="00004934" w:rsidRPr="000D72FC">
              <w:rPr>
                <w:color w:val="000000"/>
                <w:sz w:val="24"/>
                <w:szCs w:val="24"/>
              </w:rPr>
              <w:t xml:space="preserve">, </w:t>
            </w:r>
            <w:r w:rsidRPr="000D72FC">
              <w:rPr>
                <w:color w:val="000000"/>
                <w:sz w:val="24"/>
                <w:szCs w:val="24"/>
                <w:shd w:val="clear" w:color="auto" w:fill="FFFFFF"/>
              </w:rPr>
              <w:t>тел.: 89106334416 Гурова Ю.Н.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7A6A23"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0D72FC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DF0B4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0D72FC" w:rsidRDefault="007E13CC" w:rsidP="00EC3709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Праздник, посвященный Международному дню защиты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0D72FC" w:rsidRDefault="007E13CC" w:rsidP="00EC3709">
            <w:pPr>
              <w:jc w:val="center"/>
              <w:rPr>
                <w:sz w:val="24"/>
                <w:szCs w:val="24"/>
                <w:highlight w:val="yellow"/>
              </w:rPr>
            </w:pPr>
            <w:r w:rsidRPr="000D72FC">
              <w:rPr>
                <w:sz w:val="24"/>
                <w:szCs w:val="24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0D72FC" w:rsidRDefault="007E13CC" w:rsidP="000D72FC">
            <w:pPr>
              <w:jc w:val="both"/>
              <w:rPr>
                <w:sz w:val="24"/>
                <w:szCs w:val="24"/>
              </w:rPr>
            </w:pPr>
            <w:proofErr w:type="gramStart"/>
            <w:r w:rsidRPr="000D72FC">
              <w:rPr>
                <w:sz w:val="24"/>
                <w:szCs w:val="24"/>
              </w:rPr>
              <w:t>обучающиеся</w:t>
            </w:r>
            <w:proofErr w:type="gramEnd"/>
            <w:r w:rsidRPr="000D72FC">
              <w:rPr>
                <w:sz w:val="24"/>
                <w:szCs w:val="24"/>
              </w:rPr>
              <w:t xml:space="preserve"> образовательных учреждений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0D72FC" w:rsidRDefault="007E13CC" w:rsidP="00EC3709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AC1A0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D72FC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Региональная конференция «День защиты 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D72FC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D72FC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0D72FC">
              <w:rPr>
                <w:color w:val="000000" w:themeColor="text1"/>
                <w:sz w:val="24"/>
                <w:szCs w:val="24"/>
              </w:rPr>
              <w:t>специалисты сферы защиты прав и интересов детей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0D72FC" w:rsidRDefault="00AC1A07" w:rsidP="004D1E7A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ОГБУДО «Центр семьи и детства», тел: 22-50-10</w:t>
            </w:r>
          </w:p>
        </w:tc>
      </w:tr>
      <w:tr w:rsidR="006314EE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EE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EE" w:rsidRPr="000D72FC" w:rsidRDefault="006314EE" w:rsidP="00EC3709">
            <w:pPr>
              <w:tabs>
                <w:tab w:val="left" w:pos="720"/>
                <w:tab w:val="left" w:pos="7813"/>
                <w:tab w:val="left" w:pos="10441"/>
              </w:tabs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Праздник, посвященный всемирному дню защиты детей «Дети мира»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EE" w:rsidRPr="000D72FC" w:rsidRDefault="006314EE" w:rsidP="00FD5DE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314EE" w:rsidRPr="000D72FC" w:rsidRDefault="006314EE" w:rsidP="00FD5DEE">
            <w:pP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1 июня</w:t>
            </w:r>
          </w:p>
          <w:p w:rsidR="006314EE" w:rsidRPr="000D72FC" w:rsidRDefault="006314EE" w:rsidP="00FD5D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4EE" w:rsidRPr="000D72FC" w:rsidRDefault="006314EE" w:rsidP="000D72FC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обучающиеся</w:t>
            </w:r>
          </w:p>
          <w:p w:rsidR="006314EE" w:rsidRPr="000D72FC" w:rsidRDefault="006314EE" w:rsidP="000D72FC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6314EE" w:rsidRPr="000D72FC" w:rsidRDefault="006314EE" w:rsidP="000D72FC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организаций       </w:t>
            </w:r>
          </w:p>
          <w:p w:rsidR="006314EE" w:rsidRPr="000D72FC" w:rsidRDefault="006314EE" w:rsidP="000D72FC">
            <w:pPr>
              <w:tabs>
                <w:tab w:val="left" w:pos="720"/>
                <w:tab w:val="left" w:pos="7813"/>
                <w:tab w:val="left" w:pos="10441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4EE" w:rsidRPr="000D72FC" w:rsidRDefault="006314EE" w:rsidP="00E07E7F">
            <w:pPr>
              <w:shd w:val="clear" w:color="auto" w:fill="FFFFFF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ОГБУ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Детский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оздоровительно-образовательный центр «Радуга»</w:t>
            </w:r>
            <w:r w:rsidR="00E07E7F" w:rsidRPr="000D72FC">
              <w:rPr>
                <w:color w:val="000000"/>
                <w:sz w:val="24"/>
                <w:szCs w:val="24"/>
              </w:rPr>
              <w:t xml:space="preserve">, </w:t>
            </w:r>
            <w:r w:rsidRPr="000D72FC">
              <w:rPr>
                <w:color w:val="000000"/>
                <w:sz w:val="24"/>
                <w:szCs w:val="24"/>
                <w:shd w:val="clear" w:color="auto" w:fill="FFFFFF"/>
              </w:rPr>
              <w:t>тел.: 89106334416 Гурова Ю.Н.</w:t>
            </w:r>
          </w:p>
        </w:tc>
      </w:tr>
      <w:tr w:rsidR="00AC1A0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941AAF" w:rsidRDefault="00AC1A07" w:rsidP="004D1E7A">
            <w:pPr>
              <w:rPr>
                <w:color w:val="000000"/>
                <w:sz w:val="24"/>
                <w:szCs w:val="24"/>
              </w:rPr>
            </w:pPr>
            <w:r w:rsidRPr="00941AAF">
              <w:rPr>
                <w:color w:val="000000"/>
                <w:sz w:val="24"/>
                <w:szCs w:val="24"/>
              </w:rPr>
              <w:t>Областные соревнования «Школа безопасности»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Default="00AC1A07" w:rsidP="004D1E7A">
            <w:pPr>
              <w:jc w:val="center"/>
              <w:rPr>
                <w:color w:val="000000"/>
                <w:sz w:val="24"/>
                <w:szCs w:val="24"/>
              </w:rPr>
            </w:pPr>
            <w:r w:rsidRPr="00941AA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A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AF">
              <w:rPr>
                <w:color w:val="000000"/>
                <w:sz w:val="24"/>
                <w:szCs w:val="24"/>
              </w:rPr>
              <w:t xml:space="preserve">6 </w:t>
            </w:r>
          </w:p>
          <w:p w:rsidR="00AC1A07" w:rsidRPr="00941AAF" w:rsidRDefault="00AC1A07" w:rsidP="004D1E7A">
            <w:pPr>
              <w:jc w:val="center"/>
              <w:rPr>
                <w:color w:val="000000"/>
                <w:sz w:val="24"/>
                <w:szCs w:val="24"/>
              </w:rPr>
            </w:pPr>
            <w:r w:rsidRPr="00941AAF">
              <w:rPr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941AAF" w:rsidRDefault="00AC1A07" w:rsidP="00AC1A07">
            <w:pPr>
              <w:jc w:val="both"/>
              <w:rPr>
                <w:color w:val="000000"/>
                <w:sz w:val="24"/>
                <w:szCs w:val="24"/>
              </w:rPr>
            </w:pPr>
            <w:r w:rsidRPr="00941AAF">
              <w:rPr>
                <w:color w:val="000000"/>
                <w:sz w:val="24"/>
                <w:szCs w:val="24"/>
              </w:rPr>
              <w:t>команды – победители муниципального этапа соревнований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941AAF" w:rsidRDefault="00AC1A07" w:rsidP="004D1E7A">
            <w:pPr>
              <w:jc w:val="both"/>
              <w:rPr>
                <w:color w:val="000000"/>
                <w:sz w:val="24"/>
                <w:szCs w:val="24"/>
              </w:rPr>
            </w:pPr>
            <w:r w:rsidRPr="00941AAF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A42FCA" w:rsidTr="000D72F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CA" w:rsidRPr="00DF0B43" w:rsidRDefault="00DF0B43" w:rsidP="000D7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 w:rsidRPr="00DF0B43">
              <w:rPr>
                <w:sz w:val="24"/>
                <w:szCs w:val="24"/>
              </w:rPr>
              <w:t xml:space="preserve"> 8</w:t>
            </w:r>
            <w:r w:rsidR="002F1633">
              <w:rPr>
                <w:sz w:val="24"/>
                <w:szCs w:val="24"/>
              </w:rPr>
              <w:t>2</w:t>
            </w:r>
            <w:r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CA" w:rsidRPr="000D72FC" w:rsidRDefault="00A42FCA" w:rsidP="000D72FC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 xml:space="preserve">«Экспресс по сказкам», </w:t>
            </w:r>
            <w:proofErr w:type="spellStart"/>
            <w:r w:rsidRPr="000D72FC">
              <w:rPr>
                <w:sz w:val="24"/>
                <w:szCs w:val="24"/>
              </w:rPr>
              <w:t>квест</w:t>
            </w:r>
            <w:proofErr w:type="spellEnd"/>
            <w:r w:rsidRPr="000D72FC">
              <w:rPr>
                <w:sz w:val="24"/>
                <w:szCs w:val="24"/>
              </w:rPr>
              <w:t>, посвященный творчеству А. С. Пушкина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CA" w:rsidRPr="000D72FC" w:rsidRDefault="00A42FCA" w:rsidP="00FD5DEE">
            <w:pP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CA" w:rsidRPr="000D72FC" w:rsidRDefault="00A42FCA" w:rsidP="000D72FC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обучающиеся</w:t>
            </w:r>
          </w:p>
          <w:p w:rsidR="00A42FCA" w:rsidRPr="000D72FC" w:rsidRDefault="00A42FCA" w:rsidP="000D72FC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A42FCA" w:rsidRPr="000D72FC" w:rsidRDefault="00A42FCA" w:rsidP="000D72FC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организаций       </w:t>
            </w:r>
          </w:p>
          <w:p w:rsidR="00A42FCA" w:rsidRPr="000D72FC" w:rsidRDefault="00A42FCA" w:rsidP="000D72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CA" w:rsidRPr="000D72FC" w:rsidRDefault="00A42FCA" w:rsidP="000D72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ОГБУ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Детский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оздоровительно-образовательный центр «Радуга»</w:t>
            </w:r>
            <w:r w:rsidR="000D72FC" w:rsidRPr="000D72FC">
              <w:rPr>
                <w:color w:val="000000"/>
                <w:sz w:val="24"/>
                <w:szCs w:val="24"/>
              </w:rPr>
              <w:t xml:space="preserve">, </w:t>
            </w:r>
            <w:r w:rsidRPr="000D72FC">
              <w:rPr>
                <w:color w:val="000000"/>
                <w:sz w:val="24"/>
                <w:szCs w:val="24"/>
                <w:shd w:val="clear" w:color="auto" w:fill="FFFFFF"/>
              </w:rPr>
              <w:t>тел.: 89106334416 Гурова Ю.Н.</w:t>
            </w:r>
          </w:p>
        </w:tc>
      </w:tr>
      <w:tr w:rsidR="00E07E7F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0D72FC" w:rsidRDefault="00E07E7F" w:rsidP="00EC3709">
            <w:pPr>
              <w:tabs>
                <w:tab w:val="left" w:pos="720"/>
                <w:tab w:val="left" w:pos="7813"/>
                <w:tab w:val="left" w:pos="10441"/>
              </w:tabs>
              <w:rPr>
                <w:color w:val="000000"/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Спортивно-познавательное  мероприятие, посвященное 350-летию со дня рождения российского императора Петра I «Петровские потехи»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0D72FC" w:rsidRDefault="00E07E7F" w:rsidP="00EC3709">
            <w:pPr>
              <w:tabs>
                <w:tab w:val="left" w:pos="720"/>
                <w:tab w:val="left" w:pos="7813"/>
                <w:tab w:val="left" w:pos="10441"/>
              </w:tabs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9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0D72FC" w:rsidRDefault="00E07E7F" w:rsidP="000D72FC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обучающиеся</w:t>
            </w:r>
          </w:p>
          <w:p w:rsidR="00E07E7F" w:rsidRPr="000D72FC" w:rsidRDefault="00E07E7F" w:rsidP="000D72FC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E07E7F" w:rsidRPr="000D72FC" w:rsidRDefault="00E07E7F" w:rsidP="000D72FC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организаций       </w:t>
            </w:r>
          </w:p>
          <w:p w:rsidR="00E07E7F" w:rsidRPr="000D72FC" w:rsidRDefault="00E07E7F" w:rsidP="00EC3709">
            <w:pPr>
              <w:tabs>
                <w:tab w:val="left" w:pos="720"/>
                <w:tab w:val="left" w:pos="7813"/>
                <w:tab w:val="left" w:pos="1044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7F" w:rsidRPr="000D72FC" w:rsidRDefault="00E07E7F" w:rsidP="000D72FC">
            <w:pPr>
              <w:shd w:val="clear" w:color="auto" w:fill="FFFFFF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ОГБУ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Детский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оздоровительно-образовательный центр «Радуга»</w:t>
            </w:r>
            <w:r w:rsidR="000D72FC" w:rsidRPr="000D72FC">
              <w:rPr>
                <w:color w:val="000000"/>
                <w:sz w:val="24"/>
                <w:szCs w:val="24"/>
              </w:rPr>
              <w:t xml:space="preserve">, </w:t>
            </w:r>
            <w:r w:rsidRPr="000D72FC">
              <w:rPr>
                <w:color w:val="000000"/>
                <w:sz w:val="24"/>
                <w:szCs w:val="24"/>
                <w:shd w:val="clear" w:color="auto" w:fill="FFFFFF"/>
              </w:rPr>
              <w:t>тел.: 89106334416 Гурова Ю.Н.</w:t>
            </w:r>
          </w:p>
          <w:p w:rsidR="00E07E7F" w:rsidRPr="000D72FC" w:rsidRDefault="00E07E7F" w:rsidP="00EC3709">
            <w:pPr>
              <w:tabs>
                <w:tab w:val="left" w:pos="720"/>
                <w:tab w:val="left" w:pos="7813"/>
                <w:tab w:val="left" w:pos="10441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09A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0D72FC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«И пробуждается поэзия во  мне…» Конкурс буриме, посвящённый Пушкинскому дню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0D72FC" w:rsidRDefault="003F09A5" w:rsidP="0035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1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0D72FC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0D72FC">
              <w:rPr>
                <w:sz w:val="24"/>
                <w:szCs w:val="24"/>
              </w:rPr>
              <w:t>обучающиеся</w:t>
            </w:r>
            <w:proofErr w:type="gramEnd"/>
            <w:r w:rsidRPr="000D72FC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A5" w:rsidRPr="000D72FC" w:rsidRDefault="003F09A5" w:rsidP="008E6545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3B685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 Образовательные игры </w:t>
            </w:r>
          </w:p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«</w:t>
            </w:r>
            <w:r w:rsidRPr="000D72FC">
              <w:rPr>
                <w:color w:val="000000"/>
                <w:sz w:val="24"/>
                <w:szCs w:val="24"/>
                <w:lang w:val="en-US"/>
              </w:rPr>
              <w:t>IT</w:t>
            </w:r>
            <w:r w:rsidRPr="000D72FC">
              <w:rPr>
                <w:color w:val="000000"/>
                <w:sz w:val="24"/>
                <w:szCs w:val="24"/>
              </w:rPr>
              <w:t xml:space="preserve"> таланты» и «</w:t>
            </w:r>
            <w:r w:rsidRPr="000D72FC">
              <w:rPr>
                <w:color w:val="000000"/>
                <w:sz w:val="24"/>
                <w:szCs w:val="24"/>
                <w:lang w:val="en-US"/>
              </w:rPr>
              <w:t>IT</w:t>
            </w:r>
            <w:r w:rsidRPr="000D72FC">
              <w:rPr>
                <w:color w:val="000000"/>
                <w:sz w:val="24"/>
                <w:szCs w:val="24"/>
              </w:rPr>
              <w:t xml:space="preserve"> знатоки», посвященные Дню защиты детей</w:t>
            </w:r>
          </w:p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D72FC" w:rsidRDefault="003B685C" w:rsidP="00356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lastRenderedPageBreak/>
              <w:t xml:space="preserve">1 декада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0D72FC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министерство образования и молодежной политики Рязанской области, тел.: 51-51-52, ОГАУ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3B685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Летний </w:t>
            </w:r>
            <w:proofErr w:type="spellStart"/>
            <w:r w:rsidRPr="000D72FC">
              <w:rPr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 w:rsidRPr="000D72FC">
              <w:rPr>
                <w:color w:val="000000"/>
                <w:sz w:val="24"/>
                <w:szCs w:val="24"/>
              </w:rPr>
              <w:t xml:space="preserve"> лагерь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0D72FC">
              <w:rPr>
                <w:color w:val="000000"/>
                <w:sz w:val="24"/>
                <w:szCs w:val="24"/>
                <w:lang w:val="en-US"/>
              </w:rPr>
              <w:t>UBECAMP</w:t>
            </w:r>
            <w:r w:rsidRPr="000D72F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1 декада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 w:rsidRPr="000D72FC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министерство образования и молодежной политики Рязанской области, тел.: 51-51-52, ОГАУ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AC1A0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rPr>
                <w:color w:val="000000"/>
                <w:sz w:val="24"/>
                <w:szCs w:val="24"/>
              </w:rPr>
            </w:pPr>
            <w:r w:rsidRPr="00463C49">
              <w:rPr>
                <w:color w:val="000000"/>
                <w:sz w:val="24"/>
                <w:szCs w:val="24"/>
              </w:rPr>
              <w:t xml:space="preserve">I </w:t>
            </w:r>
            <w:r w:rsidRPr="007A3548">
              <w:rPr>
                <w:color w:val="000000"/>
                <w:sz w:val="24"/>
                <w:szCs w:val="24"/>
              </w:rPr>
              <w:t>межрегиональный песенно-туристический семейный фестиваль «Серебряные пруды»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jc w:val="center"/>
              <w:rPr>
                <w:color w:val="000000"/>
                <w:sz w:val="24"/>
                <w:szCs w:val="24"/>
              </w:rPr>
            </w:pPr>
            <w:r w:rsidRPr="00463C49">
              <w:rPr>
                <w:color w:val="000000"/>
                <w:sz w:val="24"/>
                <w:szCs w:val="24"/>
              </w:rPr>
              <w:t>10 – 13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6034D3" w:rsidRDefault="00AC1A07" w:rsidP="000441AE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6034D3" w:rsidRDefault="00AC1A07" w:rsidP="004D1E7A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E07E7F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DF0B43" w:rsidRDefault="00DF0B43" w:rsidP="002F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 w:rsidRPr="00DF0B43">
              <w:rPr>
                <w:sz w:val="24"/>
                <w:szCs w:val="24"/>
              </w:rPr>
              <w:t>8</w:t>
            </w:r>
            <w:r w:rsidR="002F1633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0D72FC" w:rsidRDefault="00E07E7F" w:rsidP="00EC3709">
            <w:pPr>
              <w:rPr>
                <w:sz w:val="24"/>
                <w:szCs w:val="24"/>
              </w:rPr>
            </w:pPr>
            <w:r w:rsidRPr="000D72FC">
              <w:rPr>
                <w:bCs/>
                <w:sz w:val="24"/>
                <w:szCs w:val="24"/>
              </w:rPr>
              <w:t>Конкурс рисунков на асфальте – «Россия мой дом», посвященный  Дню России</w:t>
            </w:r>
            <w:r w:rsidRPr="000D72F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0D72FC" w:rsidRDefault="00E07E7F" w:rsidP="00EC3709">
            <w:pP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0D72FC" w:rsidRDefault="00E07E7F" w:rsidP="000441AE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обучающиеся</w:t>
            </w:r>
          </w:p>
          <w:p w:rsidR="00E07E7F" w:rsidRPr="000D72FC" w:rsidRDefault="00E07E7F" w:rsidP="000441AE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E07E7F" w:rsidRPr="000D72FC" w:rsidRDefault="00E07E7F" w:rsidP="000441AE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7F" w:rsidRPr="000D72FC" w:rsidRDefault="00E07E7F" w:rsidP="00E07E7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ОГБУ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Детский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оздоровительно-образовательный центр «Радуга», </w:t>
            </w:r>
            <w:r w:rsidRPr="000D72FC">
              <w:rPr>
                <w:color w:val="000000"/>
                <w:sz w:val="24"/>
                <w:szCs w:val="24"/>
                <w:shd w:val="clear" w:color="auto" w:fill="FFFFFF"/>
              </w:rPr>
              <w:t>тел.: 89106334416 Гурова Ю.Н.</w:t>
            </w:r>
          </w:p>
        </w:tc>
      </w:tr>
      <w:tr w:rsidR="00E07E7F" w:rsidTr="000441AE">
        <w:trPr>
          <w:trHeight w:val="9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DF0B43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F0B43" w:rsidRPr="00DF0B4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0D72FC" w:rsidRDefault="00E07E7F" w:rsidP="00DF0B43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Викторина, посвященная году народного искусства «Пословица в жизни человека»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0D72FC" w:rsidRDefault="00E07E7F" w:rsidP="000441AE">
            <w:pP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14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7F" w:rsidRPr="000D72FC" w:rsidRDefault="00E07E7F" w:rsidP="00DF0B43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обучающиеся</w:t>
            </w:r>
          </w:p>
          <w:p w:rsidR="00E07E7F" w:rsidRPr="000D72FC" w:rsidRDefault="00E07E7F" w:rsidP="00DF0B43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E07E7F" w:rsidRPr="000D72FC" w:rsidRDefault="00E07E7F" w:rsidP="000441AE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7F" w:rsidRPr="000D72FC" w:rsidRDefault="00E07E7F" w:rsidP="000441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ОГБУ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Детский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оздоровительно-образовательный центр «Радуга</w:t>
            </w:r>
            <w:r w:rsidR="000441AE">
              <w:rPr>
                <w:color w:val="000000"/>
                <w:sz w:val="24"/>
                <w:szCs w:val="24"/>
              </w:rPr>
              <w:t xml:space="preserve">», </w:t>
            </w:r>
            <w:r w:rsidRPr="000D72FC">
              <w:rPr>
                <w:color w:val="000000"/>
                <w:sz w:val="24"/>
                <w:szCs w:val="24"/>
                <w:shd w:val="clear" w:color="auto" w:fill="FFFFFF"/>
              </w:rPr>
              <w:t>тел.: 89106334416 Гурова Ю.Н.</w:t>
            </w:r>
          </w:p>
        </w:tc>
      </w:tr>
      <w:tr w:rsidR="00EC3709" w:rsidTr="000441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0441AE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441AE"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0D72FC" w:rsidRDefault="00EC3709" w:rsidP="000441AE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Конференция «Дни защиты от экологической 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0D72FC" w:rsidRDefault="00EC3709" w:rsidP="000441AE">
            <w:pPr>
              <w:jc w:val="center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15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0D72FC" w:rsidRDefault="000D72FC" w:rsidP="000441AE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C3709" w:rsidRPr="000D72FC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="00EC3709" w:rsidRPr="000D72FC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0D72FC" w:rsidRDefault="00EC3709" w:rsidP="000441AE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ОГБУДО «ДЭБЦ», тел.: 44-03-21</w:t>
            </w:r>
          </w:p>
        </w:tc>
      </w:tr>
      <w:tr w:rsidR="00AC1A07" w:rsidTr="00E43A7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441AE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0441AE"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D755AA" w:rsidRDefault="00AC1A07" w:rsidP="004D1E7A">
            <w:pPr>
              <w:rPr>
                <w:color w:val="000000"/>
                <w:sz w:val="24"/>
                <w:szCs w:val="24"/>
              </w:rPr>
            </w:pPr>
            <w:r w:rsidRPr="00D755AA">
              <w:rPr>
                <w:color w:val="000000"/>
                <w:sz w:val="24"/>
                <w:szCs w:val="24"/>
              </w:rPr>
              <w:t xml:space="preserve">Областной туристский слет </w:t>
            </w:r>
            <w:proofErr w:type="gramStart"/>
            <w:r w:rsidRPr="00D755A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755AA">
              <w:rPr>
                <w:color w:val="000000"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Default="00AC1A07" w:rsidP="004D1E7A">
            <w:pPr>
              <w:jc w:val="center"/>
              <w:rPr>
                <w:color w:val="000000"/>
                <w:sz w:val="24"/>
                <w:szCs w:val="24"/>
              </w:rPr>
            </w:pPr>
            <w:r w:rsidRPr="00463C4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463C49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463C49">
              <w:rPr>
                <w:color w:val="000000"/>
                <w:sz w:val="24"/>
                <w:szCs w:val="24"/>
              </w:rPr>
              <w:t xml:space="preserve"> </w:t>
            </w:r>
          </w:p>
          <w:p w:rsidR="00AC1A07" w:rsidRPr="00D755AA" w:rsidRDefault="00AC1A07" w:rsidP="004D1E7A">
            <w:pPr>
              <w:jc w:val="center"/>
              <w:rPr>
                <w:color w:val="000000"/>
                <w:sz w:val="24"/>
                <w:szCs w:val="24"/>
              </w:rPr>
            </w:pPr>
            <w:r w:rsidRPr="00463C49">
              <w:rPr>
                <w:color w:val="000000"/>
                <w:sz w:val="24"/>
                <w:szCs w:val="24"/>
              </w:rPr>
              <w:t>июня</w:t>
            </w:r>
            <w:r w:rsidRPr="00D755A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D755AA" w:rsidRDefault="00AC1A07" w:rsidP="00AC1A07">
            <w:pPr>
              <w:jc w:val="both"/>
              <w:rPr>
                <w:color w:val="000000"/>
                <w:sz w:val="24"/>
                <w:szCs w:val="24"/>
              </w:rPr>
            </w:pPr>
            <w:r w:rsidRPr="00D755AA">
              <w:rPr>
                <w:color w:val="000000"/>
                <w:sz w:val="24"/>
                <w:szCs w:val="24"/>
              </w:rPr>
              <w:t>педагоги и обучающиеся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D755AA" w:rsidRDefault="00AC1A07" w:rsidP="004D1E7A">
            <w:pPr>
              <w:jc w:val="both"/>
              <w:rPr>
                <w:color w:val="000000"/>
                <w:sz w:val="24"/>
                <w:szCs w:val="24"/>
              </w:rPr>
            </w:pPr>
            <w:r w:rsidRPr="00D755AA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AC1A07" w:rsidTr="00E43A7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441AE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441AE"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rPr>
                <w:color w:val="000000"/>
                <w:sz w:val="24"/>
                <w:szCs w:val="24"/>
              </w:rPr>
            </w:pPr>
            <w:r w:rsidRPr="00965994">
              <w:rPr>
                <w:color w:val="000000"/>
                <w:sz w:val="24"/>
                <w:szCs w:val="24"/>
              </w:rPr>
              <w:t>Первенство Рязанской обл</w:t>
            </w:r>
            <w:r>
              <w:rPr>
                <w:color w:val="000000"/>
                <w:sz w:val="24"/>
                <w:szCs w:val="24"/>
              </w:rPr>
              <w:t xml:space="preserve">асти </w:t>
            </w:r>
            <w:r w:rsidRPr="00965994">
              <w:rPr>
                <w:color w:val="000000"/>
                <w:sz w:val="24"/>
                <w:szCs w:val="24"/>
              </w:rPr>
              <w:t xml:space="preserve">по спортивному ориентированию среди </w:t>
            </w:r>
            <w:proofErr w:type="gramStart"/>
            <w:r w:rsidRPr="0096599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– 19</w:t>
            </w:r>
          </w:p>
          <w:p w:rsidR="00AC1A07" w:rsidRPr="00C05221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6034D3" w:rsidRDefault="00AC1A07" w:rsidP="00AC1A07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6034D3" w:rsidRDefault="00AC1A07" w:rsidP="004D1E7A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AC1A07" w:rsidTr="009C549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441AE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0441AE"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A07" w:rsidRPr="000D72FC" w:rsidRDefault="00AC1A07" w:rsidP="004D1E7A">
            <w:pPr>
              <w:spacing w:after="119"/>
              <w:ind w:firstLine="28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Поэтический вечер памяти и скорби «Тот самый день»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A07" w:rsidRPr="000D72FC" w:rsidRDefault="00AC1A07" w:rsidP="004D1E7A">
            <w:pPr>
              <w:jc w:val="center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22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D72FC" w:rsidRDefault="00AC1A07" w:rsidP="00AC1A07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обучающиеся</w:t>
            </w:r>
          </w:p>
          <w:p w:rsidR="00AC1A07" w:rsidRPr="000D72FC" w:rsidRDefault="00AC1A07" w:rsidP="00AC1A07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AC1A07" w:rsidRPr="000D72FC" w:rsidRDefault="00AC1A07" w:rsidP="00AC1A07">
            <w:pP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организаций       </w:t>
            </w:r>
          </w:p>
          <w:p w:rsidR="00AC1A07" w:rsidRPr="000D72FC" w:rsidRDefault="00AC1A07" w:rsidP="00AC1A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0D72FC" w:rsidRDefault="00AC1A07" w:rsidP="004D1E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ОГБУ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Детский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оздоровительно-образовательный центр «Радуга»</w:t>
            </w:r>
          </w:p>
          <w:p w:rsidR="00AC1A07" w:rsidRPr="000D72FC" w:rsidRDefault="00AC1A07" w:rsidP="004D1E7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  <w:shd w:val="clear" w:color="auto" w:fill="FFFFFF"/>
              </w:rPr>
              <w:t>тел.: 89106334416 Гурова Ю.Н.</w:t>
            </w:r>
          </w:p>
        </w:tc>
      </w:tr>
      <w:tr w:rsidR="00AC1A07" w:rsidTr="000441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441AE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0441AE"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D72FC" w:rsidRDefault="00AC1A07" w:rsidP="000441AE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 xml:space="preserve">Игровая познавательная программа </w:t>
            </w:r>
          </w:p>
          <w:p w:rsidR="00AC1A07" w:rsidRPr="000D72FC" w:rsidRDefault="00AC1A07" w:rsidP="000441AE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«Русская речь - великое чудо»</w:t>
            </w:r>
          </w:p>
          <w:p w:rsidR="00AC1A07" w:rsidRPr="000D72FC" w:rsidRDefault="00AC1A07" w:rsidP="000441AE">
            <w:pPr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D72FC" w:rsidRDefault="00AC1A07" w:rsidP="000441AE">
            <w:pPr>
              <w:jc w:val="center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24 июня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D72FC" w:rsidRDefault="00AC1A07" w:rsidP="000441AE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обучающиеся</w:t>
            </w:r>
          </w:p>
          <w:p w:rsidR="00AC1A07" w:rsidRPr="000D72FC" w:rsidRDefault="00AC1A07" w:rsidP="000441AE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AC1A07" w:rsidRPr="000D72FC" w:rsidRDefault="00AC1A07" w:rsidP="000441AE">
            <w:pPr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организаций   </w:t>
            </w:r>
          </w:p>
          <w:p w:rsidR="00AC1A07" w:rsidRPr="000D72FC" w:rsidRDefault="00AC1A07" w:rsidP="000441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0D72FC" w:rsidRDefault="00AC1A07" w:rsidP="000441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ОГБУ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Детский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оздоровительно-образовательный центр «Радуга»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D72FC">
              <w:rPr>
                <w:color w:val="000000"/>
                <w:sz w:val="24"/>
                <w:szCs w:val="24"/>
                <w:shd w:val="clear" w:color="auto" w:fill="FFFFFF"/>
              </w:rPr>
              <w:t>тел.: 89106334416 Гурова Ю.Н.</w:t>
            </w:r>
          </w:p>
        </w:tc>
      </w:tr>
      <w:tr w:rsidR="00AC1A07" w:rsidTr="00AC233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441AE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441AE"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D72FC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Выпускной </w:t>
            </w:r>
            <w:proofErr w:type="spellStart"/>
            <w:r w:rsidRPr="000D72FC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>ицея</w:t>
            </w:r>
            <w:proofErr w:type="spellEnd"/>
            <w:r w:rsidRPr="000D72FC">
              <w:rPr>
                <w:color w:val="000000"/>
                <w:sz w:val="24"/>
                <w:szCs w:val="24"/>
              </w:rPr>
              <w:t xml:space="preserve"> и </w:t>
            </w:r>
          </w:p>
          <w:p w:rsidR="00AC1A07" w:rsidRPr="000D72FC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  <w:lang w:val="en-US"/>
              </w:rPr>
              <w:t>IT</w:t>
            </w:r>
            <w:r w:rsidRPr="000D72FC">
              <w:rPr>
                <w:color w:val="000000"/>
                <w:sz w:val="24"/>
                <w:szCs w:val="24"/>
              </w:rPr>
              <w:t xml:space="preserve"> Школы </w:t>
            </w:r>
            <w:r w:rsidRPr="000D72FC">
              <w:rPr>
                <w:color w:val="000000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D72FC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r w:rsidRPr="000D72FC">
              <w:rPr>
                <w:color w:val="000000"/>
                <w:sz w:val="24"/>
                <w:szCs w:val="24"/>
              </w:rPr>
              <w:t>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D72FC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t xml:space="preserve">обучающиеся Центра цифрового образования, педагогические </w:t>
            </w:r>
            <w:r w:rsidRPr="000D72FC">
              <w:rPr>
                <w:color w:val="000000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0D72FC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D72FC">
              <w:rPr>
                <w:color w:val="000000"/>
                <w:sz w:val="24"/>
                <w:szCs w:val="24"/>
              </w:rPr>
              <w:lastRenderedPageBreak/>
              <w:t xml:space="preserve">министерство образования и молодежной политики Рязанской области, тел.: 51-51-52, ОГАУ 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0D72FC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0D72FC">
              <w:rPr>
                <w:color w:val="000000"/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3B685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441AE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  <w:r w:rsidR="000441AE"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Неделя безопасности онлайн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D72FC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D72FC" w:rsidRDefault="000D72F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B685C" w:rsidRPr="000D72FC">
              <w:rPr>
                <w:sz w:val="24"/>
                <w:szCs w:val="24"/>
              </w:rPr>
              <w:t>бучающиеся и родители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5C" w:rsidRPr="000D72FC" w:rsidRDefault="0013184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C00000"/>
                <w:sz w:val="24"/>
                <w:szCs w:val="24"/>
              </w:rPr>
            </w:pPr>
            <w:r w:rsidRPr="000D72FC">
              <w:rPr>
                <w:sz w:val="24"/>
                <w:szCs w:val="24"/>
              </w:rPr>
              <w:t>ОГБУДО «Центр семьи и детства», тел: 22-50-10</w:t>
            </w:r>
          </w:p>
        </w:tc>
      </w:tr>
      <w:tr w:rsidR="00AC1A0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441AE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441AE"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rPr>
                <w:color w:val="000000"/>
                <w:sz w:val="24"/>
                <w:szCs w:val="24"/>
              </w:rPr>
            </w:pPr>
            <w:proofErr w:type="gramStart"/>
            <w:r w:rsidRPr="00102A1D">
              <w:rPr>
                <w:color w:val="000000"/>
                <w:sz w:val="24"/>
                <w:szCs w:val="24"/>
              </w:rPr>
              <w:t>Мещерской</w:t>
            </w:r>
            <w:proofErr w:type="gramEnd"/>
            <w:r w:rsidRPr="00102A1D">
              <w:rPr>
                <w:color w:val="000000"/>
                <w:sz w:val="24"/>
                <w:szCs w:val="24"/>
              </w:rPr>
              <w:t xml:space="preserve"> АЭ волонтерского отряда обучающихся ОГБУДО «Рязанский ЦДЮТК»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D755AA" w:rsidRDefault="00AC1A07" w:rsidP="00AC1A07">
            <w:pPr>
              <w:jc w:val="both"/>
              <w:rPr>
                <w:color w:val="000000"/>
                <w:sz w:val="24"/>
                <w:szCs w:val="24"/>
              </w:rPr>
            </w:pPr>
            <w:r w:rsidRPr="00D755AA">
              <w:rPr>
                <w:color w:val="000000"/>
                <w:sz w:val="24"/>
                <w:szCs w:val="24"/>
              </w:rPr>
              <w:t>педагоги и обучающиеся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D755AA" w:rsidRDefault="00AC1A07" w:rsidP="004D1E7A">
            <w:pPr>
              <w:jc w:val="both"/>
              <w:rPr>
                <w:color w:val="000000"/>
                <w:sz w:val="24"/>
                <w:szCs w:val="24"/>
              </w:rPr>
            </w:pPr>
            <w:r w:rsidRPr="00D755AA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0441AE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sz w:val="24"/>
                <w:szCs w:val="24"/>
              </w:rPr>
            </w:pPr>
            <w:r w:rsidRPr="000441AE">
              <w:rPr>
                <w:sz w:val="24"/>
                <w:szCs w:val="24"/>
              </w:rPr>
              <w:t>ИЮЛЬ</w:t>
            </w:r>
          </w:p>
        </w:tc>
      </w:tr>
      <w:tr w:rsidR="00AC1A07" w:rsidTr="002B7E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441AE" w:rsidRDefault="002F1633" w:rsidP="002B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47C70">
              <w:rPr>
                <w:color w:val="000000"/>
                <w:sz w:val="24"/>
                <w:szCs w:val="24"/>
              </w:rPr>
              <w:t>Всероссийский слет учащихся Союзного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0441AE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C1A07" w:rsidRPr="007F317F">
              <w:rPr>
                <w:color w:val="000000"/>
                <w:sz w:val="24"/>
                <w:szCs w:val="24"/>
              </w:rPr>
              <w:t>ата 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AC1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</w:t>
            </w:r>
            <w:r w:rsidR="000441AE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ная команда 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755AA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AC1A07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0441AE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441AE"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147C70">
              <w:rPr>
                <w:color w:val="000000"/>
                <w:sz w:val="24"/>
                <w:szCs w:val="24"/>
              </w:rPr>
              <w:t>Региональный этап Всероссийского туристского слета педагогов – слет работников образовательных организаций Рязанской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3</w:t>
            </w:r>
          </w:p>
          <w:p w:rsidR="00AC1A07" w:rsidRPr="00C05221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AC1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D755AA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74B4">
              <w:rPr>
                <w:color w:val="000000"/>
                <w:sz w:val="24"/>
                <w:szCs w:val="24"/>
              </w:rPr>
              <w:t>Областной профсоюз работников образования</w:t>
            </w:r>
          </w:p>
        </w:tc>
      </w:tr>
      <w:tr w:rsidR="003B685C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0441AE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441AE"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2B7E10" w:rsidRDefault="003B685C" w:rsidP="008E6545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Семейная программа, посвященная Дню семьи, любви и верности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2B7E10" w:rsidRDefault="003B685C" w:rsidP="00FD5DEE">
            <w:pP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8 июля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2B7E10" w:rsidRDefault="00AC1A07" w:rsidP="008E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B685C" w:rsidRPr="002B7E10">
              <w:rPr>
                <w:sz w:val="24"/>
                <w:szCs w:val="24"/>
              </w:rPr>
              <w:t>бучающиеся и родители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5C" w:rsidRPr="002B7E10" w:rsidRDefault="00131840" w:rsidP="00EC3709">
            <w:pPr>
              <w:rPr>
                <w:color w:val="FF0000"/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ОГБУДО «Центр семьи и детства», тел: 22-50-10</w:t>
            </w:r>
          </w:p>
        </w:tc>
      </w:tr>
      <w:tr w:rsidR="003F09A5" w:rsidTr="00EC3709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0441AE" w:rsidRDefault="000441AE" w:rsidP="002F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 w:rsidRPr="000441AE">
              <w:rPr>
                <w:sz w:val="24"/>
                <w:szCs w:val="24"/>
              </w:rPr>
              <w:t>10</w:t>
            </w:r>
            <w:r w:rsidR="002F1633">
              <w:rPr>
                <w:sz w:val="24"/>
                <w:szCs w:val="24"/>
              </w:rPr>
              <w:t>1</w:t>
            </w:r>
            <w:r w:rsidRPr="000441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2B7E10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Проведение профильной смены «Радуга талантов» для одарённых детей Рязанской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2B7E10" w:rsidRDefault="003F09A5" w:rsidP="00044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12 июля –</w:t>
            </w:r>
          </w:p>
          <w:p w:rsidR="003F09A5" w:rsidRPr="002B7E10" w:rsidRDefault="003F09A5" w:rsidP="00044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1 августа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2B7E10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 xml:space="preserve">воспитанники ОГБУДО «ЦЭВД», победители региональных конкурсов 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A5" w:rsidRPr="002B7E10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A42FCA" w:rsidTr="000441AE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CA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CA" w:rsidRPr="002B7E10" w:rsidRDefault="00A42FCA" w:rsidP="000441AE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 Вечер любителей русской словесности, посвященный году народного искусства (2022)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CA" w:rsidRPr="002B7E10" w:rsidRDefault="00A42FCA" w:rsidP="000441AE">
            <w:pP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18 июля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FCA" w:rsidRPr="002B7E10" w:rsidRDefault="00A42FCA" w:rsidP="000441AE">
            <w:pPr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обучающиеся</w:t>
            </w:r>
          </w:p>
          <w:p w:rsidR="00A42FCA" w:rsidRPr="002B7E10" w:rsidRDefault="00A42FCA" w:rsidP="000441AE">
            <w:pPr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A42FCA" w:rsidRPr="002B7E10" w:rsidRDefault="00A42FCA" w:rsidP="000441AE">
            <w:pPr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организаций       </w:t>
            </w:r>
          </w:p>
          <w:p w:rsidR="00A42FCA" w:rsidRPr="002B7E10" w:rsidRDefault="00A42FCA" w:rsidP="000441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FCA" w:rsidRPr="002B7E10" w:rsidRDefault="00A42FCA" w:rsidP="000441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ОГБУ </w:t>
            </w:r>
            <w:proofErr w:type="gramStart"/>
            <w:r w:rsidRPr="002B7E10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2B7E10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B7E10">
              <w:rPr>
                <w:color w:val="000000"/>
                <w:sz w:val="24"/>
                <w:szCs w:val="24"/>
              </w:rPr>
              <w:t>Детский</w:t>
            </w:r>
            <w:proofErr w:type="gramEnd"/>
            <w:r w:rsidRPr="002B7E10">
              <w:rPr>
                <w:color w:val="000000"/>
                <w:sz w:val="24"/>
                <w:szCs w:val="24"/>
              </w:rPr>
              <w:t xml:space="preserve"> оздоровительно-образовательный центр «Радуга»</w:t>
            </w:r>
            <w:r w:rsidR="00182011" w:rsidRPr="002B7E10">
              <w:rPr>
                <w:color w:val="000000"/>
                <w:sz w:val="24"/>
                <w:szCs w:val="24"/>
              </w:rPr>
              <w:t>,</w:t>
            </w:r>
            <w:r w:rsidR="00131840" w:rsidRPr="002B7E10">
              <w:rPr>
                <w:color w:val="000000"/>
                <w:sz w:val="24"/>
                <w:szCs w:val="24"/>
              </w:rPr>
              <w:t xml:space="preserve"> </w:t>
            </w:r>
            <w:r w:rsidRPr="002B7E10">
              <w:rPr>
                <w:color w:val="000000"/>
                <w:sz w:val="24"/>
                <w:szCs w:val="24"/>
                <w:shd w:val="clear" w:color="auto" w:fill="FFFFFF"/>
              </w:rPr>
              <w:t>тел.: 89106334416 Гурова Ю.Н.</w:t>
            </w:r>
          </w:p>
        </w:tc>
      </w:tr>
      <w:tr w:rsidR="00AC1A0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BA5DC6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2B7E10" w:rsidRDefault="00AC1A07" w:rsidP="004D1E7A">
            <w:pPr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Проект «Трудовое лето»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2B7E10" w:rsidRDefault="00AC1A07" w:rsidP="004D1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2B7E10">
              <w:rPr>
                <w:color w:val="000000"/>
                <w:sz w:val="24"/>
                <w:szCs w:val="24"/>
              </w:rPr>
              <w:t>юль-август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2B7E10" w:rsidRDefault="00AC1A07" w:rsidP="004D1E7A">
            <w:pPr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обучающиеся</w:t>
            </w:r>
          </w:p>
          <w:p w:rsidR="00AC1A07" w:rsidRPr="002B7E10" w:rsidRDefault="00AC1A07" w:rsidP="004D1E7A">
            <w:pPr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AC1A07" w:rsidRPr="002B7E10" w:rsidRDefault="00AC1A07" w:rsidP="004D1E7A">
            <w:pPr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организаций </w:t>
            </w:r>
          </w:p>
          <w:p w:rsidR="00AC1A07" w:rsidRPr="002B7E10" w:rsidRDefault="00AC1A07" w:rsidP="004D1E7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2B7E10" w:rsidRDefault="00AC1A07" w:rsidP="004D1E7A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ОГБУДО «ДЭБЦ», тел.: 44-03-21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7A6A23">
              <w:rPr>
                <w:color w:val="000000"/>
                <w:sz w:val="24"/>
                <w:szCs w:val="24"/>
              </w:rPr>
              <w:t>АВГУСТ</w:t>
            </w:r>
          </w:p>
        </w:tc>
      </w:tr>
      <w:tr w:rsidR="00AC1A0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BA5DC6" w:rsidRDefault="000441AE" w:rsidP="002F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FF0000"/>
                <w:sz w:val="24"/>
                <w:szCs w:val="24"/>
              </w:rPr>
            </w:pPr>
            <w:r w:rsidRPr="000441AE">
              <w:rPr>
                <w:sz w:val="24"/>
                <w:szCs w:val="24"/>
              </w:rPr>
              <w:t>10</w:t>
            </w:r>
            <w:r w:rsidR="002F1633">
              <w:rPr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4F2FBB" w:rsidRDefault="00AC1A07" w:rsidP="004D1E7A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0A5504">
              <w:rPr>
                <w:color w:val="000000"/>
                <w:sz w:val="24"/>
                <w:szCs w:val="24"/>
              </w:rPr>
              <w:t>Областной экстрим-фестиваль «Засечные игры – Перезагрузка»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4F2FBB" w:rsidRDefault="000441AE" w:rsidP="004D1E7A">
            <w:pPr>
              <w:widowControl w:val="0"/>
              <w:tabs>
                <w:tab w:val="left" w:pos="-72"/>
                <w:tab w:val="left" w:pos="0"/>
              </w:tabs>
              <w:spacing w:line="256" w:lineRule="auto"/>
              <w:ind w:hanging="40"/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AC1A07" w:rsidRPr="007F317F">
              <w:rPr>
                <w:color w:val="000000"/>
                <w:sz w:val="24"/>
                <w:szCs w:val="24"/>
              </w:rPr>
              <w:t>ата 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4F2FBB" w:rsidRDefault="00AC1A07" w:rsidP="00AC1A07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педагоги и обучающиеся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4F2FBB" w:rsidRDefault="00AC1A07" w:rsidP="004D1E7A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0A5504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1C3517" w:rsidTr="000441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Pr="00BA5DC6" w:rsidRDefault="002F1633" w:rsidP="00044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Pr="007A18B6" w:rsidRDefault="001C3517" w:rsidP="000441AE">
            <w:pPr>
              <w:spacing w:after="119"/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к международному дню </w:t>
            </w:r>
            <w:r>
              <w:rPr>
                <w:sz w:val="24"/>
                <w:szCs w:val="24"/>
              </w:rPr>
              <w:lastRenderedPageBreak/>
              <w:t xml:space="preserve">светофора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Pr="007A18B6" w:rsidRDefault="001C3517" w:rsidP="00044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августа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Pr="00437E25" w:rsidRDefault="001C3517" w:rsidP="000441AE">
            <w:pPr>
              <w:rPr>
                <w:color w:val="000000"/>
                <w:sz w:val="24"/>
                <w:szCs w:val="24"/>
              </w:rPr>
            </w:pPr>
            <w:r w:rsidRPr="00437E25">
              <w:rPr>
                <w:color w:val="000000"/>
                <w:sz w:val="24"/>
                <w:szCs w:val="24"/>
              </w:rPr>
              <w:t>обучающиеся</w:t>
            </w:r>
          </w:p>
          <w:p w:rsidR="001C3517" w:rsidRPr="00437E25" w:rsidRDefault="001C3517" w:rsidP="000441AE">
            <w:pPr>
              <w:rPr>
                <w:color w:val="000000"/>
                <w:sz w:val="24"/>
                <w:szCs w:val="24"/>
              </w:rPr>
            </w:pPr>
            <w:r w:rsidRPr="00437E25">
              <w:rPr>
                <w:color w:val="000000"/>
                <w:sz w:val="24"/>
                <w:szCs w:val="24"/>
              </w:rPr>
              <w:lastRenderedPageBreak/>
              <w:t>образовательных</w:t>
            </w:r>
          </w:p>
          <w:p w:rsidR="001C3517" w:rsidRDefault="001C3517" w:rsidP="000441AE">
            <w:pPr>
              <w:rPr>
                <w:color w:val="000000"/>
                <w:sz w:val="24"/>
                <w:szCs w:val="24"/>
              </w:rPr>
            </w:pPr>
            <w:r w:rsidRPr="00437E25">
              <w:rPr>
                <w:color w:val="000000"/>
                <w:sz w:val="24"/>
                <w:szCs w:val="24"/>
              </w:rPr>
              <w:t>организаций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1C3517" w:rsidRPr="00437E25" w:rsidRDefault="001C3517" w:rsidP="000441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17" w:rsidRDefault="001C3517" w:rsidP="000441A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 xml:space="preserve">ОГБУ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ДО</w:t>
            </w:r>
            <w:proofErr w:type="gramEnd"/>
            <w:r>
              <w:rPr>
                <w:rFonts w:ascii="YS Text" w:hAnsi="YS Text" w:hint="eastAsia"/>
                <w:color w:val="000000"/>
                <w:sz w:val="23"/>
                <w:szCs w:val="23"/>
              </w:rPr>
              <w:t xml:space="preserve"> «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Детский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оздоровительно-образовательный центр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lastRenderedPageBreak/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Радуга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  <w:r w:rsidR="002B7E10">
              <w:rPr>
                <w:rFonts w:ascii="YS Text" w:hAnsi="YS Text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тел.: 89106334416 Гурова Ю.Н.</w:t>
            </w:r>
          </w:p>
        </w:tc>
      </w:tr>
      <w:tr w:rsidR="001C3517" w:rsidTr="002B7E1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Pr="00BA5DC6" w:rsidRDefault="002F1633" w:rsidP="002B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106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Pr="007A18B6" w:rsidRDefault="001C3517" w:rsidP="002B7E10">
            <w:pPr>
              <w:ind w:firstLine="30"/>
              <w:rPr>
                <w:sz w:val="24"/>
                <w:szCs w:val="24"/>
              </w:rPr>
            </w:pPr>
            <w:r w:rsidRPr="007A18B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КВН «Пословица недаром молвится», посвященный году народного искусства (2022)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Default="001C3517" w:rsidP="00FD5DEE">
            <w:pPr>
              <w:ind w:right="-108" w:hanging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августа</w:t>
            </w:r>
          </w:p>
          <w:p w:rsidR="001C3517" w:rsidRPr="007A18B6" w:rsidRDefault="001C3517" w:rsidP="00FD5D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Pr="00437E25" w:rsidRDefault="001C3517" w:rsidP="002B7E10">
            <w:pPr>
              <w:rPr>
                <w:color w:val="000000"/>
                <w:sz w:val="24"/>
                <w:szCs w:val="24"/>
              </w:rPr>
            </w:pPr>
            <w:r w:rsidRPr="00437E25">
              <w:rPr>
                <w:color w:val="000000"/>
                <w:sz w:val="24"/>
                <w:szCs w:val="24"/>
              </w:rPr>
              <w:t>обучающиеся</w:t>
            </w:r>
          </w:p>
          <w:p w:rsidR="001C3517" w:rsidRPr="00437E25" w:rsidRDefault="001C3517" w:rsidP="002B7E10">
            <w:pPr>
              <w:rPr>
                <w:color w:val="000000"/>
                <w:sz w:val="24"/>
                <w:szCs w:val="24"/>
              </w:rPr>
            </w:pPr>
            <w:r w:rsidRPr="00437E25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1C3517" w:rsidRDefault="001C3517" w:rsidP="002B7E10">
            <w:pPr>
              <w:rPr>
                <w:color w:val="000000"/>
                <w:sz w:val="24"/>
                <w:szCs w:val="24"/>
              </w:rPr>
            </w:pPr>
            <w:r w:rsidRPr="00437E25">
              <w:rPr>
                <w:color w:val="000000"/>
                <w:sz w:val="24"/>
                <w:szCs w:val="24"/>
              </w:rPr>
              <w:t>организаций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1C3517" w:rsidRPr="00437E25" w:rsidRDefault="001C3517" w:rsidP="002B7E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17" w:rsidRDefault="001C3517" w:rsidP="002B7E1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ОГБУ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ДО</w:t>
            </w:r>
            <w:proofErr w:type="gramEnd"/>
            <w:r>
              <w:rPr>
                <w:rFonts w:ascii="YS Text" w:hAnsi="YS Text" w:hint="eastAsia"/>
                <w:color w:val="000000"/>
                <w:sz w:val="23"/>
                <w:szCs w:val="23"/>
              </w:rPr>
              <w:t xml:space="preserve"> «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Детский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оздоровительно-образовательный центр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Радуга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  <w:r w:rsidR="002B7E10">
              <w:rPr>
                <w:rFonts w:ascii="YS Text" w:hAnsi="YS Text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тел.: 89106334416 Гурова Ю.Н.</w:t>
            </w:r>
          </w:p>
        </w:tc>
      </w:tr>
      <w:tr w:rsidR="001C3517" w:rsidRPr="0010554A" w:rsidTr="000441AE">
        <w:trPr>
          <w:trHeight w:val="8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Pr="00750A8D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</w:t>
            </w:r>
            <w:r w:rsidR="000441AE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Default="001C3517" w:rsidP="000441AE">
            <w:pPr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флага</w:t>
            </w:r>
          </w:p>
          <w:p w:rsidR="001C3517" w:rsidRPr="007A18B6" w:rsidRDefault="001C3517" w:rsidP="000441AE">
            <w:pPr>
              <w:ind w:firstLine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«Исторический час три символа»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Default="000441AE" w:rsidP="000441AE">
            <w:pPr>
              <w:ind w:left="-1" w:righ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517" w:rsidRPr="00437E25" w:rsidRDefault="001C3517" w:rsidP="00FD5DEE">
            <w:pPr>
              <w:jc w:val="both"/>
              <w:rPr>
                <w:color w:val="000000"/>
                <w:sz w:val="24"/>
                <w:szCs w:val="24"/>
              </w:rPr>
            </w:pPr>
            <w:r w:rsidRPr="00437E25">
              <w:rPr>
                <w:color w:val="000000"/>
                <w:sz w:val="24"/>
                <w:szCs w:val="24"/>
              </w:rPr>
              <w:t>обучающиеся</w:t>
            </w:r>
          </w:p>
          <w:p w:rsidR="001C3517" w:rsidRPr="00437E25" w:rsidRDefault="001C3517" w:rsidP="00FD5DEE">
            <w:pPr>
              <w:jc w:val="both"/>
              <w:rPr>
                <w:color w:val="000000"/>
                <w:sz w:val="24"/>
                <w:szCs w:val="24"/>
              </w:rPr>
            </w:pPr>
            <w:r w:rsidRPr="00437E25">
              <w:rPr>
                <w:color w:val="000000"/>
                <w:sz w:val="24"/>
                <w:szCs w:val="24"/>
              </w:rPr>
              <w:t>образовательных</w:t>
            </w:r>
          </w:p>
          <w:p w:rsidR="001C3517" w:rsidRDefault="001C3517" w:rsidP="00FD5DEE">
            <w:pPr>
              <w:jc w:val="both"/>
              <w:rPr>
                <w:color w:val="000000"/>
                <w:sz w:val="24"/>
                <w:szCs w:val="24"/>
              </w:rPr>
            </w:pPr>
            <w:r w:rsidRPr="00437E25">
              <w:rPr>
                <w:color w:val="000000"/>
                <w:sz w:val="24"/>
                <w:szCs w:val="24"/>
              </w:rPr>
              <w:t>организаций</w:t>
            </w:r>
          </w:p>
          <w:p w:rsidR="001C3517" w:rsidRPr="00437E25" w:rsidRDefault="001C3517" w:rsidP="00EC37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517" w:rsidRDefault="001C3517" w:rsidP="002B7E1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ОГБУ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ДО</w:t>
            </w:r>
            <w:proofErr w:type="gramEnd"/>
            <w:r>
              <w:rPr>
                <w:rFonts w:ascii="YS Text" w:hAnsi="YS Text" w:hint="eastAsia"/>
                <w:color w:val="000000"/>
                <w:sz w:val="23"/>
                <w:szCs w:val="23"/>
              </w:rPr>
              <w:t xml:space="preserve"> «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Детский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оздоровительно-образовательный центр 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Радуга</w:t>
            </w: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  <w:r w:rsidR="002B7E10">
              <w:rPr>
                <w:rFonts w:ascii="YS Text" w:hAnsi="YS Text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тел.: 89106334416 Гурова Ю.Н.</w:t>
            </w:r>
          </w:p>
        </w:tc>
      </w:tr>
      <w:tr w:rsidR="009D73C4" w:rsidRPr="0010554A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750A8D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108</w:t>
            </w:r>
            <w:r w:rsidR="000441AE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226B1A" w:rsidRDefault="009D73C4" w:rsidP="008E6545">
            <w:pPr>
              <w:rPr>
                <w:sz w:val="24"/>
                <w:szCs w:val="24"/>
              </w:rPr>
            </w:pPr>
            <w:r w:rsidRPr="00226B1A">
              <w:rPr>
                <w:sz w:val="24"/>
                <w:szCs w:val="24"/>
              </w:rPr>
              <w:t>Всероссийская научно-техническая олимпиада по радиотехническим дисциплинам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226B1A" w:rsidRDefault="009D73C4" w:rsidP="00FD5DEE">
            <w:pPr>
              <w:jc w:val="center"/>
              <w:rPr>
                <w:sz w:val="24"/>
                <w:szCs w:val="24"/>
              </w:rPr>
            </w:pPr>
            <w:r w:rsidRPr="00226B1A">
              <w:rPr>
                <w:sz w:val="24"/>
                <w:szCs w:val="24"/>
              </w:rPr>
              <w:t>3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226B1A" w:rsidRDefault="009D73C4" w:rsidP="008E6545">
            <w:pPr>
              <w:rPr>
                <w:sz w:val="24"/>
                <w:szCs w:val="24"/>
              </w:rPr>
            </w:pPr>
            <w:proofErr w:type="gramStart"/>
            <w:r w:rsidRPr="00226B1A">
              <w:rPr>
                <w:sz w:val="24"/>
                <w:szCs w:val="24"/>
              </w:rPr>
              <w:t>обучающиеся</w:t>
            </w:r>
            <w:proofErr w:type="gramEnd"/>
            <w:r w:rsidRPr="00226B1A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C4" w:rsidRPr="00226B1A" w:rsidRDefault="009D73C4" w:rsidP="008E6545">
            <w:pPr>
              <w:rPr>
                <w:sz w:val="24"/>
                <w:szCs w:val="24"/>
              </w:rPr>
            </w:pPr>
            <w:r w:rsidRPr="00226B1A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  <w:p w:rsidR="009D73C4" w:rsidRPr="00226B1A" w:rsidRDefault="009D73C4" w:rsidP="008E6545">
            <w:pPr>
              <w:rPr>
                <w:sz w:val="24"/>
                <w:szCs w:val="24"/>
              </w:rPr>
            </w:pPr>
          </w:p>
        </w:tc>
      </w:tr>
      <w:tr w:rsidR="003F09A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BA5DC6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7A6A23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«Литературные миры». Участие в творческой смене для одаренных детей Рязанской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7A6A23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7A6A23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 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A5" w:rsidRPr="00C05221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C05221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7A6A23">
              <w:rPr>
                <w:color w:val="000000"/>
                <w:sz w:val="24"/>
                <w:szCs w:val="24"/>
              </w:rPr>
              <w:t>СЕНТЯБРЬ</w:t>
            </w:r>
          </w:p>
        </w:tc>
      </w:tr>
      <w:tr w:rsidR="00AC1A0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AC1F02" w:rsidRDefault="00AC1A07" w:rsidP="004D1E7A">
            <w:pPr>
              <w:rPr>
                <w:color w:val="000000"/>
                <w:sz w:val="24"/>
                <w:szCs w:val="24"/>
              </w:rPr>
            </w:pPr>
            <w:r w:rsidRPr="00AC1F02">
              <w:rPr>
                <w:color w:val="000000"/>
                <w:sz w:val="24"/>
                <w:szCs w:val="24"/>
              </w:rPr>
              <w:t xml:space="preserve">Кубок Рязанской области и областные соревнования по спортивному туризму </w:t>
            </w:r>
          </w:p>
          <w:p w:rsidR="00AC1A07" w:rsidRPr="00C05221" w:rsidRDefault="00AC1A07" w:rsidP="004D1E7A">
            <w:pPr>
              <w:rPr>
                <w:color w:val="000000"/>
              </w:rPr>
            </w:pPr>
            <w:r w:rsidRPr="00AC1F02">
              <w:rPr>
                <w:color w:val="000000"/>
                <w:sz w:val="24"/>
                <w:szCs w:val="24"/>
              </w:rPr>
              <w:t>(III этап)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C05221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F317F">
              <w:rPr>
                <w:color w:val="000000"/>
                <w:sz w:val="24"/>
                <w:szCs w:val="24"/>
              </w:rPr>
              <w:t>Дата 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6034D3" w:rsidRDefault="00AC1A07" w:rsidP="000441AE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6034D3" w:rsidRDefault="00AC1A07" w:rsidP="004D1E7A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AC1A0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2B7E10" w:rsidRDefault="00AC1A07" w:rsidP="004D1E7A">
            <w:pPr>
              <w:pStyle w:val="a7"/>
              <w:spacing w:after="0"/>
            </w:pPr>
            <w:r w:rsidRPr="002B7E10">
              <w:rPr>
                <w:color w:val="000000"/>
              </w:rPr>
              <w:t>Неделя открытых занятий в Центре цифрового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2B7E10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r w:rsidRPr="002B7E10">
              <w:rPr>
                <w:color w:val="000000"/>
                <w:sz w:val="24"/>
                <w:szCs w:val="24"/>
              </w:rPr>
              <w:t>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2B7E10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обучающиеся Центра цифрового образования, педагогические работники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2B7E10" w:rsidRDefault="00AC1A07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министерство образования и молодежной политики Рязанской области, тел.: 51-51-52, ОГАУ </w:t>
            </w:r>
            <w:proofErr w:type="gramStart"/>
            <w:r w:rsidRPr="002B7E10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2B7E10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B7E10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2B7E10">
              <w:rPr>
                <w:color w:val="000000"/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AC1A07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473283" w:rsidRDefault="00AC1A07" w:rsidP="004D1E7A">
            <w:pPr>
              <w:rPr>
                <w:color w:val="000000"/>
                <w:sz w:val="24"/>
                <w:szCs w:val="24"/>
              </w:rPr>
            </w:pPr>
            <w:r w:rsidRPr="00473283">
              <w:rPr>
                <w:color w:val="000000"/>
                <w:sz w:val="24"/>
                <w:szCs w:val="24"/>
              </w:rPr>
              <w:t>Межрегиональный молодежный туристский фестиваль конкурса авторской песни «Бабье лето-2022»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473283" w:rsidRDefault="00AC1A07" w:rsidP="004D1E7A">
            <w:pPr>
              <w:jc w:val="center"/>
              <w:rPr>
                <w:color w:val="000000"/>
                <w:sz w:val="24"/>
                <w:szCs w:val="24"/>
              </w:rPr>
            </w:pPr>
            <w:r w:rsidRPr="00473283">
              <w:rPr>
                <w:color w:val="000000"/>
                <w:sz w:val="24"/>
                <w:szCs w:val="24"/>
              </w:rPr>
              <w:t>9-11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07" w:rsidRPr="00473283" w:rsidRDefault="00AC1A07" w:rsidP="004D1E7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7328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473283">
              <w:rPr>
                <w:color w:val="000000"/>
                <w:sz w:val="24"/>
                <w:szCs w:val="24"/>
              </w:rPr>
              <w:t xml:space="preserve"> образовательных организаций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07" w:rsidRPr="00473283" w:rsidRDefault="00AC1A07" w:rsidP="004D1E7A">
            <w:pPr>
              <w:jc w:val="center"/>
              <w:rPr>
                <w:color w:val="000000"/>
                <w:sz w:val="24"/>
                <w:szCs w:val="24"/>
              </w:rPr>
            </w:pPr>
            <w:r w:rsidRPr="0047328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6B0259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2B7E10" w:rsidRDefault="006B0259" w:rsidP="004D1E7A">
            <w:pPr>
              <w:rPr>
                <w:b/>
                <w:color w:val="000000"/>
                <w:sz w:val="24"/>
                <w:szCs w:val="24"/>
              </w:rPr>
            </w:pPr>
            <w:r w:rsidRPr="002B7E10">
              <w:rPr>
                <w:rStyle w:val="a8"/>
                <w:b w:val="0"/>
                <w:color w:val="000000"/>
                <w:sz w:val="24"/>
                <w:szCs w:val="24"/>
              </w:rPr>
              <w:t>Всероссийский экологический фестиваль детей и молодежи «Земле жить»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2B7E10" w:rsidRDefault="006B0259" w:rsidP="006B0259">
            <w:pPr>
              <w:jc w:val="center"/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15 сентября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2B7E10">
              <w:rPr>
                <w:color w:val="000000"/>
                <w:sz w:val="24"/>
                <w:szCs w:val="24"/>
              </w:rPr>
              <w:t xml:space="preserve"> 6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2B7E10" w:rsidRDefault="006B0259" w:rsidP="004D1E7A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Pr="002B7E10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Pr="002B7E10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9" w:rsidRPr="002B7E10" w:rsidRDefault="006B0259" w:rsidP="004D1E7A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 xml:space="preserve">Областные соревнования по авиамодельному спорту в классе   </w:t>
            </w:r>
            <w:r w:rsidRPr="002B7E10">
              <w:rPr>
                <w:sz w:val="24"/>
                <w:szCs w:val="24"/>
                <w:lang w:val="en-US"/>
              </w:rPr>
              <w:t>F</w:t>
            </w:r>
            <w:r w:rsidRPr="002B7E10">
              <w:rPr>
                <w:sz w:val="24"/>
                <w:szCs w:val="24"/>
              </w:rPr>
              <w:t>2</w:t>
            </w:r>
            <w:r w:rsidRPr="002B7E10">
              <w:rPr>
                <w:sz w:val="24"/>
                <w:szCs w:val="24"/>
                <w:lang w:val="en-US"/>
              </w:rPr>
              <w:t>D</w:t>
            </w:r>
            <w:r w:rsidRPr="002B7E10">
              <w:rPr>
                <w:sz w:val="24"/>
                <w:szCs w:val="24"/>
              </w:rPr>
              <w:t>(воздушный бой) в рамках областного фестиваля технического творчества «</w:t>
            </w:r>
            <w:proofErr w:type="spellStart"/>
            <w:r w:rsidRPr="002B7E10">
              <w:rPr>
                <w:sz w:val="24"/>
                <w:szCs w:val="24"/>
              </w:rPr>
              <w:t>Техностарты</w:t>
            </w:r>
            <w:proofErr w:type="spellEnd"/>
            <w:r w:rsidRPr="002B7E10">
              <w:rPr>
                <w:sz w:val="24"/>
                <w:szCs w:val="24"/>
              </w:rPr>
              <w:t xml:space="preserve"> – </w:t>
            </w:r>
            <w:r w:rsidRPr="002B7E10">
              <w:rPr>
                <w:sz w:val="24"/>
                <w:szCs w:val="24"/>
                <w:lang w:val="en-US"/>
              </w:rPr>
              <w:t>XXI</w:t>
            </w:r>
            <w:r w:rsidRPr="002B7E10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proofErr w:type="gramStart"/>
            <w:r w:rsidRPr="002B7E10">
              <w:rPr>
                <w:sz w:val="24"/>
                <w:szCs w:val="24"/>
              </w:rPr>
              <w:t>обучающиеся</w:t>
            </w:r>
            <w:proofErr w:type="gramEnd"/>
            <w:r w:rsidRPr="002B7E10">
              <w:rPr>
                <w:sz w:val="24"/>
                <w:szCs w:val="24"/>
              </w:rPr>
              <w:t xml:space="preserve"> образовательных 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115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Областные открытые соревнования по картингу «Золотая осень» в  рамках областного фестиваля технического творчества «</w:t>
            </w:r>
            <w:proofErr w:type="spellStart"/>
            <w:r w:rsidRPr="002B7E10">
              <w:rPr>
                <w:sz w:val="24"/>
                <w:szCs w:val="24"/>
              </w:rPr>
              <w:t>Техностарты</w:t>
            </w:r>
            <w:proofErr w:type="spellEnd"/>
            <w:r w:rsidRPr="002B7E10">
              <w:rPr>
                <w:sz w:val="24"/>
                <w:szCs w:val="24"/>
              </w:rPr>
              <w:t xml:space="preserve"> – </w:t>
            </w:r>
            <w:r w:rsidRPr="002B7E10">
              <w:rPr>
                <w:sz w:val="24"/>
                <w:szCs w:val="24"/>
                <w:lang w:val="en-US"/>
              </w:rPr>
              <w:t>XXI</w:t>
            </w:r>
            <w:r w:rsidRPr="002B7E10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proofErr w:type="gramStart"/>
            <w:r w:rsidRPr="002B7E10">
              <w:rPr>
                <w:sz w:val="24"/>
                <w:szCs w:val="24"/>
              </w:rPr>
              <w:t>обучающиеся</w:t>
            </w:r>
            <w:proofErr w:type="gramEnd"/>
            <w:r w:rsidRPr="002B7E10">
              <w:rPr>
                <w:sz w:val="24"/>
                <w:szCs w:val="24"/>
              </w:rPr>
              <w:t xml:space="preserve"> образовательных 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3B685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2B7E10" w:rsidRDefault="003B685C" w:rsidP="008E6545">
            <w:pPr>
              <w:pStyle w:val="a7"/>
              <w:spacing w:after="0"/>
            </w:pPr>
            <w:r w:rsidRPr="002B7E10">
              <w:t>Фотовыставка «О лете»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2B7E10" w:rsidRDefault="0035694A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2B7E10" w:rsidRDefault="002B7E10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</w:t>
            </w:r>
            <w:r w:rsidR="003B685C" w:rsidRPr="002B7E10">
              <w:rPr>
                <w:sz w:val="24"/>
                <w:szCs w:val="24"/>
              </w:rPr>
              <w:t>бучающиеся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5C" w:rsidRPr="002B7E10" w:rsidRDefault="00131840" w:rsidP="00EC3709">
            <w:pPr>
              <w:rPr>
                <w:color w:val="FF0000"/>
                <w:sz w:val="24"/>
                <w:szCs w:val="24"/>
                <w:highlight w:val="yellow"/>
              </w:rPr>
            </w:pPr>
            <w:r w:rsidRPr="002B7E10">
              <w:rPr>
                <w:sz w:val="24"/>
                <w:szCs w:val="24"/>
              </w:rPr>
              <w:t>ОГБУДО «Центр семьи и детства», тел: 22-50-10</w:t>
            </w:r>
          </w:p>
        </w:tc>
      </w:tr>
      <w:tr w:rsidR="000E5C74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pStyle w:val="a7"/>
              <w:spacing w:after="0"/>
            </w:pPr>
            <w:r w:rsidRPr="002B7E10">
              <w:rPr>
                <w:color w:val="000000"/>
              </w:rPr>
              <w:t xml:space="preserve">Неделя открытых дверей в </w:t>
            </w:r>
            <w:proofErr w:type="spellStart"/>
            <w:r w:rsidRPr="002B7E10">
              <w:rPr>
                <w:color w:val="000000"/>
              </w:rPr>
              <w:t>Кванториуме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ОГАУДО «Детский технопарк </w:t>
            </w:r>
            <w:proofErr w:type="spellStart"/>
            <w:r w:rsidRPr="002B7E10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2B7E10">
              <w:rPr>
                <w:color w:val="000000"/>
                <w:sz w:val="24"/>
                <w:szCs w:val="24"/>
              </w:rPr>
              <w:t xml:space="preserve"> «Дружба», тел.: 55-92-80</w:t>
            </w:r>
          </w:p>
        </w:tc>
      </w:tr>
      <w:tr w:rsidR="000E5C74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Презентация деятельности </w:t>
            </w:r>
            <w:proofErr w:type="gramStart"/>
            <w:r w:rsidRPr="002B7E10">
              <w:rPr>
                <w:color w:val="000000"/>
                <w:sz w:val="24"/>
                <w:szCs w:val="24"/>
              </w:rPr>
              <w:t>Мобильного</w:t>
            </w:r>
            <w:proofErr w:type="gramEnd"/>
            <w:r w:rsidRPr="002B7E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7E10">
              <w:rPr>
                <w:color w:val="000000"/>
                <w:sz w:val="24"/>
                <w:szCs w:val="24"/>
              </w:rPr>
              <w:t>Кванториума</w:t>
            </w:r>
            <w:proofErr w:type="spellEnd"/>
            <w:r w:rsidRPr="002B7E10">
              <w:rPr>
                <w:color w:val="000000"/>
                <w:sz w:val="24"/>
                <w:szCs w:val="24"/>
              </w:rPr>
              <w:t xml:space="preserve"> в общеобразовательных организациях Рязанской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родительское сообщество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ОГАУДО «Детский технопарк </w:t>
            </w:r>
            <w:proofErr w:type="spellStart"/>
            <w:r w:rsidRPr="002B7E10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2B7E10">
              <w:rPr>
                <w:color w:val="000000"/>
                <w:sz w:val="24"/>
                <w:szCs w:val="24"/>
              </w:rPr>
              <w:t xml:space="preserve"> «Дружба», тел.: 55-92-80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7A6A23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6B0259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2E45A6" w:rsidRDefault="006B0259" w:rsidP="004D1E7A">
            <w:pPr>
              <w:rPr>
                <w:color w:val="000000"/>
                <w:sz w:val="24"/>
                <w:szCs w:val="24"/>
              </w:rPr>
            </w:pPr>
            <w:r w:rsidRPr="002E45A6">
              <w:rPr>
                <w:color w:val="000000"/>
                <w:sz w:val="24"/>
                <w:szCs w:val="24"/>
              </w:rPr>
              <w:t xml:space="preserve">Кубок Рязанской области и областные соревнования по спортивному туризму </w:t>
            </w:r>
          </w:p>
          <w:p w:rsidR="006B0259" w:rsidRPr="00C05221" w:rsidRDefault="006B0259" w:rsidP="004D1E7A">
            <w:r w:rsidRPr="002E45A6">
              <w:rPr>
                <w:color w:val="000000"/>
                <w:sz w:val="24"/>
                <w:szCs w:val="24"/>
              </w:rPr>
              <w:t>(финал)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C05221" w:rsidRDefault="000441AE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6B0259" w:rsidRPr="007F317F">
              <w:rPr>
                <w:color w:val="000000"/>
                <w:sz w:val="24"/>
                <w:szCs w:val="24"/>
              </w:rPr>
              <w:t>ата 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6034D3" w:rsidRDefault="006B0259" w:rsidP="006B0259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034D3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6034D3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9" w:rsidRPr="006034D3" w:rsidRDefault="006B0259" w:rsidP="004D1E7A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</w:rPr>
            </w:pPr>
            <w:r w:rsidRPr="006034D3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6B0259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2B7E10" w:rsidRDefault="002F1633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6B2492" w:rsidRDefault="006B0259" w:rsidP="004D1E7A">
            <w:pPr>
              <w:rPr>
                <w:color w:val="000000"/>
                <w:sz w:val="24"/>
                <w:szCs w:val="24"/>
              </w:rPr>
            </w:pPr>
            <w:r w:rsidRPr="0000077A">
              <w:rPr>
                <w:color w:val="000000"/>
                <w:sz w:val="24"/>
                <w:szCs w:val="24"/>
              </w:rPr>
              <w:t xml:space="preserve">Первенство Рязанской области по спортивному ориентированию среди </w:t>
            </w:r>
            <w:proofErr w:type="gramStart"/>
            <w:r w:rsidRPr="0000077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032668" w:rsidRDefault="006B0259" w:rsidP="004D1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1 - </w:t>
            </w:r>
            <w:r w:rsidRPr="0000077A">
              <w:rPr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4F2FBB" w:rsidRDefault="006B0259" w:rsidP="006B0259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 w:rsidRPr="00032668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32668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  <w:r w:rsidRPr="004F2FBB">
              <w:rPr>
                <w:color w:val="000000"/>
                <w:sz w:val="24"/>
                <w:szCs w:val="24"/>
                <w:highlight w:val="lightGray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9" w:rsidRPr="004F2FBB" w:rsidRDefault="006B0259" w:rsidP="004D1E7A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  <w:highlight w:val="lightGray"/>
              </w:rPr>
            </w:pPr>
            <w:r w:rsidRPr="00032668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6B0259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2B7E10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6B2492" w:rsidRDefault="006B0259" w:rsidP="004D1E7A">
            <w:pPr>
              <w:rPr>
                <w:color w:val="000000"/>
                <w:sz w:val="24"/>
                <w:szCs w:val="24"/>
              </w:rPr>
            </w:pPr>
            <w:r w:rsidRPr="00AF2572">
              <w:rPr>
                <w:color w:val="000000"/>
                <w:sz w:val="24"/>
                <w:szCs w:val="24"/>
              </w:rPr>
              <w:t>Первенство ОГБУДО «Рязанский ЦДЮТК» по спортивному ориентированию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032668" w:rsidRDefault="006B0259" w:rsidP="004D1E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4F2FBB" w:rsidRDefault="006B0259" w:rsidP="000441AE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 w:rsidRPr="00032668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32668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  <w:r w:rsidRPr="004F2FBB">
              <w:rPr>
                <w:color w:val="000000"/>
                <w:sz w:val="24"/>
                <w:szCs w:val="24"/>
                <w:highlight w:val="lightGray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9" w:rsidRPr="004F2FBB" w:rsidRDefault="006B0259" w:rsidP="004D1E7A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  <w:highlight w:val="lightGray"/>
              </w:rPr>
            </w:pPr>
            <w:r w:rsidRPr="00032668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Областной конкурс юных инспекторов дорожного движения «Безопасное колесо»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обучающиеся образоват</w:t>
            </w:r>
            <w:r w:rsidR="00FD5DEE">
              <w:rPr>
                <w:sz w:val="24"/>
                <w:szCs w:val="24"/>
              </w:rPr>
              <w:t>ельных организаций Рязанской об</w:t>
            </w:r>
            <w:r w:rsidRPr="002B7E10">
              <w:rPr>
                <w:sz w:val="24"/>
                <w:szCs w:val="24"/>
              </w:rPr>
              <w:t>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7E13CC" w:rsidTr="000441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Открытый шахматный турнир «Пешечный прорыв» </w:t>
            </w:r>
            <w:r w:rsidRPr="002B7E10">
              <w:rPr>
                <w:sz w:val="24"/>
                <w:szCs w:val="24"/>
              </w:rPr>
              <w:t>в  рамках областного фестиваля технического творчества «</w:t>
            </w:r>
            <w:proofErr w:type="spellStart"/>
            <w:r w:rsidRPr="002B7E10">
              <w:rPr>
                <w:sz w:val="24"/>
                <w:szCs w:val="24"/>
              </w:rPr>
              <w:t>Техностарты</w:t>
            </w:r>
            <w:proofErr w:type="spellEnd"/>
            <w:r w:rsidRPr="002B7E10">
              <w:rPr>
                <w:sz w:val="24"/>
                <w:szCs w:val="24"/>
              </w:rPr>
              <w:t xml:space="preserve"> – </w:t>
            </w:r>
            <w:r w:rsidRPr="002B7E10">
              <w:rPr>
                <w:sz w:val="24"/>
                <w:szCs w:val="24"/>
                <w:lang w:val="en-US"/>
              </w:rPr>
              <w:t>XXI</w:t>
            </w:r>
            <w:r w:rsidRPr="002B7E10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0441AE">
            <w:pP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обучающиеся образоват</w:t>
            </w:r>
            <w:r w:rsidR="00FD5DEE">
              <w:rPr>
                <w:sz w:val="24"/>
                <w:szCs w:val="24"/>
              </w:rPr>
              <w:t>ельных организаций Рязанской об</w:t>
            </w:r>
            <w:r w:rsidRPr="002B7E10">
              <w:rPr>
                <w:sz w:val="24"/>
                <w:szCs w:val="24"/>
              </w:rPr>
              <w:t>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2B7E10" w:rsidRDefault="007E13CC" w:rsidP="00EC3709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0E5C74" w:rsidTr="000441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Праздник «День Инженера»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0E5C74" w:rsidP="000441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обучающиеся </w:t>
            </w:r>
            <w:proofErr w:type="spellStart"/>
            <w:r w:rsidRPr="002B7E10">
              <w:rPr>
                <w:color w:val="000000"/>
                <w:sz w:val="24"/>
                <w:szCs w:val="24"/>
              </w:rPr>
              <w:t>Кванториума</w:t>
            </w:r>
            <w:proofErr w:type="spellEnd"/>
            <w:r w:rsidRPr="002B7E10">
              <w:rPr>
                <w:color w:val="000000"/>
                <w:sz w:val="24"/>
                <w:szCs w:val="24"/>
              </w:rPr>
              <w:t>, педагогические работники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2B7E10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ОГАУДО «Детский технопарк </w:t>
            </w:r>
            <w:proofErr w:type="spellStart"/>
            <w:r w:rsidRPr="002B7E10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2B7E10">
              <w:rPr>
                <w:color w:val="000000"/>
                <w:sz w:val="24"/>
                <w:szCs w:val="24"/>
              </w:rPr>
              <w:t xml:space="preserve"> «Дружба», тел.: 55-92-80</w:t>
            </w:r>
          </w:p>
        </w:tc>
      </w:tr>
      <w:tr w:rsidR="003B685C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2B7E10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2B7E10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Онлайн-акция «Благодарю»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85C" w:rsidRPr="002B7E10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2B7E10" w:rsidRDefault="002B7E10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B685C" w:rsidRPr="002B7E10">
              <w:rPr>
                <w:sz w:val="24"/>
                <w:szCs w:val="24"/>
              </w:rPr>
              <w:t>бучающиеся и родители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5C" w:rsidRPr="002B7E10" w:rsidRDefault="00131840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ОГБУДО «Центр семьи и детства», тел: 22-50-10</w:t>
            </w:r>
          </w:p>
        </w:tc>
      </w:tr>
      <w:tr w:rsidR="00420DF0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2B7E10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126</w:t>
            </w:r>
            <w:r w:rsidR="000441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2B7E10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Цифровой </w:t>
            </w:r>
            <w:proofErr w:type="spellStart"/>
            <w:r w:rsidRPr="002B7E10">
              <w:rPr>
                <w:color w:val="000000"/>
                <w:sz w:val="24"/>
                <w:szCs w:val="24"/>
              </w:rPr>
              <w:t>Хакатон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2B7E10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>2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2B7E10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sz w:val="24"/>
                <w:szCs w:val="24"/>
              </w:rPr>
            </w:pPr>
            <w:proofErr w:type="gramStart"/>
            <w:r w:rsidRPr="002B7E10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2B7E10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0" w:rsidRPr="002B7E10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B7E10">
              <w:rPr>
                <w:color w:val="000000"/>
                <w:sz w:val="24"/>
                <w:szCs w:val="24"/>
              </w:rPr>
              <w:t xml:space="preserve">министерство образования и молодежной политики Рязанской области, тел.: 51-51-52, ОГАУ </w:t>
            </w:r>
            <w:proofErr w:type="gramStart"/>
            <w:r w:rsidRPr="002B7E10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2B7E10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2B7E10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2B7E10">
              <w:rPr>
                <w:color w:val="000000"/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3F09A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0441AE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2B7E10" w:rsidRDefault="003F09A5" w:rsidP="008E6545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 xml:space="preserve">Областной конкурс литературного творчества обучающихся профессиональных образовательных организаций «Родное слово», </w:t>
            </w:r>
            <w:r w:rsidRPr="002B7E10">
              <w:rPr>
                <w:iCs/>
                <w:sz w:val="24"/>
                <w:szCs w:val="24"/>
              </w:rPr>
              <w:t xml:space="preserve">посвящённый 200-летию со дня рождения </w:t>
            </w:r>
            <w:proofErr w:type="spellStart"/>
            <w:r w:rsidRPr="002B7E10">
              <w:rPr>
                <w:iCs/>
                <w:sz w:val="24"/>
                <w:szCs w:val="24"/>
              </w:rPr>
              <w:t>А.Н.Островского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2B7E10" w:rsidRDefault="003F09A5" w:rsidP="003F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 xml:space="preserve">2 декада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2B7E10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 xml:space="preserve">одаренные дети - обучающихся профессиональных образовательных 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A5" w:rsidRPr="002B7E10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6B0259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C05221" w:rsidRDefault="006B0259" w:rsidP="004D1E7A">
            <w:pPr>
              <w:rPr>
                <w:sz w:val="24"/>
                <w:szCs w:val="24"/>
              </w:rPr>
            </w:pPr>
            <w:r w:rsidRPr="00725EB3">
              <w:rPr>
                <w:color w:val="000000"/>
                <w:sz w:val="24"/>
                <w:szCs w:val="24"/>
              </w:rPr>
              <w:t>Областной конкурс по школьному краеведению «Рязанская земля. История, памятники, люди». Региональный этап Всероссийского конкурса исследовательских краеведческих работ обучающихся «Отечество» (заочный тур)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C05221" w:rsidRDefault="006B0259" w:rsidP="004D1E7A">
            <w:pPr>
              <w:tabs>
                <w:tab w:val="left" w:pos="-72"/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октября-14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4F2FBB" w:rsidRDefault="006B0259" w:rsidP="006B0259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обучающиеся и педагоги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9" w:rsidRPr="004F2FBB" w:rsidRDefault="006B0259" w:rsidP="004D1E7A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0A5504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9D73C4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2B7E10" w:rsidRDefault="009D73C4" w:rsidP="008E6545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Открытое Первенство Рязанской области по картингу.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2B7E10" w:rsidRDefault="009D73C4" w:rsidP="008E6545">
            <w:pP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2B7E10" w:rsidRDefault="009D73C4" w:rsidP="008E6545">
            <w:pPr>
              <w:rPr>
                <w:sz w:val="24"/>
                <w:szCs w:val="24"/>
              </w:rPr>
            </w:pPr>
            <w:proofErr w:type="gramStart"/>
            <w:r w:rsidRPr="002B7E10">
              <w:rPr>
                <w:sz w:val="24"/>
                <w:szCs w:val="24"/>
              </w:rPr>
              <w:t>обучающиеся</w:t>
            </w:r>
            <w:proofErr w:type="gramEnd"/>
            <w:r w:rsidRPr="002B7E10">
              <w:rPr>
                <w:sz w:val="24"/>
                <w:szCs w:val="24"/>
              </w:rPr>
              <w:t xml:space="preserve"> образовательных учреждений  регионов ЦФО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C4" w:rsidRPr="002B7E10" w:rsidRDefault="009D73C4" w:rsidP="008E6545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9D73C4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2B7E10" w:rsidRDefault="009D73C4" w:rsidP="008E6545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Межрегиональный  фестиваль   творчества «Новогодний фейерверк»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2B7E10" w:rsidRDefault="009D73C4" w:rsidP="008E6545">
            <w:pP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октябрь</w:t>
            </w:r>
          </w:p>
          <w:p w:rsidR="009D73C4" w:rsidRPr="002B7E10" w:rsidRDefault="009D73C4" w:rsidP="008E6545">
            <w:pPr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2022-январь2023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3C4" w:rsidRPr="002B7E10" w:rsidRDefault="009D73C4" w:rsidP="008E6545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 xml:space="preserve">обучающиеся  и педагогические работники образовательных 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C4" w:rsidRPr="002B7E10" w:rsidRDefault="009D73C4" w:rsidP="008E6545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  <w:p w:rsidR="009D73C4" w:rsidRPr="002B7E10" w:rsidRDefault="009D73C4" w:rsidP="008E6545">
            <w:pPr>
              <w:rPr>
                <w:sz w:val="24"/>
                <w:szCs w:val="24"/>
              </w:rPr>
            </w:pPr>
          </w:p>
        </w:tc>
      </w:tr>
      <w:tr w:rsidR="00182011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011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011" w:rsidRPr="002B7E10" w:rsidRDefault="00182011" w:rsidP="008E6545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Открытый конкурс педагогических проектов «Педагогические вдохновения»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011" w:rsidRPr="002B7E10" w:rsidRDefault="00182011" w:rsidP="008E6545">
            <w:pPr>
              <w:tabs>
                <w:tab w:val="left" w:pos="-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октябрь-ноябрь</w:t>
            </w:r>
          </w:p>
          <w:p w:rsidR="00182011" w:rsidRPr="002B7E10" w:rsidRDefault="00182011" w:rsidP="008E6545">
            <w:pPr>
              <w:tabs>
                <w:tab w:val="left" w:pos="-72"/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011" w:rsidRPr="002B7E10" w:rsidRDefault="00182011" w:rsidP="008E6545">
            <w:pPr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 xml:space="preserve">педагогические работники образовательных 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011" w:rsidRPr="002B7E10" w:rsidRDefault="00182011" w:rsidP="008E6545">
            <w:pPr>
              <w:jc w:val="both"/>
              <w:rPr>
                <w:sz w:val="24"/>
                <w:szCs w:val="24"/>
              </w:rPr>
            </w:pPr>
            <w:r w:rsidRPr="002B7E10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6B0259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4F2FBB" w:rsidRDefault="006B0259" w:rsidP="004D1E7A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032668">
              <w:rPr>
                <w:color w:val="000000"/>
                <w:sz w:val="24"/>
                <w:szCs w:val="24"/>
              </w:rPr>
              <w:t>Областной конкурс фотографий «</w:t>
            </w:r>
            <w:proofErr w:type="spellStart"/>
            <w:r w:rsidRPr="00032668">
              <w:rPr>
                <w:color w:val="000000"/>
                <w:sz w:val="24"/>
                <w:szCs w:val="24"/>
              </w:rPr>
              <w:t>Фотостранствие</w:t>
            </w:r>
            <w:proofErr w:type="spellEnd"/>
            <w:r w:rsidRPr="00032668">
              <w:rPr>
                <w:color w:val="000000"/>
                <w:sz w:val="24"/>
                <w:szCs w:val="24"/>
              </w:rPr>
              <w:t xml:space="preserve"> – 2022»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4F2FBB" w:rsidRDefault="006B0259" w:rsidP="004D1E7A">
            <w:pP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Pr="00032668">
              <w:rPr>
                <w:color w:val="000000"/>
                <w:sz w:val="24"/>
                <w:szCs w:val="24"/>
              </w:rPr>
              <w:t>-ноябрь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4F2FBB" w:rsidRDefault="006B0259" w:rsidP="006B0259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 w:rsidRPr="00032668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32668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  <w:r w:rsidRPr="004F2FBB">
              <w:rPr>
                <w:color w:val="000000"/>
                <w:sz w:val="24"/>
                <w:szCs w:val="24"/>
                <w:highlight w:val="lightGray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9" w:rsidRPr="004F2FBB" w:rsidRDefault="006B0259" w:rsidP="004D1E7A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  <w:highlight w:val="lightGray"/>
              </w:rPr>
            </w:pPr>
            <w:r w:rsidRPr="00032668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6B0259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A719E6" w:rsidRDefault="00A719E6" w:rsidP="006F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 w:rsidRPr="00A719E6">
              <w:rPr>
                <w:sz w:val="24"/>
                <w:szCs w:val="24"/>
              </w:rPr>
              <w:t>13</w:t>
            </w:r>
            <w:r w:rsidR="006F4066">
              <w:rPr>
                <w:sz w:val="24"/>
                <w:szCs w:val="24"/>
              </w:rPr>
              <w:t>3</w:t>
            </w:r>
            <w:r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C05221" w:rsidRDefault="006B0259" w:rsidP="004D1E7A">
            <w:pPr>
              <w:rPr>
                <w:sz w:val="24"/>
                <w:szCs w:val="24"/>
              </w:rPr>
            </w:pPr>
            <w:r w:rsidRPr="006B2492">
              <w:rPr>
                <w:color w:val="000000"/>
                <w:sz w:val="24"/>
                <w:szCs w:val="24"/>
              </w:rPr>
              <w:t>Областной турнир по армейскому (комбинированному) туризму «Засечные игры»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4F2FBB" w:rsidRDefault="006B0259" w:rsidP="004D1E7A">
            <w:pP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  <w:r w:rsidRPr="00032668">
              <w:rPr>
                <w:color w:val="000000"/>
                <w:sz w:val="24"/>
                <w:szCs w:val="24"/>
              </w:rPr>
              <w:t>-ноябрь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4F2FBB" w:rsidRDefault="006B0259" w:rsidP="006B0259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proofErr w:type="gramStart"/>
            <w:r w:rsidRPr="00032668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32668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  <w:r w:rsidRPr="004F2FBB">
              <w:rPr>
                <w:color w:val="000000"/>
                <w:sz w:val="24"/>
                <w:szCs w:val="24"/>
                <w:highlight w:val="lightGray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9" w:rsidRPr="004F2FBB" w:rsidRDefault="006B0259" w:rsidP="004D1E7A">
            <w:pPr>
              <w:widowControl w:val="0"/>
              <w:spacing w:line="256" w:lineRule="auto"/>
              <w:ind w:hanging="40"/>
              <w:rPr>
                <w:color w:val="000000"/>
                <w:sz w:val="24"/>
                <w:szCs w:val="24"/>
                <w:highlight w:val="lightGray"/>
              </w:rPr>
            </w:pPr>
            <w:r w:rsidRPr="00032668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7A6A23"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AE0DA4" w:rsidRDefault="007E13CC" w:rsidP="00EC3709">
            <w:pPr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 xml:space="preserve">Региональный конкурс научно-технического творчества молодежи «Рязанские Кулибины» </w:t>
            </w:r>
            <w:r w:rsidRPr="00AE0DA4">
              <w:rPr>
                <w:sz w:val="24"/>
                <w:szCs w:val="24"/>
              </w:rPr>
              <w:lastRenderedPageBreak/>
              <w:t>в рамках областного фестиваля технического творчества «</w:t>
            </w:r>
            <w:proofErr w:type="spellStart"/>
            <w:r w:rsidRPr="00AE0DA4">
              <w:rPr>
                <w:sz w:val="24"/>
                <w:szCs w:val="24"/>
              </w:rPr>
              <w:t>Техностарты</w:t>
            </w:r>
            <w:proofErr w:type="spellEnd"/>
            <w:r w:rsidRPr="00AE0DA4">
              <w:rPr>
                <w:sz w:val="24"/>
                <w:szCs w:val="24"/>
              </w:rPr>
              <w:t xml:space="preserve"> – </w:t>
            </w:r>
            <w:r w:rsidRPr="00AE0DA4">
              <w:rPr>
                <w:sz w:val="24"/>
                <w:szCs w:val="24"/>
                <w:lang w:val="en-US"/>
              </w:rPr>
              <w:t>XXI</w:t>
            </w:r>
            <w:r w:rsidRPr="00AE0DA4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AE0DA4" w:rsidRDefault="007E13CC" w:rsidP="00EC3709">
            <w:pPr>
              <w:jc w:val="center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AE0DA4" w:rsidRDefault="007E13CC" w:rsidP="00EC3709">
            <w:pPr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 xml:space="preserve">обучающиеся учреждений </w:t>
            </w:r>
            <w:r w:rsidRPr="00AE0DA4">
              <w:rPr>
                <w:sz w:val="24"/>
                <w:szCs w:val="24"/>
              </w:rPr>
              <w:lastRenderedPageBreak/>
              <w:t xml:space="preserve">среднего и высшего профессионального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AE0DA4" w:rsidRDefault="007E13CC" w:rsidP="00EC3709">
            <w:pPr>
              <w:jc w:val="both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lastRenderedPageBreak/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A719E6" w:rsidRDefault="00A719E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 w:rsidRPr="00A719E6">
              <w:rPr>
                <w:sz w:val="24"/>
                <w:szCs w:val="24"/>
              </w:rPr>
              <w:lastRenderedPageBreak/>
              <w:t>1</w:t>
            </w:r>
            <w:r w:rsidR="006F4066">
              <w:rPr>
                <w:sz w:val="24"/>
                <w:szCs w:val="24"/>
              </w:rPr>
              <w:t>35</w:t>
            </w:r>
            <w:r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AE0DA4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 xml:space="preserve">Открытый конкурс </w:t>
            </w:r>
            <w:proofErr w:type="spellStart"/>
            <w:r w:rsidRPr="00AE0DA4">
              <w:rPr>
                <w:sz w:val="24"/>
                <w:szCs w:val="24"/>
              </w:rPr>
              <w:t>медиапроектов</w:t>
            </w:r>
            <w:proofErr w:type="spellEnd"/>
            <w:r w:rsidRPr="00AE0DA4">
              <w:rPr>
                <w:sz w:val="24"/>
                <w:szCs w:val="24"/>
              </w:rPr>
              <w:t xml:space="preserve"> «Великий Петр. Портрет на фоне современности», посвященный 350-летию со дня рождения российского императора Петра 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AE0DA4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AE0DA4" w:rsidRDefault="007E13CC" w:rsidP="00EC3709">
            <w:pPr>
              <w:rPr>
                <w:sz w:val="24"/>
                <w:szCs w:val="24"/>
              </w:rPr>
            </w:pPr>
            <w:proofErr w:type="gramStart"/>
            <w:r w:rsidRPr="00AE0DA4">
              <w:rPr>
                <w:sz w:val="24"/>
                <w:szCs w:val="24"/>
              </w:rPr>
              <w:t>обучающиеся</w:t>
            </w:r>
            <w:proofErr w:type="gramEnd"/>
            <w:r w:rsidRPr="00AE0DA4">
              <w:rPr>
                <w:sz w:val="24"/>
                <w:szCs w:val="24"/>
              </w:rPr>
              <w:t xml:space="preserve"> образовательных организаций Рязанской </w:t>
            </w:r>
            <w:proofErr w:type="spellStart"/>
            <w:r w:rsidRPr="00AE0DA4">
              <w:rPr>
                <w:sz w:val="24"/>
                <w:szCs w:val="24"/>
              </w:rPr>
              <w:t>оболасти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AE0DA4" w:rsidRDefault="007E13CC" w:rsidP="00EC3709">
            <w:pPr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0E5C74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AE0DA4" w:rsidRDefault="000E5C74" w:rsidP="008E6545">
            <w:pPr>
              <w:pStyle w:val="a7"/>
              <w:spacing w:after="0"/>
              <w:ind w:firstLine="28"/>
              <w:rPr>
                <w:rFonts w:eastAsia="Calibri"/>
                <w:bCs/>
              </w:rPr>
            </w:pPr>
            <w:r w:rsidRPr="00AE0DA4">
              <w:rPr>
                <w:color w:val="000000"/>
              </w:rPr>
              <w:t>Онлайн соревнования «</w:t>
            </w:r>
            <w:proofErr w:type="spellStart"/>
            <w:r w:rsidRPr="00AE0DA4">
              <w:rPr>
                <w:color w:val="000000"/>
              </w:rPr>
              <w:t>Кибер</w:t>
            </w:r>
            <w:proofErr w:type="spellEnd"/>
            <w:r w:rsidRPr="00AE0DA4">
              <w:rPr>
                <w:color w:val="000000"/>
              </w:rPr>
              <w:t>-марафон»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AE0DA4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szCs w:val="24"/>
              </w:rPr>
            </w:pPr>
            <w:r w:rsidRPr="00AE0DA4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C74" w:rsidRPr="00AE0DA4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4"/>
                <w:szCs w:val="24"/>
              </w:rPr>
            </w:pPr>
            <w:r w:rsidRPr="00AE0DA4">
              <w:rPr>
                <w:color w:val="000000"/>
                <w:sz w:val="24"/>
                <w:szCs w:val="24"/>
              </w:rPr>
              <w:t xml:space="preserve">обучающиеся </w:t>
            </w:r>
            <w:proofErr w:type="spellStart"/>
            <w:r w:rsidRPr="00AE0DA4">
              <w:rPr>
                <w:color w:val="000000"/>
                <w:sz w:val="24"/>
                <w:szCs w:val="24"/>
              </w:rPr>
              <w:t>Кванториума</w:t>
            </w:r>
            <w:proofErr w:type="spellEnd"/>
            <w:r w:rsidRPr="00AE0DA4">
              <w:rPr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C74" w:rsidRPr="00AE0DA4" w:rsidRDefault="000E5C7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4"/>
                <w:szCs w:val="24"/>
              </w:rPr>
            </w:pPr>
            <w:r w:rsidRPr="00AE0DA4">
              <w:rPr>
                <w:color w:val="000000"/>
                <w:sz w:val="24"/>
                <w:szCs w:val="24"/>
              </w:rPr>
              <w:t xml:space="preserve">ОГАУДО «Детский технопарк </w:t>
            </w:r>
            <w:proofErr w:type="spellStart"/>
            <w:r w:rsidRPr="00AE0DA4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AE0DA4">
              <w:rPr>
                <w:color w:val="000000"/>
                <w:sz w:val="24"/>
                <w:szCs w:val="24"/>
              </w:rPr>
              <w:t xml:space="preserve"> «Дружба», тел.: 55-92-80</w:t>
            </w:r>
          </w:p>
        </w:tc>
      </w:tr>
      <w:tr w:rsidR="003B685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AE0DA4" w:rsidRDefault="003B685C" w:rsidP="008E6545">
            <w:pPr>
              <w:pStyle w:val="a7"/>
              <w:spacing w:after="0"/>
              <w:ind w:firstLine="28"/>
              <w:rPr>
                <w:rFonts w:eastAsia="Calibri"/>
                <w:bCs/>
              </w:rPr>
            </w:pPr>
            <w:r w:rsidRPr="00AE0DA4">
              <w:rPr>
                <w:rFonts w:eastAsia="Calibri"/>
                <w:bCs/>
                <w:lang w:val="en-US"/>
              </w:rPr>
              <w:t>V</w:t>
            </w:r>
            <w:r w:rsidRPr="00AE0DA4">
              <w:rPr>
                <w:rFonts w:eastAsia="Calibri"/>
                <w:bCs/>
              </w:rPr>
              <w:t xml:space="preserve"> Региональный форум приемных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AE0DA4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szCs w:val="24"/>
              </w:rPr>
            </w:pPr>
            <w:r w:rsidRPr="00AE0DA4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AE0DA4" w:rsidRDefault="00AE0DA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3B685C" w:rsidRPr="00AE0DA4">
              <w:rPr>
                <w:color w:val="000000"/>
                <w:sz w:val="24"/>
                <w:szCs w:val="24"/>
              </w:rPr>
              <w:t>пециалисты сферы защиты прав и интересов детей, замещающие семьи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5C" w:rsidRPr="00AE0DA4" w:rsidRDefault="00131840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C00000"/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ОГБУДО «Центр семьи и детства», тел: 22-50-10</w:t>
            </w:r>
          </w:p>
        </w:tc>
      </w:tr>
      <w:tr w:rsidR="003B685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AE0DA4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Неделя психологии онлайн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AE0DA4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AE0DA4" w:rsidRDefault="00AE0DA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B685C" w:rsidRPr="00AE0DA4">
              <w:rPr>
                <w:sz w:val="24"/>
                <w:szCs w:val="24"/>
              </w:rPr>
              <w:t>бучающиеся и родители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5C" w:rsidRPr="00AE0DA4" w:rsidRDefault="00131840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C00000"/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ОГБУДО «Центр семьи и детства», тел: 22-50-10</w:t>
            </w:r>
          </w:p>
        </w:tc>
      </w:tr>
      <w:tr w:rsidR="003F09A5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AE0DA4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Конференция «Я вхожу в мир литературы и искусства» для обучающихся Областной заочной школы детского литературного творчества и очно-заочной школы для одарённых детей «Олимпиец»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AE0DA4" w:rsidRDefault="003F09A5" w:rsidP="00AE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 xml:space="preserve">1 декада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AE0DA4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одаренные дети 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A5" w:rsidRPr="00AE0DA4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 96-08-55</w:t>
            </w:r>
          </w:p>
        </w:tc>
      </w:tr>
      <w:tr w:rsidR="00420DF0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A719E6" w:rsidRDefault="00A719E6" w:rsidP="006F4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 w:rsidRPr="00A719E6">
              <w:rPr>
                <w:sz w:val="24"/>
                <w:szCs w:val="24"/>
              </w:rPr>
              <w:t>1</w:t>
            </w:r>
            <w:r w:rsidR="006F4066">
              <w:rPr>
                <w:sz w:val="24"/>
                <w:szCs w:val="24"/>
              </w:rPr>
              <w:t>40</w:t>
            </w:r>
            <w:r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AE0DA4" w:rsidRDefault="00420DF0" w:rsidP="00EC3709">
            <w:pPr>
              <w:pStyle w:val="a7"/>
              <w:spacing w:after="0"/>
              <w:ind w:firstLine="28"/>
              <w:rPr>
                <w:rFonts w:eastAsia="Calibri"/>
                <w:bCs/>
              </w:rPr>
            </w:pPr>
            <w:r w:rsidRPr="00AE0DA4">
              <w:rPr>
                <w:color w:val="000000"/>
              </w:rPr>
              <w:t xml:space="preserve">Акция «Умные каникулы с </w:t>
            </w:r>
            <w:r w:rsidRPr="00AE0DA4">
              <w:rPr>
                <w:color w:val="000000"/>
                <w:lang w:val="en-US"/>
              </w:rPr>
              <w:t>IT</w:t>
            </w:r>
            <w:r w:rsidRPr="00AE0DA4">
              <w:rPr>
                <w:color w:val="000000"/>
              </w:rPr>
              <w:t>-</w:t>
            </w:r>
            <w:r w:rsidRPr="00AE0DA4">
              <w:rPr>
                <w:color w:val="000000"/>
                <w:lang w:val="en-US"/>
              </w:rPr>
              <w:t>CUBE</w:t>
            </w:r>
            <w:r w:rsidRPr="00AE0DA4">
              <w:rPr>
                <w:color w:val="000000"/>
              </w:rPr>
              <w:t>.Рязань»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AE0DA4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4"/>
                <w:szCs w:val="24"/>
              </w:rPr>
            </w:pPr>
            <w:r w:rsidRPr="00AE0DA4">
              <w:rPr>
                <w:color w:val="000000"/>
                <w:sz w:val="24"/>
                <w:szCs w:val="24"/>
              </w:rPr>
              <w:t>1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AE0DA4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4"/>
                <w:szCs w:val="24"/>
              </w:rPr>
            </w:pPr>
            <w:proofErr w:type="gramStart"/>
            <w:r w:rsidRPr="00AE0DA4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E0DA4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0" w:rsidRPr="00AE0DA4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4"/>
                <w:szCs w:val="24"/>
              </w:rPr>
            </w:pPr>
            <w:r w:rsidRPr="00AE0DA4">
              <w:rPr>
                <w:color w:val="000000"/>
                <w:sz w:val="24"/>
                <w:szCs w:val="24"/>
              </w:rPr>
              <w:t xml:space="preserve">министерство образования и молодежной политики Рязанской области, тел.: 51-51-52, ОГАУ </w:t>
            </w:r>
            <w:proofErr w:type="gramStart"/>
            <w:r w:rsidRPr="00AE0DA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AE0DA4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E0DA4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AE0DA4">
              <w:rPr>
                <w:color w:val="000000"/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AE0DA4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AE0DA4" w:rsidRDefault="00AE0DA4" w:rsidP="008E6545">
            <w:pPr>
              <w:rPr>
                <w:color w:val="000000"/>
                <w:sz w:val="24"/>
                <w:szCs w:val="24"/>
              </w:rPr>
            </w:pPr>
            <w:r w:rsidRPr="00AE0DA4">
              <w:rPr>
                <w:color w:val="000000"/>
                <w:sz w:val="24"/>
                <w:szCs w:val="24"/>
              </w:rPr>
              <w:t>Осенняя сессия сетевого образовательного проекта «Агрошкола»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AE0DA4" w:rsidRDefault="00AE0DA4" w:rsidP="006B194F">
            <w:pPr>
              <w:jc w:val="center"/>
              <w:rPr>
                <w:color w:val="000000"/>
                <w:sz w:val="24"/>
                <w:szCs w:val="24"/>
              </w:rPr>
            </w:pPr>
            <w:r w:rsidRPr="00AE0DA4">
              <w:rPr>
                <w:color w:val="000000"/>
                <w:sz w:val="24"/>
                <w:szCs w:val="24"/>
              </w:rPr>
              <w:t>10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DA4" w:rsidRPr="00AE0DA4" w:rsidRDefault="00AE0DA4" w:rsidP="008E6545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Pr="00AE0DA4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Pr="00AE0DA4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DA4" w:rsidRPr="00AE0DA4" w:rsidRDefault="00AE0DA4" w:rsidP="008E6545">
            <w:pPr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44-03-21</w:t>
            </w:r>
          </w:p>
        </w:tc>
      </w:tr>
      <w:tr w:rsidR="00420DF0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A719E6" w:rsidRDefault="006F4066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AE0DA4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Цифровой марафон «DIGITAL EMOTIONS»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AE0DA4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2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AE0DA4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gramStart"/>
            <w:r w:rsidRPr="00AE0DA4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AE0DA4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0" w:rsidRPr="00AE0DA4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E0DA4">
              <w:rPr>
                <w:color w:val="000000"/>
                <w:sz w:val="24"/>
                <w:szCs w:val="24"/>
              </w:rPr>
              <w:t xml:space="preserve">министерство образования и молодежной политики Рязанской области, тел.: 51-51-52, ОГАУ </w:t>
            </w:r>
            <w:proofErr w:type="gramStart"/>
            <w:r w:rsidRPr="00AE0DA4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AE0DA4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AE0DA4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AE0DA4">
              <w:rPr>
                <w:color w:val="000000"/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3F09A5" w:rsidRPr="007A6A23" w:rsidTr="00A719E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A719E6" w:rsidRDefault="006F4066" w:rsidP="00A71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A719E6" w:rsidRP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AE0DA4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 xml:space="preserve">Организация и проведение Областного детско-юношеского конкурса-фестиваля литературного творчества «Слово доброе </w:t>
            </w:r>
            <w:r w:rsidRPr="00AE0DA4">
              <w:rPr>
                <w:sz w:val="24"/>
                <w:szCs w:val="24"/>
              </w:rPr>
              <w:lastRenderedPageBreak/>
              <w:t>посеять…»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AE0DA4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lastRenderedPageBreak/>
              <w:t xml:space="preserve">3 декада </w:t>
            </w:r>
          </w:p>
          <w:p w:rsidR="003F09A5" w:rsidRPr="00AE0DA4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9A5" w:rsidRPr="00AE0DA4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 w:rsidRPr="00AE0DA4">
              <w:rPr>
                <w:sz w:val="24"/>
                <w:szCs w:val="24"/>
              </w:rPr>
              <w:t>обучающиеся</w:t>
            </w:r>
            <w:proofErr w:type="gramEnd"/>
            <w:r w:rsidRPr="00AE0DA4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9A5" w:rsidRPr="00AE0DA4" w:rsidRDefault="003F09A5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AE0DA4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«ЦЭВД», тел.:96-08-55</w:t>
            </w:r>
          </w:p>
        </w:tc>
      </w:tr>
      <w:tr w:rsidR="006B0259" w:rsidRPr="007A6A23" w:rsidTr="006B194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AE0DA4" w:rsidRDefault="006B194F" w:rsidP="006B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</w:t>
            </w:r>
            <w:r w:rsidR="00A719E6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4F2FBB" w:rsidRDefault="006B0259" w:rsidP="004D1E7A">
            <w:pPr>
              <w:rPr>
                <w:color w:val="000000"/>
                <w:sz w:val="24"/>
                <w:szCs w:val="24"/>
                <w:highlight w:val="lightGray"/>
              </w:rPr>
            </w:pPr>
            <w:r w:rsidRPr="00ED7FD4">
              <w:rPr>
                <w:color w:val="000000"/>
                <w:sz w:val="24"/>
                <w:szCs w:val="24"/>
              </w:rPr>
              <w:t>Областной конкурс по школьному краеведению «Рязанская земля. История, памятники, люди». Региональный этап Всероссийского конкурса исследовательских краеведческих работ обучающихся «Отечество»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ED7FD4" w:rsidRDefault="006B0259" w:rsidP="004D1E7A">
            <w:pPr>
              <w:widowControl w:val="0"/>
              <w:spacing w:line="256" w:lineRule="auto"/>
              <w:ind w:hanging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 </w:t>
            </w:r>
            <w:r w:rsidRPr="00ED7FD4">
              <w:rPr>
                <w:color w:val="000000"/>
                <w:sz w:val="24"/>
                <w:szCs w:val="24"/>
              </w:rPr>
              <w:t>ноябр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D7FD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1 </w:t>
            </w:r>
            <w:r w:rsidRPr="00ED7FD4">
              <w:rPr>
                <w:color w:val="000000"/>
                <w:sz w:val="24"/>
                <w:szCs w:val="24"/>
              </w:rPr>
              <w:t>декабр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 w:rsidR="006B0259" w:rsidRPr="00ED7FD4" w:rsidRDefault="006B0259" w:rsidP="004D1E7A">
            <w:pPr>
              <w:widowControl w:val="0"/>
              <w:spacing w:line="256" w:lineRule="auto"/>
              <w:ind w:hanging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ED7FD4" w:rsidRDefault="006B0259" w:rsidP="006B0259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D7FD4">
              <w:rPr>
                <w:color w:val="000000"/>
                <w:sz w:val="24"/>
                <w:szCs w:val="24"/>
              </w:rPr>
              <w:t>бучающиеся и педагоги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9" w:rsidRPr="00ED7FD4" w:rsidRDefault="006B0259" w:rsidP="004D1E7A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r w:rsidRPr="00ED7FD4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7E13CC" w:rsidTr="00EC3709">
        <w:tc>
          <w:tcPr>
            <w:tcW w:w="1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13CC" w:rsidRPr="007A6A23" w:rsidRDefault="007E13CC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color w:val="000000"/>
                <w:sz w:val="24"/>
                <w:szCs w:val="24"/>
              </w:rPr>
            </w:pPr>
            <w:r w:rsidRPr="007A6A23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6B0259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BA5DC6" w:rsidRDefault="006B194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  <w:r w:rsidR="00A719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C05221" w:rsidRDefault="006B0259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77B82">
              <w:rPr>
                <w:color w:val="000000"/>
                <w:sz w:val="24"/>
                <w:szCs w:val="24"/>
              </w:rPr>
              <w:t>Финал регионального этапа Всероссийского конкурса походов и экспедиций обучающихся.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C05221" w:rsidRDefault="00A719E6" w:rsidP="004D1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6B0259" w:rsidRPr="007F317F">
              <w:rPr>
                <w:color w:val="000000"/>
                <w:sz w:val="24"/>
                <w:szCs w:val="24"/>
              </w:rPr>
              <w:t>ата по назначению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59" w:rsidRPr="00ED7FD4" w:rsidRDefault="006B0259" w:rsidP="004D1E7A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D7FD4">
              <w:rPr>
                <w:color w:val="000000"/>
                <w:sz w:val="24"/>
                <w:szCs w:val="24"/>
              </w:rPr>
              <w:t>бучающиеся и педагоги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59" w:rsidRPr="00ED7FD4" w:rsidRDefault="006B0259" w:rsidP="004D1E7A">
            <w:pPr>
              <w:widowControl w:val="0"/>
              <w:spacing w:line="256" w:lineRule="auto"/>
              <w:ind w:hanging="40"/>
              <w:jc w:val="both"/>
              <w:rPr>
                <w:color w:val="000000"/>
                <w:sz w:val="24"/>
                <w:szCs w:val="24"/>
              </w:rPr>
            </w:pPr>
            <w:r w:rsidRPr="00ED7FD4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 тел.: 51-51-52, ОГБУДО «Рязанский ЦДЮТК», тел.: 29-30-55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BA5DC6" w:rsidRDefault="006B194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  <w:r w:rsidR="00A719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9C790B" w:rsidRDefault="007E13CC" w:rsidP="00EC3709">
            <w:pPr>
              <w:rPr>
                <w:sz w:val="24"/>
                <w:szCs w:val="24"/>
              </w:rPr>
            </w:pPr>
            <w:r w:rsidRPr="009C790B">
              <w:rPr>
                <w:sz w:val="24"/>
                <w:szCs w:val="24"/>
              </w:rPr>
              <w:t>Областной конкурс научно-технического творчества учащихся «Юные техники 21 века»  в рамках областного фестиваля технического творчества «</w:t>
            </w:r>
            <w:proofErr w:type="spellStart"/>
            <w:r w:rsidRPr="009C790B">
              <w:rPr>
                <w:sz w:val="24"/>
                <w:szCs w:val="24"/>
              </w:rPr>
              <w:t>Техностарты</w:t>
            </w:r>
            <w:proofErr w:type="spellEnd"/>
            <w:r w:rsidRPr="009C790B">
              <w:rPr>
                <w:sz w:val="24"/>
                <w:szCs w:val="24"/>
              </w:rPr>
              <w:t xml:space="preserve"> – </w:t>
            </w:r>
            <w:r w:rsidRPr="009C790B">
              <w:rPr>
                <w:sz w:val="24"/>
                <w:szCs w:val="24"/>
                <w:lang w:val="en-US"/>
              </w:rPr>
              <w:t>XXI</w:t>
            </w:r>
            <w:r w:rsidRPr="009C790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9C790B" w:rsidRDefault="007E13CC" w:rsidP="00EC3709">
            <w:pPr>
              <w:tabs>
                <w:tab w:val="left" w:pos="-72"/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C790B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9C790B" w:rsidRDefault="007E13CC" w:rsidP="00EC3709">
            <w:pPr>
              <w:rPr>
                <w:sz w:val="24"/>
                <w:szCs w:val="24"/>
              </w:rPr>
            </w:pPr>
            <w:r w:rsidRPr="009C790B">
              <w:rPr>
                <w:sz w:val="24"/>
                <w:szCs w:val="24"/>
              </w:rPr>
              <w:t>обучающиеся образовательных организаций Рязанской области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9C790B" w:rsidRDefault="007E13CC" w:rsidP="00EC3709">
            <w:pPr>
              <w:rPr>
                <w:sz w:val="24"/>
                <w:szCs w:val="24"/>
              </w:rPr>
            </w:pPr>
            <w:r w:rsidRPr="009C790B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7E13C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BA5DC6" w:rsidRDefault="006B194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  <w:r w:rsidR="00A719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9C790B" w:rsidRDefault="007E13CC" w:rsidP="00EC3709">
            <w:pPr>
              <w:rPr>
                <w:b/>
                <w:sz w:val="24"/>
                <w:szCs w:val="24"/>
              </w:rPr>
            </w:pPr>
            <w:r w:rsidRPr="009C790B">
              <w:rPr>
                <w:sz w:val="24"/>
                <w:szCs w:val="24"/>
              </w:rPr>
              <w:t>Выставка творческих работ  по итогам межрегионального фестиваля творчества   «Новогодний фейерверк».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9C790B" w:rsidRDefault="007E13CC" w:rsidP="00EC3709">
            <w:pPr>
              <w:jc w:val="center"/>
              <w:rPr>
                <w:sz w:val="24"/>
                <w:szCs w:val="24"/>
              </w:rPr>
            </w:pPr>
            <w:r w:rsidRPr="009C790B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3CC" w:rsidRPr="009C790B" w:rsidRDefault="007E13CC" w:rsidP="00EC3709">
            <w:pPr>
              <w:rPr>
                <w:sz w:val="24"/>
                <w:szCs w:val="24"/>
              </w:rPr>
            </w:pPr>
            <w:r w:rsidRPr="009C790B">
              <w:rPr>
                <w:sz w:val="24"/>
                <w:szCs w:val="24"/>
              </w:rPr>
              <w:t xml:space="preserve">обучающиеся и педагогические работники образовательных организаций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CC" w:rsidRPr="009C790B" w:rsidRDefault="007E13CC" w:rsidP="00EC3709">
            <w:pPr>
              <w:jc w:val="both"/>
              <w:rPr>
                <w:sz w:val="24"/>
                <w:szCs w:val="24"/>
              </w:rPr>
            </w:pPr>
            <w:r w:rsidRPr="009C790B">
              <w:rPr>
                <w:sz w:val="24"/>
                <w:szCs w:val="24"/>
              </w:rPr>
              <w:t>министерство образования и молодежной политики Рязанской области, тел.: 51-51-52, ОГБУДО «РЦДО», тел.: 25-25-02</w:t>
            </w:r>
          </w:p>
        </w:tc>
      </w:tr>
      <w:tr w:rsidR="003B685C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BA5DC6" w:rsidRDefault="006B194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  <w:r w:rsidR="00A719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1542ED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 w:rsidRPr="003D4146">
              <w:rPr>
                <w:sz w:val="24"/>
                <w:szCs w:val="24"/>
              </w:rPr>
              <w:t>Творческий конкурс</w:t>
            </w:r>
            <w:r>
              <w:rPr>
                <w:sz w:val="24"/>
                <w:szCs w:val="24"/>
              </w:rPr>
              <w:t xml:space="preserve"> «Игрушка для елки»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1542ED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1542ED" w:rsidRDefault="00AE0DA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3B685C">
              <w:rPr>
                <w:sz w:val="24"/>
                <w:szCs w:val="24"/>
              </w:rPr>
              <w:t>бучающиеся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5C" w:rsidRPr="003B685C" w:rsidRDefault="00131840" w:rsidP="00EC3709">
            <w:pPr>
              <w:jc w:val="both"/>
              <w:rPr>
                <w:color w:val="C00000"/>
                <w:sz w:val="24"/>
                <w:szCs w:val="24"/>
              </w:rPr>
            </w:pPr>
            <w:r w:rsidRPr="00131840">
              <w:rPr>
                <w:sz w:val="24"/>
                <w:szCs w:val="24"/>
              </w:rPr>
              <w:t>ОГБУДО «Центр семьи и детства», тел: 22-50-10</w:t>
            </w:r>
          </w:p>
        </w:tc>
      </w:tr>
      <w:tr w:rsidR="003B685C" w:rsidTr="008E6545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BA5DC6" w:rsidRDefault="006B194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  <w:r w:rsidR="00A719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85C" w:rsidRPr="001542ED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Новогодний праздник для детей и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1542ED" w:rsidRDefault="003B685C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85C" w:rsidRPr="001542ED" w:rsidRDefault="00AE0DA4" w:rsidP="008E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3B685C">
              <w:rPr>
                <w:sz w:val="24"/>
                <w:szCs w:val="24"/>
              </w:rPr>
              <w:t>бучающиеся и родители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85C" w:rsidRPr="003B685C" w:rsidRDefault="00131840" w:rsidP="00EC3709">
            <w:pPr>
              <w:jc w:val="both"/>
              <w:rPr>
                <w:color w:val="C00000"/>
                <w:sz w:val="24"/>
                <w:szCs w:val="24"/>
              </w:rPr>
            </w:pPr>
            <w:r w:rsidRPr="00131840">
              <w:rPr>
                <w:sz w:val="24"/>
                <w:szCs w:val="24"/>
              </w:rPr>
              <w:t>ОГБУДО «Центр семьи и детства», тел: 22-50-10</w:t>
            </w:r>
          </w:p>
        </w:tc>
      </w:tr>
      <w:tr w:rsidR="00EC3709" w:rsidTr="00AE0D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BA5DC6" w:rsidRDefault="006B194F" w:rsidP="00AE0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="00A719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3535C7" w:rsidRDefault="00EC3709" w:rsidP="00AE0DA4">
            <w:pPr>
              <w:rPr>
                <w:color w:val="000000"/>
                <w:sz w:val="24"/>
                <w:szCs w:val="24"/>
              </w:rPr>
            </w:pPr>
            <w:r w:rsidRPr="003535C7">
              <w:rPr>
                <w:color w:val="000000"/>
                <w:sz w:val="24"/>
                <w:szCs w:val="24"/>
              </w:rPr>
              <w:t>Региональный этап Всероссийского конкурса юных исследователей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3535C7" w:rsidRDefault="00AE0DA4" w:rsidP="00FD5D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EC3709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709" w:rsidRPr="003535C7" w:rsidRDefault="00AE0DA4" w:rsidP="00AE0DA4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EC3709" w:rsidRPr="003535C7">
              <w:rPr>
                <w:color w:val="000000"/>
                <w:sz w:val="24"/>
                <w:szCs w:val="24"/>
              </w:rPr>
              <w:t>бучающиеся</w:t>
            </w:r>
            <w:proofErr w:type="gramEnd"/>
            <w:r w:rsidR="00EC3709" w:rsidRPr="003535C7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709" w:rsidRPr="003535C7" w:rsidRDefault="00EC3709" w:rsidP="00AE0DA4">
            <w:pPr>
              <w:rPr>
                <w:sz w:val="24"/>
                <w:szCs w:val="24"/>
              </w:rPr>
            </w:pPr>
            <w:r w:rsidRPr="003535C7">
              <w:rPr>
                <w:sz w:val="24"/>
                <w:szCs w:val="24"/>
              </w:rPr>
              <w:t>министерство образования и молодежной политики Рязанской области, тел.: 51-52-52, ОГБУДО «ДЭБЦ», тел.: 44</w:t>
            </w:r>
            <w:r>
              <w:rPr>
                <w:sz w:val="24"/>
                <w:szCs w:val="24"/>
              </w:rPr>
              <w:t>-03-21</w:t>
            </w:r>
          </w:p>
        </w:tc>
      </w:tr>
      <w:tr w:rsidR="00420DF0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BA5DC6" w:rsidRDefault="006B194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  <w:r w:rsidR="00A719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1542ED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 w:rsidRPr="00C05221">
              <w:rPr>
                <w:color w:val="000000"/>
                <w:sz w:val="24"/>
                <w:szCs w:val="24"/>
              </w:rPr>
              <w:t xml:space="preserve">Образовательная игра «В мире </w:t>
            </w:r>
            <w:r w:rsidRPr="00C05221">
              <w:rPr>
                <w:color w:val="000000"/>
                <w:sz w:val="24"/>
                <w:szCs w:val="24"/>
                <w:lang w:val="en-US"/>
              </w:rPr>
              <w:t>IT</w:t>
            </w:r>
            <w:r w:rsidRPr="00C05221">
              <w:rPr>
                <w:color w:val="000000"/>
                <w:sz w:val="24"/>
                <w:szCs w:val="24"/>
              </w:rPr>
              <w:t xml:space="preserve"> профессий»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1542ED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8"/>
              </w:rPr>
            </w:pPr>
            <w:r w:rsidRPr="00C05221">
              <w:rPr>
                <w:color w:val="000000"/>
                <w:sz w:val="24"/>
                <w:szCs w:val="24"/>
              </w:rPr>
              <w:t>3 декада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1542ED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proofErr w:type="gramStart"/>
            <w:r w:rsidRPr="00C05221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C05221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0" w:rsidRPr="001542ED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 w:rsidRPr="0035694A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</w:t>
            </w:r>
            <w:r w:rsidRPr="00C05221">
              <w:rPr>
                <w:color w:val="000000"/>
                <w:sz w:val="24"/>
                <w:szCs w:val="24"/>
              </w:rPr>
              <w:t xml:space="preserve"> тел.: 51-51-52, ОГАУ </w:t>
            </w:r>
            <w:proofErr w:type="gramStart"/>
            <w:r w:rsidRPr="00C05221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C05221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05221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C05221">
              <w:rPr>
                <w:color w:val="000000"/>
                <w:sz w:val="24"/>
                <w:szCs w:val="24"/>
              </w:rPr>
              <w:t xml:space="preserve"> цифрового образования», тел.: 307-308</w:t>
            </w:r>
          </w:p>
        </w:tc>
      </w:tr>
      <w:tr w:rsidR="00420DF0" w:rsidTr="00EC370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BA5DC6" w:rsidRDefault="006B194F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  <w:r w:rsidR="00A719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1542ED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r w:rsidRPr="00C05221">
              <w:rPr>
                <w:color w:val="000000"/>
                <w:sz w:val="24"/>
                <w:szCs w:val="24"/>
              </w:rPr>
              <w:t xml:space="preserve">Интеллектуально - развлекательная </w:t>
            </w:r>
            <w:r w:rsidRPr="00C05221">
              <w:rPr>
                <w:color w:val="000000"/>
                <w:sz w:val="24"/>
                <w:szCs w:val="24"/>
                <w:lang w:val="en-US"/>
              </w:rPr>
              <w:t>IT</w:t>
            </w:r>
            <w:r w:rsidRPr="00BD46F4">
              <w:rPr>
                <w:color w:val="000000"/>
                <w:sz w:val="24"/>
                <w:szCs w:val="24"/>
              </w:rPr>
              <w:t xml:space="preserve">- </w:t>
            </w:r>
            <w:r w:rsidRPr="00C05221">
              <w:rPr>
                <w:color w:val="000000"/>
                <w:sz w:val="24"/>
                <w:szCs w:val="24"/>
              </w:rPr>
              <w:t>викторина</w:t>
            </w:r>
            <w:r>
              <w:rPr>
                <w:color w:val="000000"/>
                <w:sz w:val="24"/>
                <w:szCs w:val="24"/>
              </w:rPr>
              <w:t>, посвященная Дню информатики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1542ED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8"/>
              </w:rPr>
            </w:pPr>
            <w:r w:rsidRPr="00C05221">
              <w:rPr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DF0" w:rsidRPr="001542ED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8"/>
              </w:rPr>
            </w:pPr>
            <w:proofErr w:type="gramStart"/>
            <w:r w:rsidRPr="00C05221">
              <w:rPr>
                <w:color w:val="000000"/>
                <w:sz w:val="24"/>
                <w:szCs w:val="24"/>
              </w:rPr>
              <w:t>обучающиеся</w:t>
            </w:r>
            <w:proofErr w:type="gramEnd"/>
            <w:r w:rsidRPr="00C05221">
              <w:rPr>
                <w:color w:val="000000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0" w:rsidRPr="001542ED" w:rsidRDefault="00420DF0" w:rsidP="00EC3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8"/>
              </w:rPr>
            </w:pPr>
            <w:r w:rsidRPr="0035694A">
              <w:rPr>
                <w:color w:val="000000"/>
                <w:sz w:val="24"/>
                <w:szCs w:val="24"/>
              </w:rPr>
              <w:t>министерство образования и молодежной политики Рязанской области,</w:t>
            </w:r>
            <w:r w:rsidRPr="00C05221">
              <w:rPr>
                <w:color w:val="000000"/>
                <w:sz w:val="24"/>
                <w:szCs w:val="24"/>
              </w:rPr>
              <w:t xml:space="preserve"> тел.: 51-51-52, ОГАУ </w:t>
            </w:r>
            <w:proofErr w:type="gramStart"/>
            <w:r w:rsidRPr="00C05221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C05221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05221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C05221">
              <w:rPr>
                <w:color w:val="000000"/>
                <w:sz w:val="24"/>
                <w:szCs w:val="24"/>
              </w:rPr>
              <w:t xml:space="preserve"> цифрового образования», тел.: 307-308</w:t>
            </w:r>
          </w:p>
        </w:tc>
      </w:tr>
    </w:tbl>
    <w:p w:rsidR="007E13CC" w:rsidRPr="001542ED" w:rsidRDefault="007E13CC" w:rsidP="007E13CC">
      <w:pPr>
        <w:rPr>
          <w:vanish/>
          <w:sz w:val="8"/>
          <w:szCs w:val="8"/>
        </w:rPr>
      </w:pPr>
    </w:p>
    <w:p w:rsidR="007E13CC" w:rsidRPr="001542ED" w:rsidRDefault="007E13CC" w:rsidP="007E13CC">
      <w:pPr>
        <w:rPr>
          <w:vanish/>
          <w:sz w:val="8"/>
          <w:szCs w:val="8"/>
        </w:rPr>
      </w:pPr>
    </w:p>
    <w:p w:rsidR="007E13CC" w:rsidRPr="001542ED" w:rsidRDefault="007E13CC" w:rsidP="007E13CC">
      <w:pPr>
        <w:pBdr>
          <w:top w:val="nil"/>
          <w:left w:val="nil"/>
          <w:bottom w:val="nil"/>
          <w:right w:val="nil"/>
          <w:between w:val="nil"/>
        </w:pBdr>
        <w:ind w:left="-567" w:firstLine="709"/>
        <w:jc w:val="both"/>
        <w:rPr>
          <w:color w:val="000000"/>
          <w:sz w:val="8"/>
          <w:szCs w:val="8"/>
        </w:rPr>
      </w:pPr>
    </w:p>
    <w:p w:rsidR="007E13CC" w:rsidRDefault="007E13CC" w:rsidP="007E13CC">
      <w:pPr>
        <w:pBdr>
          <w:top w:val="nil"/>
          <w:left w:val="nil"/>
          <w:bottom w:val="nil"/>
          <w:right w:val="nil"/>
          <w:between w:val="nil"/>
        </w:pBdr>
        <w:ind w:left="-567" w:firstLine="12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ОГБУДО «ЦЭВД» - Областное государственное бюджетное учреждение дополнительного образования «Центр эстетического воспитания детей»; </w:t>
      </w:r>
    </w:p>
    <w:p w:rsidR="007E13CC" w:rsidRPr="001542ED" w:rsidRDefault="007E13CC" w:rsidP="007E13CC">
      <w:pPr>
        <w:pBdr>
          <w:top w:val="nil"/>
          <w:left w:val="nil"/>
          <w:bottom w:val="nil"/>
          <w:right w:val="nil"/>
          <w:between w:val="nil"/>
        </w:pBdr>
        <w:ind w:left="-567" w:firstLine="1287"/>
        <w:jc w:val="both"/>
        <w:rPr>
          <w:color w:val="000000"/>
          <w:spacing w:val="-4"/>
          <w:sz w:val="24"/>
          <w:szCs w:val="24"/>
        </w:rPr>
      </w:pPr>
      <w:r w:rsidRPr="001542ED">
        <w:rPr>
          <w:color w:val="000000"/>
          <w:spacing w:val="-4"/>
          <w:sz w:val="24"/>
          <w:szCs w:val="24"/>
        </w:rPr>
        <w:t>ОГБУ ДО «РЦДО» -</w:t>
      </w:r>
      <w:r w:rsidRPr="001542ED">
        <w:rPr>
          <w:color w:val="000000"/>
          <w:spacing w:val="-4"/>
          <w:sz w:val="24"/>
          <w:szCs w:val="24"/>
        </w:rPr>
        <w:tab/>
        <w:t xml:space="preserve">Областное государственное бюджетное учреждение дополнительного образования «Ресурсный центр дополнительного образования»; </w:t>
      </w:r>
    </w:p>
    <w:p w:rsidR="007E13CC" w:rsidRDefault="007E13CC" w:rsidP="007E13CC">
      <w:pPr>
        <w:pBdr>
          <w:top w:val="nil"/>
          <w:left w:val="nil"/>
          <w:bottom w:val="nil"/>
          <w:right w:val="nil"/>
          <w:between w:val="nil"/>
        </w:pBdr>
        <w:ind w:left="-567" w:firstLine="12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ОГБУДО «Рязанский РЦДЮТК» - Областное государственное бюджетное учреждение дополнительного образования «Рязанский Центр детско-юношеского туризма и краеведения»; </w:t>
      </w:r>
    </w:p>
    <w:p w:rsidR="007E13CC" w:rsidRDefault="007E13CC" w:rsidP="007E13CC">
      <w:pPr>
        <w:pBdr>
          <w:top w:val="nil"/>
          <w:left w:val="nil"/>
          <w:bottom w:val="nil"/>
          <w:right w:val="nil"/>
          <w:between w:val="nil"/>
        </w:pBdr>
        <w:ind w:left="-567" w:firstLine="12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ОГБУ ДО «ДЭБЦ» - Областное государственное бюджетное учреждение дополнительного образования «Детский эколого-биологический центр;</w:t>
      </w:r>
    </w:p>
    <w:p w:rsidR="007E13CC" w:rsidRDefault="007E13CC" w:rsidP="007E13CC">
      <w:pPr>
        <w:pBdr>
          <w:top w:val="nil"/>
          <w:left w:val="nil"/>
          <w:bottom w:val="nil"/>
          <w:right w:val="nil"/>
          <w:between w:val="nil"/>
        </w:pBdr>
        <w:ind w:left="-567" w:firstLine="12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ОГАУДО «ЦЦО ИТ-куб» - Областное государственное автономное учреждение дополнительного образования  «Центр цифрового образования»;</w:t>
      </w:r>
    </w:p>
    <w:p w:rsidR="007E13CC" w:rsidRDefault="007E13CC" w:rsidP="007E13CC">
      <w:pPr>
        <w:pBdr>
          <w:top w:val="nil"/>
          <w:left w:val="nil"/>
          <w:bottom w:val="nil"/>
          <w:right w:val="nil"/>
          <w:between w:val="nil"/>
        </w:pBdr>
        <w:ind w:left="-567" w:firstLine="12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ОГАУДО  «ДТКД» - ОГАУДО «Детский технопарк </w:t>
      </w:r>
      <w:proofErr w:type="spellStart"/>
      <w:r>
        <w:rPr>
          <w:color w:val="000000"/>
          <w:sz w:val="24"/>
          <w:szCs w:val="24"/>
        </w:rPr>
        <w:t>Кванториум</w:t>
      </w:r>
      <w:proofErr w:type="spellEnd"/>
      <w:r>
        <w:rPr>
          <w:color w:val="000000"/>
          <w:sz w:val="24"/>
          <w:szCs w:val="24"/>
        </w:rPr>
        <w:t xml:space="preserve"> «Дружба»;</w:t>
      </w:r>
    </w:p>
    <w:p w:rsidR="007E13CC" w:rsidRDefault="007E13CC" w:rsidP="007E13CC">
      <w:pPr>
        <w:pBdr>
          <w:top w:val="nil"/>
          <w:left w:val="nil"/>
          <w:bottom w:val="nil"/>
          <w:right w:val="nil"/>
          <w:between w:val="nil"/>
        </w:pBdr>
        <w:ind w:left="-567" w:firstLine="12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ОГБУДО  «ЦСД» - «Центр семьи и детства»</w:t>
      </w:r>
    </w:p>
    <w:p w:rsidR="007E13CC" w:rsidRDefault="007E13CC" w:rsidP="007E13CC">
      <w:pPr>
        <w:pBdr>
          <w:top w:val="nil"/>
          <w:left w:val="nil"/>
          <w:bottom w:val="nil"/>
          <w:right w:val="nil"/>
          <w:between w:val="nil"/>
        </w:pBdr>
        <w:ind w:left="-567" w:firstLine="1287"/>
        <w:jc w:val="both"/>
        <w:rPr>
          <w:color w:val="000000"/>
          <w:sz w:val="24"/>
          <w:szCs w:val="24"/>
        </w:rPr>
      </w:pPr>
      <w:r w:rsidRPr="00901412">
        <w:rPr>
          <w:color w:val="000000"/>
          <w:sz w:val="24"/>
          <w:szCs w:val="24"/>
        </w:rPr>
        <w:t>ГБУ РО «</w:t>
      </w:r>
      <w:proofErr w:type="spellStart"/>
      <w:r w:rsidRPr="00901412">
        <w:rPr>
          <w:color w:val="000000"/>
          <w:sz w:val="24"/>
          <w:szCs w:val="24"/>
        </w:rPr>
        <w:t>Патриотцентр</w:t>
      </w:r>
      <w:proofErr w:type="spellEnd"/>
      <w:r w:rsidRPr="0090141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Государственное бюджетное учреждение Рязанской области «</w:t>
      </w:r>
      <w:r w:rsidRPr="00901412">
        <w:rPr>
          <w:color w:val="000000"/>
          <w:sz w:val="24"/>
          <w:szCs w:val="24"/>
        </w:rPr>
        <w:t>Центр гражданского и военно-патриотического воспитания молодежи»</w:t>
      </w:r>
      <w:r>
        <w:rPr>
          <w:color w:val="000000"/>
          <w:sz w:val="24"/>
          <w:szCs w:val="24"/>
        </w:rPr>
        <w:t>.</w:t>
      </w:r>
    </w:p>
    <w:p w:rsidR="008344CC" w:rsidRDefault="008344CC"/>
    <w:sectPr w:rsidR="008344CC" w:rsidSect="00EC3709">
      <w:footerReference w:type="default" r:id="rId8"/>
      <w:pgSz w:w="16840" w:h="11907" w:orient="landscape" w:code="9"/>
      <w:pgMar w:top="709" w:right="1134" w:bottom="794" w:left="1134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31" w:rsidRDefault="00D14031">
      <w:r>
        <w:separator/>
      </w:r>
    </w:p>
  </w:endnote>
  <w:endnote w:type="continuationSeparator" w:id="0">
    <w:p w:rsidR="00D14031" w:rsidRDefault="00D1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45" w:rsidRDefault="008E65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05A3">
      <w:rPr>
        <w:noProof/>
      </w:rPr>
      <w:t>8</w:t>
    </w:r>
    <w:r>
      <w:fldChar w:fldCharType="end"/>
    </w:r>
  </w:p>
  <w:p w:rsidR="008E6545" w:rsidRDefault="008E65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31" w:rsidRDefault="00D14031">
      <w:r>
        <w:separator/>
      </w:r>
    </w:p>
  </w:footnote>
  <w:footnote w:type="continuationSeparator" w:id="0">
    <w:p w:rsidR="00D14031" w:rsidRDefault="00D1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CC"/>
    <w:rsid w:val="00004934"/>
    <w:rsid w:val="000441AE"/>
    <w:rsid w:val="000D72FC"/>
    <w:rsid w:val="000E5C74"/>
    <w:rsid w:val="00131840"/>
    <w:rsid w:val="001442C0"/>
    <w:rsid w:val="00182011"/>
    <w:rsid w:val="001C3517"/>
    <w:rsid w:val="001D5D26"/>
    <w:rsid w:val="00226B1A"/>
    <w:rsid w:val="002B7E10"/>
    <w:rsid w:val="002F1633"/>
    <w:rsid w:val="0035694A"/>
    <w:rsid w:val="00361510"/>
    <w:rsid w:val="003B685C"/>
    <w:rsid w:val="003E3094"/>
    <w:rsid w:val="003F09A5"/>
    <w:rsid w:val="00420DF0"/>
    <w:rsid w:val="006314EE"/>
    <w:rsid w:val="00673567"/>
    <w:rsid w:val="006B0259"/>
    <w:rsid w:val="006B194F"/>
    <w:rsid w:val="006F4066"/>
    <w:rsid w:val="00702EBF"/>
    <w:rsid w:val="007E13CC"/>
    <w:rsid w:val="007F1897"/>
    <w:rsid w:val="00810B8E"/>
    <w:rsid w:val="008344CC"/>
    <w:rsid w:val="008E6545"/>
    <w:rsid w:val="009C790B"/>
    <w:rsid w:val="009D73C4"/>
    <w:rsid w:val="00A42FCA"/>
    <w:rsid w:val="00A719E6"/>
    <w:rsid w:val="00AC1A07"/>
    <w:rsid w:val="00AE0DA4"/>
    <w:rsid w:val="00C605A3"/>
    <w:rsid w:val="00CA4D56"/>
    <w:rsid w:val="00CB5381"/>
    <w:rsid w:val="00D14031"/>
    <w:rsid w:val="00DF0B43"/>
    <w:rsid w:val="00E07E7F"/>
    <w:rsid w:val="00E40152"/>
    <w:rsid w:val="00EC3709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7E13CC"/>
    <w:pPr>
      <w:spacing w:before="100" w:beforeAutospacing="1" w:after="119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13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1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E13CC"/>
    <w:rPr>
      <w:sz w:val="24"/>
      <w:szCs w:val="24"/>
    </w:rPr>
  </w:style>
  <w:style w:type="paragraph" w:customStyle="1" w:styleId="a7">
    <w:basedOn w:val="a"/>
    <w:next w:val="a4"/>
    <w:uiPriority w:val="99"/>
    <w:unhideWhenUsed/>
    <w:rsid w:val="003B685C"/>
    <w:pPr>
      <w:spacing w:before="100" w:beforeAutospacing="1" w:after="119"/>
    </w:pPr>
    <w:rPr>
      <w:sz w:val="24"/>
      <w:szCs w:val="24"/>
    </w:rPr>
  </w:style>
  <w:style w:type="character" w:styleId="a8">
    <w:name w:val="Strong"/>
    <w:basedOn w:val="a0"/>
    <w:qFormat/>
    <w:rsid w:val="00EC3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E9D6-F49D-4823-82DD-6C671950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5798</Words>
  <Characters>33051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20</cp:revision>
  <dcterms:created xsi:type="dcterms:W3CDTF">2022-01-12T11:30:00Z</dcterms:created>
  <dcterms:modified xsi:type="dcterms:W3CDTF">2022-01-13T12:44:00Z</dcterms:modified>
</cp:coreProperties>
</file>