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BF1" w14:textId="08725C71" w:rsidR="00E309E8" w:rsidRPr="00FF7166" w:rsidRDefault="00E309E8" w:rsidP="00117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  <w:r w:rsidR="000F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</w:t>
      </w:r>
    </w:p>
    <w:p w14:paraId="21EA420C" w14:textId="7367E309" w:rsidR="00E309E8" w:rsidRPr="00FF7166" w:rsidRDefault="00E309E8" w:rsidP="001177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4C6" w:rsidRPr="00FF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F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анятия</w:t>
      </w:r>
      <w:r w:rsidR="001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объединения «Бокс»</w:t>
      </w:r>
      <w:r w:rsidRPr="00FF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Кораблинского РДДТ</w:t>
      </w:r>
    </w:p>
    <w:p w14:paraId="32F48381" w14:textId="6924705C" w:rsidR="00E309E8" w:rsidRPr="00FF7166" w:rsidRDefault="000F33C5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</w:t>
      </w:r>
      <w:r w:rsidR="0011773A"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Невский Борис Викторович</w:t>
      </w:r>
    </w:p>
    <w:p w14:paraId="6965A7BB" w14:textId="63E55C7B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="004D206C">
        <w:rPr>
          <w:rFonts w:ascii="Times New Roman" w:eastAsia="Times New Roman" w:hAnsi="Times New Roman" w:cs="Times New Roman"/>
          <w:sz w:val="24"/>
          <w:szCs w:val="24"/>
          <w:lang w:eastAsia="ru-RU"/>
        </w:rPr>
        <w:t>1-6</w:t>
      </w:r>
    </w:p>
    <w:p w14:paraId="7BE08FCA" w14:textId="6BDA0B02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F33C5" w:rsidRPr="000F3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 площадка в парке Березовый</w:t>
      </w:r>
    </w:p>
    <w:p w14:paraId="70F936EF" w14:textId="65F9112F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F3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90 </w:t>
      </w:r>
      <w:r w:rsidRPr="00FF7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минут</w:t>
      </w:r>
    </w:p>
    <w:p w14:paraId="23BD6716" w14:textId="499149D8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="004D206C"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4D206C"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</w:t>
      </w:r>
    </w:p>
    <w:p w14:paraId="34287F00" w14:textId="21EB11CC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ь: </w:t>
      </w:r>
      <w:r w:rsidRPr="00FF7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скакалки, </w:t>
      </w:r>
      <w:r w:rsidR="00910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волейбольный </w:t>
      </w:r>
      <w:r w:rsidR="004D2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мяч, </w:t>
      </w:r>
      <w:r w:rsidR="004D206C" w:rsidRPr="00FF7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боксерские</w:t>
      </w:r>
      <w:r w:rsidRPr="00FF7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0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лапы и </w:t>
      </w:r>
      <w:r w:rsidRPr="00FF7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перчатки, таймер.</w:t>
      </w:r>
    </w:p>
    <w:p w14:paraId="109CEBD5" w14:textId="2E9F5E58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91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 (т.2.1) и специальная (т. 3.1) физическая подготовка боксера. </w:t>
      </w:r>
    </w:p>
    <w:p w14:paraId="6F101322" w14:textId="77777777" w:rsidR="00E309E8" w:rsidRPr="00FF7166" w:rsidRDefault="00E309E8" w:rsidP="007C71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16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56BAE780" w14:textId="21B905EF" w:rsidR="00E309E8" w:rsidRPr="00FF7166" w:rsidRDefault="007C718F" w:rsidP="007C71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5C1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4436">
        <w:rPr>
          <w:rFonts w:ascii="Times New Roman" w:hAnsi="Times New Roman" w:cs="Times New Roman"/>
          <w:sz w:val="24"/>
          <w:szCs w:val="24"/>
          <w:lang w:eastAsia="ru-RU"/>
        </w:rPr>
        <w:t>бразовательные: о</w:t>
      </w:r>
      <w:r w:rsidR="00E309E8" w:rsidRPr="00FF7166">
        <w:rPr>
          <w:rFonts w:ascii="Times New Roman" w:hAnsi="Times New Roman" w:cs="Times New Roman"/>
          <w:sz w:val="24"/>
          <w:szCs w:val="24"/>
          <w:lang w:eastAsia="ru-RU"/>
        </w:rPr>
        <w:t>бучение</w:t>
      </w:r>
      <w:r w:rsidR="00910306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общеразвивающим и</w:t>
      </w:r>
      <w:r w:rsidR="00E309E8" w:rsidRPr="00FF716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специальным упражнениям в боксе.</w:t>
      </w:r>
    </w:p>
    <w:p w14:paraId="5B5005EB" w14:textId="26A61B59" w:rsidR="00E309E8" w:rsidRPr="00FF7166" w:rsidRDefault="007C718F" w:rsidP="007C71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8684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4436">
        <w:rPr>
          <w:rFonts w:ascii="Times New Roman" w:hAnsi="Times New Roman" w:cs="Times New Roman"/>
          <w:sz w:val="24"/>
          <w:szCs w:val="24"/>
          <w:lang w:eastAsia="ru-RU"/>
        </w:rPr>
        <w:t xml:space="preserve">здоровительные: развитие физических </w:t>
      </w:r>
      <w:r w:rsidR="00910306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 </w:t>
      </w:r>
      <w:r w:rsidR="00910306" w:rsidRPr="00FF7166">
        <w:rPr>
          <w:rFonts w:ascii="Times New Roman" w:hAnsi="Times New Roman" w:cs="Times New Roman"/>
          <w:sz w:val="24"/>
          <w:szCs w:val="24"/>
          <w:lang w:eastAsia="ru-RU"/>
        </w:rPr>
        <w:t>быстроты</w:t>
      </w:r>
      <w:r w:rsidR="00E309E8" w:rsidRPr="00FF7166">
        <w:rPr>
          <w:rFonts w:ascii="Times New Roman" w:hAnsi="Times New Roman" w:cs="Times New Roman"/>
          <w:sz w:val="24"/>
          <w:szCs w:val="24"/>
          <w:lang w:eastAsia="ru-RU"/>
        </w:rPr>
        <w:t>, силы и выносливости.</w:t>
      </w:r>
    </w:p>
    <w:p w14:paraId="28000235" w14:textId="77777777" w:rsidR="00E309E8" w:rsidRPr="00FF7166" w:rsidRDefault="007C718F" w:rsidP="007C71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5C1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309E8" w:rsidRPr="00FF7166">
        <w:rPr>
          <w:rFonts w:ascii="Times New Roman" w:hAnsi="Times New Roman" w:cs="Times New Roman"/>
          <w:sz w:val="24"/>
          <w:szCs w:val="24"/>
          <w:lang w:eastAsia="ru-RU"/>
        </w:rPr>
        <w:t>оспитательные: </w:t>
      </w:r>
      <w:r w:rsidR="0095443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F7166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способности преодолевать трудности, и </w:t>
      </w:r>
      <w:r w:rsidR="00E309E8" w:rsidRPr="00FF7166">
        <w:rPr>
          <w:rFonts w:ascii="Times New Roman" w:hAnsi="Times New Roman" w:cs="Times New Roman"/>
          <w:sz w:val="24"/>
          <w:szCs w:val="24"/>
          <w:lang w:eastAsia="ru-RU"/>
        </w:rPr>
        <w:t>добросовестно вып</w:t>
      </w:r>
      <w:r w:rsidRPr="00FF7166">
        <w:rPr>
          <w:rFonts w:ascii="Times New Roman" w:hAnsi="Times New Roman" w:cs="Times New Roman"/>
          <w:sz w:val="24"/>
          <w:szCs w:val="24"/>
          <w:lang w:eastAsia="ru-RU"/>
        </w:rPr>
        <w:t>олнять задания тренера</w:t>
      </w:r>
    </w:p>
    <w:p w14:paraId="23616C12" w14:textId="77777777" w:rsidR="00E309E8" w:rsidRPr="00FF7166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групповая.</w:t>
      </w:r>
    </w:p>
    <w:p w14:paraId="6B7BA695" w14:textId="4AB580D4" w:rsidR="00E309E8" w:rsidRDefault="00E309E8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  <w:r w:rsidR="00A11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F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 двигательным действиям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общепедагогические (словесный, наглядный); специфические (метод целостного - конструктивного упражнения, переменно-непрерывного </w:t>
      </w:r>
      <w:r w:rsidR="00086846"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игровой</w:t>
      </w:r>
      <w:r w:rsidRPr="00FF71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A18336" w14:textId="77777777" w:rsidR="00EF1967" w:rsidRDefault="000B3036" w:rsidP="00EF1967">
      <w:pPr>
        <w:rPr>
          <w:rFonts w:ascii="Times New Roman" w:hAnsi="Times New Roman" w:cs="Times New Roman"/>
          <w:sz w:val="28"/>
          <w:szCs w:val="28"/>
        </w:rPr>
      </w:pPr>
      <w:r w:rsidRPr="000B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обеспечение:</w:t>
      </w:r>
      <w:r w:rsidR="00EF1967" w:rsidRPr="00EF1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A114F" w14:textId="4EF003A6" w:rsidR="00EE25F2" w:rsidRPr="001D44C6" w:rsidRDefault="00EF1967" w:rsidP="00EE25F2">
      <w:pPr>
        <w:pStyle w:val="aa"/>
        <w:numPr>
          <w:ilvl w:val="0"/>
          <w:numId w:val="4"/>
        </w:numPr>
        <w:rPr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 xml:space="preserve">ВКонтакте: социальная сеть. </w:t>
      </w:r>
      <w:r w:rsidRPr="00EE25F2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1D44C6">
        <w:rPr>
          <w:rFonts w:ascii="Times New Roman" w:hAnsi="Times New Roman" w:cs="Times New Roman"/>
          <w:sz w:val="24"/>
          <w:szCs w:val="24"/>
        </w:rPr>
        <w:t>:</w:t>
      </w:r>
      <w:r w:rsidRPr="001D44C6">
        <w:rPr>
          <w:sz w:val="24"/>
          <w:szCs w:val="24"/>
        </w:rPr>
        <w:t xml:space="preserve"> </w:t>
      </w:r>
      <w:hyperlink r:id="rId5" w:tgtFrame="_blank" w:history="1"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</w:t>
        </w:r>
        <w:r w:rsidR="00EE25F2" w:rsidRPr="001D4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475720584_456239650</w:t>
        </w:r>
      </w:hyperlink>
    </w:p>
    <w:p w14:paraId="3828482A" w14:textId="6CF39C43" w:rsidR="00EF1967" w:rsidRDefault="00EF1967" w:rsidP="00EF1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658B4">
        <w:rPr>
          <w:rFonts w:ascii="Times New Roman" w:hAnsi="Times New Roman" w:cs="Times New Roman"/>
          <w:sz w:val="24"/>
          <w:szCs w:val="24"/>
        </w:rPr>
        <w:t>14</w:t>
      </w:r>
      <w:r w:rsidRPr="00EE25F2">
        <w:rPr>
          <w:rFonts w:ascii="Times New Roman" w:hAnsi="Times New Roman" w:cs="Times New Roman"/>
          <w:sz w:val="24"/>
          <w:szCs w:val="24"/>
        </w:rPr>
        <w:t>.</w:t>
      </w:r>
      <w:r w:rsidR="000658B4">
        <w:rPr>
          <w:rFonts w:ascii="Times New Roman" w:hAnsi="Times New Roman" w:cs="Times New Roman"/>
          <w:sz w:val="24"/>
          <w:szCs w:val="24"/>
        </w:rPr>
        <w:t>10</w:t>
      </w:r>
      <w:r w:rsidRPr="00EE25F2">
        <w:rPr>
          <w:rFonts w:ascii="Times New Roman" w:hAnsi="Times New Roman" w:cs="Times New Roman"/>
          <w:sz w:val="24"/>
          <w:szCs w:val="24"/>
        </w:rPr>
        <w:t>.21</w:t>
      </w:r>
      <w:r w:rsidR="000658B4">
        <w:rPr>
          <w:rFonts w:ascii="Times New Roman" w:hAnsi="Times New Roman" w:cs="Times New Roman"/>
          <w:sz w:val="24"/>
          <w:szCs w:val="24"/>
        </w:rPr>
        <w:t>г.</w:t>
      </w:r>
      <w:r w:rsidRPr="00EE25F2">
        <w:rPr>
          <w:rFonts w:ascii="Times New Roman" w:hAnsi="Times New Roman" w:cs="Times New Roman"/>
          <w:sz w:val="24"/>
          <w:szCs w:val="24"/>
        </w:rPr>
        <w:t>). – Режим доступа: для зарегистрир. пользователей.   – Изображение (движущееся; двухмерное): видео.</w:t>
      </w:r>
    </w:p>
    <w:p w14:paraId="3484E0CF" w14:textId="77777777" w:rsidR="00EE25F2" w:rsidRPr="00EE25F2" w:rsidRDefault="00EE25F2" w:rsidP="00F53E4E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 xml:space="preserve">ВКонтакте: социальная сеть. </w:t>
      </w:r>
      <w:r w:rsidRPr="00EE25F2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EE25F2">
        <w:rPr>
          <w:rFonts w:ascii="Times New Roman" w:hAnsi="Times New Roman" w:cs="Times New Roman"/>
          <w:sz w:val="24"/>
          <w:szCs w:val="24"/>
        </w:rPr>
        <w:t>:</w:t>
      </w:r>
      <w:r w:rsidRPr="00EE25F2">
        <w:rPr>
          <w:sz w:val="24"/>
          <w:szCs w:val="24"/>
        </w:rPr>
        <w:t xml:space="preserve"> </w:t>
      </w:r>
      <w:hyperlink r:id="rId6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https://vk.com/video475720584_456239659</w:t>
        </w:r>
      </w:hyperlink>
      <w:r>
        <w:rPr>
          <w:sz w:val="24"/>
          <w:szCs w:val="24"/>
        </w:rPr>
        <w:t xml:space="preserve"> </w:t>
      </w:r>
    </w:p>
    <w:p w14:paraId="2AAF910B" w14:textId="070E0E54" w:rsidR="00EE25F2" w:rsidRDefault="00EE25F2" w:rsidP="00EE2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>(дата обращения:</w:t>
      </w:r>
      <w:r w:rsidR="000658B4" w:rsidRPr="000658B4">
        <w:rPr>
          <w:rFonts w:ascii="Times New Roman" w:hAnsi="Times New Roman" w:cs="Times New Roman"/>
          <w:sz w:val="24"/>
          <w:szCs w:val="24"/>
        </w:rPr>
        <w:t xml:space="preserve"> </w:t>
      </w:r>
      <w:r w:rsidR="000658B4">
        <w:rPr>
          <w:rFonts w:ascii="Times New Roman" w:hAnsi="Times New Roman" w:cs="Times New Roman"/>
          <w:sz w:val="24"/>
          <w:szCs w:val="24"/>
        </w:rPr>
        <w:t>14</w:t>
      </w:r>
      <w:r w:rsidR="000658B4" w:rsidRPr="00EE25F2">
        <w:rPr>
          <w:rFonts w:ascii="Times New Roman" w:hAnsi="Times New Roman" w:cs="Times New Roman"/>
          <w:sz w:val="24"/>
          <w:szCs w:val="24"/>
        </w:rPr>
        <w:t>.</w:t>
      </w:r>
      <w:r w:rsidR="000658B4">
        <w:rPr>
          <w:rFonts w:ascii="Times New Roman" w:hAnsi="Times New Roman" w:cs="Times New Roman"/>
          <w:sz w:val="24"/>
          <w:szCs w:val="24"/>
        </w:rPr>
        <w:t>10</w:t>
      </w:r>
      <w:r w:rsidR="000658B4" w:rsidRPr="00EE25F2">
        <w:rPr>
          <w:rFonts w:ascii="Times New Roman" w:hAnsi="Times New Roman" w:cs="Times New Roman"/>
          <w:sz w:val="24"/>
          <w:szCs w:val="24"/>
        </w:rPr>
        <w:t>.21</w:t>
      </w:r>
      <w:r w:rsidR="000658B4">
        <w:rPr>
          <w:rFonts w:ascii="Times New Roman" w:hAnsi="Times New Roman" w:cs="Times New Roman"/>
          <w:sz w:val="24"/>
          <w:szCs w:val="24"/>
        </w:rPr>
        <w:t>г.</w:t>
      </w:r>
      <w:r w:rsidR="000658B4" w:rsidRPr="00EE25F2">
        <w:rPr>
          <w:rFonts w:ascii="Times New Roman" w:hAnsi="Times New Roman" w:cs="Times New Roman"/>
          <w:sz w:val="24"/>
          <w:szCs w:val="24"/>
        </w:rPr>
        <w:t xml:space="preserve">). </w:t>
      </w:r>
      <w:r w:rsidRPr="00EE25F2">
        <w:rPr>
          <w:rFonts w:ascii="Times New Roman" w:hAnsi="Times New Roman" w:cs="Times New Roman"/>
          <w:sz w:val="24"/>
          <w:szCs w:val="24"/>
        </w:rPr>
        <w:t xml:space="preserve"> – Режим доступа: для зарегистрир. пользователей.   – Изображение (движущееся; двухмерное): видео.</w:t>
      </w:r>
    </w:p>
    <w:p w14:paraId="05C335F0" w14:textId="688A1317" w:rsidR="00EE25F2" w:rsidRPr="001D44C6" w:rsidRDefault="00EE25F2" w:rsidP="001D44C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6">
        <w:rPr>
          <w:rFonts w:ascii="Times New Roman" w:hAnsi="Times New Roman" w:cs="Times New Roman"/>
          <w:sz w:val="24"/>
          <w:szCs w:val="24"/>
        </w:rPr>
        <w:t xml:space="preserve"> ВКонтакте: социальная сеть. </w:t>
      </w:r>
      <w:r w:rsidRPr="001D44C6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1D44C6">
        <w:rPr>
          <w:rFonts w:ascii="Times New Roman" w:hAnsi="Times New Roman" w:cs="Times New Roman"/>
          <w:sz w:val="24"/>
          <w:szCs w:val="24"/>
        </w:rPr>
        <w:t>:</w:t>
      </w:r>
      <w:r w:rsidRPr="001D44C6">
        <w:rPr>
          <w:sz w:val="24"/>
          <w:szCs w:val="24"/>
        </w:rPr>
        <w:t xml:space="preserve"> </w:t>
      </w:r>
      <w:hyperlink r:id="rId7" w:tgtFrame="_blank" w:history="1">
        <w:r w:rsidR="001D44C6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https://vk.com/video475720584_456239653</w:t>
        </w:r>
      </w:hyperlink>
    </w:p>
    <w:p w14:paraId="2CF8F82E" w14:textId="0DE2A41E" w:rsidR="00EE25F2" w:rsidRPr="00EE25F2" w:rsidRDefault="00EE25F2" w:rsidP="00EE2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>(дата обращения:</w:t>
      </w:r>
      <w:r w:rsidR="000658B4" w:rsidRPr="000658B4">
        <w:rPr>
          <w:rFonts w:ascii="Times New Roman" w:hAnsi="Times New Roman" w:cs="Times New Roman"/>
          <w:sz w:val="24"/>
          <w:szCs w:val="24"/>
        </w:rPr>
        <w:t xml:space="preserve"> </w:t>
      </w:r>
      <w:r w:rsidR="000658B4">
        <w:rPr>
          <w:rFonts w:ascii="Times New Roman" w:hAnsi="Times New Roman" w:cs="Times New Roman"/>
          <w:sz w:val="24"/>
          <w:szCs w:val="24"/>
        </w:rPr>
        <w:t>14</w:t>
      </w:r>
      <w:r w:rsidR="000658B4" w:rsidRPr="00EE25F2">
        <w:rPr>
          <w:rFonts w:ascii="Times New Roman" w:hAnsi="Times New Roman" w:cs="Times New Roman"/>
          <w:sz w:val="24"/>
          <w:szCs w:val="24"/>
        </w:rPr>
        <w:t>.</w:t>
      </w:r>
      <w:r w:rsidR="000658B4">
        <w:rPr>
          <w:rFonts w:ascii="Times New Roman" w:hAnsi="Times New Roman" w:cs="Times New Roman"/>
          <w:sz w:val="24"/>
          <w:szCs w:val="24"/>
        </w:rPr>
        <w:t>10</w:t>
      </w:r>
      <w:r w:rsidR="000658B4" w:rsidRPr="00EE25F2">
        <w:rPr>
          <w:rFonts w:ascii="Times New Roman" w:hAnsi="Times New Roman" w:cs="Times New Roman"/>
          <w:sz w:val="24"/>
          <w:szCs w:val="24"/>
        </w:rPr>
        <w:t>.21</w:t>
      </w:r>
      <w:r w:rsidR="000658B4">
        <w:rPr>
          <w:rFonts w:ascii="Times New Roman" w:hAnsi="Times New Roman" w:cs="Times New Roman"/>
          <w:sz w:val="24"/>
          <w:szCs w:val="24"/>
        </w:rPr>
        <w:t>г.</w:t>
      </w:r>
      <w:r w:rsidR="000658B4" w:rsidRPr="00EE25F2">
        <w:rPr>
          <w:rFonts w:ascii="Times New Roman" w:hAnsi="Times New Roman" w:cs="Times New Roman"/>
          <w:sz w:val="24"/>
          <w:szCs w:val="24"/>
        </w:rPr>
        <w:t>).</w:t>
      </w:r>
      <w:r w:rsidRPr="00EE25F2">
        <w:rPr>
          <w:rFonts w:ascii="Times New Roman" w:hAnsi="Times New Roman" w:cs="Times New Roman"/>
          <w:sz w:val="24"/>
          <w:szCs w:val="24"/>
        </w:rPr>
        <w:t xml:space="preserve"> – Режим доступа: для зарегистрир. пользователей.   – Изображение (движущееся; двухмерное): видео.</w:t>
      </w:r>
    </w:p>
    <w:p w14:paraId="716CF53B" w14:textId="7FBA14B2" w:rsidR="001D44C6" w:rsidRPr="000658B4" w:rsidRDefault="001D44C6" w:rsidP="001D44C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6">
        <w:rPr>
          <w:rFonts w:ascii="Times New Roman" w:hAnsi="Times New Roman" w:cs="Times New Roman"/>
          <w:sz w:val="24"/>
          <w:szCs w:val="24"/>
        </w:rPr>
        <w:t xml:space="preserve"> ВКонтакте: социальная сеть. </w:t>
      </w:r>
      <w:r w:rsidRPr="001D44C6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0658B4">
        <w:rPr>
          <w:rFonts w:ascii="Times New Roman" w:hAnsi="Times New Roman" w:cs="Times New Roman"/>
          <w:sz w:val="24"/>
          <w:szCs w:val="24"/>
        </w:rPr>
        <w:t>:</w:t>
      </w:r>
      <w:r w:rsidRPr="000658B4">
        <w:rPr>
          <w:sz w:val="24"/>
          <w:szCs w:val="24"/>
        </w:rPr>
        <w:t xml:space="preserve"> </w:t>
      </w:r>
      <w:hyperlink r:id="rId8" w:tgtFrame="_blank" w:history="1">
        <w:r w:rsidRPr="001D44C6">
          <w:rPr>
            <w:rStyle w:val="a3"/>
            <w:rFonts w:ascii="Roboto" w:hAnsi="Roboto"/>
            <w:sz w:val="20"/>
            <w:szCs w:val="20"/>
            <w:shd w:val="clear" w:color="auto" w:fill="FFFFFF"/>
            <w:lang w:val="en-US"/>
          </w:rPr>
          <w:t>https</w:t>
        </w:r>
        <w:r w:rsidRPr="000658B4">
          <w:rPr>
            <w:rStyle w:val="a3"/>
            <w:rFonts w:ascii="Roboto" w:hAnsi="Roboto"/>
            <w:sz w:val="20"/>
            <w:szCs w:val="20"/>
            <w:shd w:val="clear" w:color="auto" w:fill="FFFFFF"/>
          </w:rPr>
          <w:t>://</w:t>
        </w:r>
        <w:r w:rsidRPr="001D44C6">
          <w:rPr>
            <w:rStyle w:val="a3"/>
            <w:rFonts w:ascii="Roboto" w:hAnsi="Roboto"/>
            <w:sz w:val="20"/>
            <w:szCs w:val="20"/>
            <w:shd w:val="clear" w:color="auto" w:fill="FFFFFF"/>
            <w:lang w:val="en-US"/>
          </w:rPr>
          <w:t>vk</w:t>
        </w:r>
        <w:r w:rsidRPr="000658B4">
          <w:rPr>
            <w:rStyle w:val="a3"/>
            <w:rFonts w:ascii="Roboto" w:hAnsi="Roboto"/>
            <w:sz w:val="20"/>
            <w:szCs w:val="20"/>
            <w:shd w:val="clear" w:color="auto" w:fill="FFFFFF"/>
          </w:rPr>
          <w:t>.</w:t>
        </w:r>
        <w:r w:rsidRPr="001D44C6">
          <w:rPr>
            <w:rStyle w:val="a3"/>
            <w:rFonts w:ascii="Roboto" w:hAnsi="Roboto"/>
            <w:sz w:val="20"/>
            <w:szCs w:val="20"/>
            <w:shd w:val="clear" w:color="auto" w:fill="FFFFFF"/>
            <w:lang w:val="en-US"/>
          </w:rPr>
          <w:t>com</w:t>
        </w:r>
        <w:r w:rsidRPr="000658B4">
          <w:rPr>
            <w:rStyle w:val="a3"/>
            <w:rFonts w:ascii="Roboto" w:hAnsi="Roboto"/>
            <w:sz w:val="20"/>
            <w:szCs w:val="20"/>
            <w:shd w:val="clear" w:color="auto" w:fill="FFFFFF"/>
          </w:rPr>
          <w:t>/</w:t>
        </w:r>
        <w:r w:rsidRPr="001D44C6">
          <w:rPr>
            <w:rStyle w:val="a3"/>
            <w:rFonts w:ascii="Roboto" w:hAnsi="Roboto"/>
            <w:sz w:val="20"/>
            <w:szCs w:val="20"/>
            <w:shd w:val="clear" w:color="auto" w:fill="FFFFFF"/>
            <w:lang w:val="en-US"/>
          </w:rPr>
          <w:t>video</w:t>
        </w:r>
        <w:r w:rsidRPr="000658B4">
          <w:rPr>
            <w:rStyle w:val="a3"/>
            <w:rFonts w:ascii="Roboto" w:hAnsi="Roboto"/>
            <w:sz w:val="20"/>
            <w:szCs w:val="20"/>
            <w:shd w:val="clear" w:color="auto" w:fill="FFFFFF"/>
          </w:rPr>
          <w:t>475720584_456239662</w:t>
        </w:r>
      </w:hyperlink>
    </w:p>
    <w:p w14:paraId="7C08DC87" w14:textId="13180AB3" w:rsidR="001D44C6" w:rsidRPr="00EE25F2" w:rsidRDefault="001D44C6" w:rsidP="001D4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2">
        <w:rPr>
          <w:rFonts w:ascii="Times New Roman" w:hAnsi="Times New Roman" w:cs="Times New Roman"/>
          <w:sz w:val="24"/>
          <w:szCs w:val="24"/>
        </w:rPr>
        <w:t>(дата обращения:</w:t>
      </w:r>
      <w:r w:rsidR="000658B4" w:rsidRPr="000658B4">
        <w:rPr>
          <w:rFonts w:ascii="Times New Roman" w:hAnsi="Times New Roman" w:cs="Times New Roman"/>
          <w:sz w:val="24"/>
          <w:szCs w:val="24"/>
        </w:rPr>
        <w:t xml:space="preserve"> </w:t>
      </w:r>
      <w:r w:rsidR="000658B4">
        <w:rPr>
          <w:rFonts w:ascii="Times New Roman" w:hAnsi="Times New Roman" w:cs="Times New Roman"/>
          <w:sz w:val="24"/>
          <w:szCs w:val="24"/>
        </w:rPr>
        <w:t>14</w:t>
      </w:r>
      <w:r w:rsidR="000658B4" w:rsidRPr="00EE25F2">
        <w:rPr>
          <w:rFonts w:ascii="Times New Roman" w:hAnsi="Times New Roman" w:cs="Times New Roman"/>
          <w:sz w:val="24"/>
          <w:szCs w:val="24"/>
        </w:rPr>
        <w:t>.</w:t>
      </w:r>
      <w:r w:rsidR="000658B4">
        <w:rPr>
          <w:rFonts w:ascii="Times New Roman" w:hAnsi="Times New Roman" w:cs="Times New Roman"/>
          <w:sz w:val="24"/>
          <w:szCs w:val="24"/>
        </w:rPr>
        <w:t>10</w:t>
      </w:r>
      <w:r w:rsidR="000658B4" w:rsidRPr="00EE25F2">
        <w:rPr>
          <w:rFonts w:ascii="Times New Roman" w:hAnsi="Times New Roman" w:cs="Times New Roman"/>
          <w:sz w:val="24"/>
          <w:szCs w:val="24"/>
        </w:rPr>
        <w:t>.21</w:t>
      </w:r>
      <w:r w:rsidR="000658B4">
        <w:rPr>
          <w:rFonts w:ascii="Times New Roman" w:hAnsi="Times New Roman" w:cs="Times New Roman"/>
          <w:sz w:val="24"/>
          <w:szCs w:val="24"/>
        </w:rPr>
        <w:t>г.</w:t>
      </w:r>
      <w:r w:rsidR="000658B4" w:rsidRPr="00EE25F2">
        <w:rPr>
          <w:rFonts w:ascii="Times New Roman" w:hAnsi="Times New Roman" w:cs="Times New Roman"/>
          <w:sz w:val="24"/>
          <w:szCs w:val="24"/>
        </w:rPr>
        <w:t>).</w:t>
      </w:r>
      <w:r w:rsidRPr="00EE25F2">
        <w:rPr>
          <w:rFonts w:ascii="Times New Roman" w:hAnsi="Times New Roman" w:cs="Times New Roman"/>
          <w:sz w:val="24"/>
          <w:szCs w:val="24"/>
        </w:rPr>
        <w:t xml:space="preserve"> – Режим доступа: для зарегистрир. пользователей.   – Изображение (движущееся; двухмерное): видео.</w:t>
      </w:r>
    </w:p>
    <w:p w14:paraId="6655B4D5" w14:textId="77777777" w:rsidR="00EE25F2" w:rsidRPr="00EE25F2" w:rsidRDefault="00EE25F2" w:rsidP="00EE2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AACF" w14:textId="01072B18" w:rsidR="00EE25F2" w:rsidRPr="00EE25F2" w:rsidRDefault="00EE25F2" w:rsidP="00EE2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828A" w14:textId="77777777" w:rsidR="00EE25F2" w:rsidRPr="00EE25F2" w:rsidRDefault="00EE25F2" w:rsidP="00EF1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C33E9" w14:textId="7C654C7E" w:rsidR="000B3036" w:rsidRPr="000B3036" w:rsidRDefault="000B3036" w:rsidP="00E309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87"/>
        <w:gridCol w:w="488"/>
        <w:gridCol w:w="2626"/>
        <w:gridCol w:w="218"/>
        <w:gridCol w:w="44"/>
        <w:gridCol w:w="36"/>
        <w:gridCol w:w="804"/>
        <w:gridCol w:w="154"/>
        <w:gridCol w:w="34"/>
        <w:gridCol w:w="330"/>
        <w:gridCol w:w="27"/>
        <w:gridCol w:w="274"/>
        <w:gridCol w:w="3608"/>
      </w:tblGrid>
      <w:tr w:rsidR="00E61435" w:rsidRPr="00FF7166" w14:paraId="13A09C81" w14:textId="77777777" w:rsidTr="00C71ACC">
        <w:tc>
          <w:tcPr>
            <w:tcW w:w="4262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48D021" w14:textId="77777777" w:rsidR="001D44C6" w:rsidRDefault="001D44C6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12586780" w14:textId="77777777" w:rsidR="001D44C6" w:rsidRDefault="001D44C6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1B29D3D" w14:textId="73655AC7" w:rsidR="00E309E8" w:rsidRPr="00FF7166" w:rsidRDefault="007C718F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 занятия</w:t>
            </w:r>
          </w:p>
        </w:tc>
        <w:tc>
          <w:tcPr>
            <w:tcW w:w="1429" w:type="dxa"/>
            <w:gridSpan w:val="7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543E7" w14:textId="77777777" w:rsidR="001D44C6" w:rsidRDefault="001D44C6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21FF94" w14:textId="77777777" w:rsidR="001D44C6" w:rsidRDefault="001D44C6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46F16C" w14:textId="05BACB9D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882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BBACDF" w14:textId="77777777" w:rsidR="001D44C6" w:rsidRDefault="007F57A0" w:rsidP="009544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</w:p>
          <w:p w14:paraId="4438DC89" w14:textId="77777777" w:rsidR="001D44C6" w:rsidRDefault="001D44C6" w:rsidP="009544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A7EA28D" w14:textId="77777777" w:rsidR="001D44C6" w:rsidRDefault="001D44C6" w:rsidP="009544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8DEED70" w14:textId="77777777" w:rsidR="001D44C6" w:rsidRDefault="001D44C6" w:rsidP="009544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8A881EC" w14:textId="072EC8ED" w:rsidR="007F57A0" w:rsidRPr="00954436" w:rsidRDefault="007F57A0" w:rsidP="009544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309E8" w:rsidRPr="009544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рганизационно-</w:t>
            </w: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14:paraId="438D025E" w14:textId="77777777" w:rsidR="00E309E8" w:rsidRPr="00FF7166" w:rsidRDefault="007F57A0" w:rsidP="00954436">
            <w:pPr>
              <w:pStyle w:val="a7"/>
              <w:rPr>
                <w:lang w:eastAsia="ru-RU"/>
              </w:rPr>
            </w:pP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9544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указания</w:t>
            </w:r>
          </w:p>
        </w:tc>
      </w:tr>
      <w:tr w:rsidR="00E61435" w:rsidRPr="00FF7166" w14:paraId="17EC72D5" w14:textId="77777777" w:rsidTr="00C71ACC">
        <w:trPr>
          <w:trHeight w:val="789"/>
        </w:trPr>
        <w:tc>
          <w:tcPr>
            <w:tcW w:w="5146" w:type="dxa"/>
            <w:gridSpan w:val="8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A0B7DD" w14:textId="77777777" w:rsidR="00E309E8" w:rsidRPr="00FF7166" w:rsidRDefault="007F57A0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="00D67FF1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Подготовительная часть</w:t>
            </w:r>
            <w:r w:rsidR="00E309E8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A5934" w14:textId="41E42F0A" w:rsidR="00E309E8" w:rsidRPr="00FF7166" w:rsidRDefault="00E309E8" w:rsidP="007F57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0306" w:rsidRPr="0091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91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CD10B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CBD" w:rsidRPr="00FF7166" w14:paraId="38155422" w14:textId="77777777" w:rsidTr="00C71ACC">
        <w:tc>
          <w:tcPr>
            <w:tcW w:w="1418" w:type="dxa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E1511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1.1.   </w:t>
            </w:r>
          </w:p>
          <w:p w14:paraId="027B1628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70D9C00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02690EE" w14:textId="77777777" w:rsidR="00C67CBD" w:rsidRPr="00FF7166" w:rsidRDefault="00C67CBD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92DEA5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1.2. </w:t>
            </w:r>
          </w:p>
          <w:p w14:paraId="27740DE0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A450B1D" w14:textId="77777777" w:rsidR="005617CF" w:rsidRDefault="00E309E8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617CF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  <w:p w14:paraId="35C82EFA" w14:textId="77777777" w:rsidR="00954436" w:rsidRPr="00FF7166" w:rsidRDefault="00954436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F05AF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9F4BF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23F2BFD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C875244" w14:textId="77777777" w:rsidR="00C67CBD" w:rsidRPr="00FF7166" w:rsidRDefault="00E309E8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1.4.</w:t>
            </w:r>
          </w:p>
          <w:p w14:paraId="0E6BCDE0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5D5AD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8A33CBE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B651" w14:textId="77777777" w:rsidR="00DE31E3" w:rsidRDefault="00E309E8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95E1844" w14:textId="1B016537" w:rsidR="005617CF" w:rsidRPr="00954436" w:rsidRDefault="00C67CBD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17CF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  <w:p w14:paraId="59D5E156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8EDE4" w14:textId="77777777" w:rsidR="00DE31E3" w:rsidRDefault="00E309E8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4C71FEB" w14:textId="77777777" w:rsidR="00DE31E3" w:rsidRDefault="00DE31E3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328B03" w14:textId="119D25FD" w:rsidR="005617CF" w:rsidRDefault="00C67CBD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5617CF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70BEC13" w14:textId="77777777" w:rsidR="00954436" w:rsidRDefault="00954436" w:rsidP="005617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C68E3C" w14:textId="090FF7EA" w:rsidR="00E309E8" w:rsidRPr="00FF7166" w:rsidRDefault="00C67CBD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2984722" w14:textId="77777777" w:rsidR="004D206C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907690" w14:textId="77777777" w:rsidR="004D206C" w:rsidRDefault="004D206C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1754C0" w14:textId="07BCBC4C" w:rsidR="00C67CBD" w:rsidRPr="004D206C" w:rsidRDefault="00C67CBD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  <w:p w14:paraId="386E990F" w14:textId="77777777" w:rsidR="00DE31E3" w:rsidRDefault="00DE31E3" w:rsidP="001716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1B21F1" w14:textId="140C56E7" w:rsidR="0017163D" w:rsidRDefault="00424605" w:rsidP="001716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1.9. </w:t>
            </w:r>
          </w:p>
          <w:p w14:paraId="6BF1EC5F" w14:textId="77777777" w:rsidR="00424605" w:rsidRPr="00FF7166" w:rsidRDefault="00424605" w:rsidP="0017163D">
            <w:pPr>
              <w:spacing w:before="150" w:after="15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7166">
              <w:rPr>
                <w:rFonts w:ascii="Times New Roman" w:hAnsi="Times New Roman" w:cs="Times New Roman"/>
                <w:lang w:eastAsia="ru-RU"/>
              </w:rPr>
              <w:t>-</w:t>
            </w:r>
          </w:p>
          <w:p w14:paraId="3B05DFD7" w14:textId="77777777" w:rsidR="00424605" w:rsidRPr="00FF7166" w:rsidRDefault="00424605" w:rsidP="00E6143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F7166">
              <w:rPr>
                <w:rFonts w:ascii="Times New Roman" w:hAnsi="Times New Roman" w:cs="Times New Roman"/>
                <w:lang w:eastAsia="ru-RU"/>
              </w:rPr>
              <w:t xml:space="preserve">- </w:t>
            </w:r>
          </w:p>
          <w:p w14:paraId="6B690129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F7166">
              <w:rPr>
                <w:rFonts w:ascii="Times New Roman" w:hAnsi="Times New Roman" w:cs="Times New Roman"/>
                <w:lang w:eastAsia="ru-RU"/>
              </w:rPr>
              <w:t>-</w:t>
            </w:r>
          </w:p>
          <w:p w14:paraId="365E7BBB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61BD75E5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3C60BE8A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14:paraId="667A80A2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A5B227" w14:textId="2BBAB0E9" w:rsidR="005C568C" w:rsidRPr="00FF7166" w:rsidRDefault="00E61435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="0037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0CA4A3F" w14:textId="77777777" w:rsidR="00375754" w:rsidRDefault="00375754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81B453" w14:textId="77777777" w:rsidR="0063173C" w:rsidRDefault="0063173C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6DFE5E" w14:textId="77777777" w:rsidR="0063173C" w:rsidRDefault="0063173C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B039D6" w14:textId="1F054E60" w:rsidR="00E61435" w:rsidRPr="00FF7166" w:rsidRDefault="00E61435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37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AA7C55E" w14:textId="77777777" w:rsidR="00D67FF1" w:rsidRPr="00FF7166" w:rsidRDefault="00D67FF1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C9721D" w14:textId="77777777" w:rsidR="00375754" w:rsidRDefault="00375754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ED39A3" w14:textId="77777777" w:rsidR="00375754" w:rsidRDefault="00375754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3477E1" w14:textId="77777777" w:rsidR="00297405" w:rsidRDefault="00297405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4BA64E" w14:textId="72F25379" w:rsidR="005C568C" w:rsidRPr="00FF7166" w:rsidRDefault="005C568C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E37BB41" w14:textId="77777777" w:rsidR="005C568C" w:rsidRPr="00FF7166" w:rsidRDefault="005C568C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A806FA" w14:textId="77777777" w:rsidR="00297405" w:rsidRDefault="00297405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812A02" w14:textId="5F56F0FE" w:rsidR="00574105" w:rsidRPr="00FF7166" w:rsidRDefault="00574105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9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B3540C8" w14:textId="77777777" w:rsidR="00574105" w:rsidRPr="00FF7166" w:rsidRDefault="00574105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6E49B2" w14:textId="77777777" w:rsidR="00E82D2B" w:rsidRDefault="00E82D2B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02F906" w14:textId="255A9762" w:rsidR="00574105" w:rsidRDefault="00574105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9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B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-2.1.</w:t>
            </w:r>
            <w:r w:rsidR="00FB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2E180FC8" w14:textId="77777777" w:rsidR="0017163D" w:rsidRPr="00FF7166" w:rsidRDefault="0017163D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2232C3" w14:textId="4F8A5247" w:rsidR="00574105" w:rsidRPr="00FF7166" w:rsidRDefault="00FB7426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1.1.6.-</w:t>
            </w:r>
            <w:r w:rsidR="00574105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4105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74105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7243C1E" w14:textId="77777777" w:rsidR="001D44C6" w:rsidRDefault="001D44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FBB025" w14:textId="77777777" w:rsidR="00E82D2B" w:rsidRDefault="00E82D2B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4A7C77" w14:textId="0784A006" w:rsidR="00D67FF1" w:rsidRPr="00FF7166" w:rsidRDefault="00D67FF1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6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095B202" w14:textId="0A4286EB" w:rsidR="008C6DC6" w:rsidRPr="00FF7166" w:rsidRDefault="00D67FF1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FB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14:paraId="59DAA2DC" w14:textId="77777777" w:rsidR="008C6DC6" w:rsidRPr="00FF716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040A6B" w14:textId="6EE71997" w:rsidR="008C6DC6" w:rsidRPr="00FF716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FB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67FF1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9C8E65C" w14:textId="77777777" w:rsidR="00FB7426" w:rsidRDefault="00FB742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3F6E2B" w14:textId="77777777" w:rsidR="00FB7426" w:rsidRDefault="00FB742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608F12" w14:textId="77777777" w:rsidR="001D44C6" w:rsidRDefault="001D44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AE45D1" w14:textId="77777777" w:rsidR="001D44C6" w:rsidRDefault="001D44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107ABE" w14:textId="065D55B9" w:rsidR="008C6DC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  <w:r w:rsidR="00FB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D41BCFE" w14:textId="77777777" w:rsidR="008C6DC6" w:rsidRPr="00FF716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FC1A50" w14:textId="6D005F7C" w:rsidR="0017163D" w:rsidRPr="00FF716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D2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67FF1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65FD35" w14:textId="77777777" w:rsidR="007C5C11" w:rsidRDefault="007C5C11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E701F" w14:textId="77777777" w:rsidR="00E82D2B" w:rsidRDefault="00E82D2B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2D3315DB" w14:textId="5E758D66" w:rsidR="00C71ACC" w:rsidRPr="00FF7166" w:rsidRDefault="00C71ACC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14:paraId="11EB9C81" w14:textId="77777777" w:rsidR="00E82D2B" w:rsidRDefault="00E82D2B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DA34F3" w14:textId="292F2D5A" w:rsidR="00C71ACC" w:rsidRPr="00FF7166" w:rsidRDefault="00C71ACC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  <w:p w14:paraId="7DDA4640" w14:textId="77777777" w:rsidR="00D2281C" w:rsidRDefault="00D2281C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2DFF35" w14:textId="134FF798" w:rsidR="00C71ACC" w:rsidRPr="00FF7166" w:rsidRDefault="00C71ACC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  <w:p w14:paraId="08A45F30" w14:textId="501758A9" w:rsidR="00C71ACC" w:rsidRPr="00FF7166" w:rsidRDefault="00C71ACC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  <w:p w14:paraId="24E45A21" w14:textId="77777777" w:rsidR="00D67FF1" w:rsidRPr="00FF7166" w:rsidRDefault="00D67FF1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26579" w14:textId="77777777" w:rsidR="00E61435" w:rsidRPr="00FF7166" w:rsidRDefault="00E61435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BC9B8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Построение. Проверка присутствующих. Сообщение задач занятия.</w:t>
            </w:r>
          </w:p>
          <w:p w14:paraId="3ED66DDD" w14:textId="77777777" w:rsidR="007C718F" w:rsidRPr="00FF7166" w:rsidRDefault="00E309E8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Упражнения </w:t>
            </w:r>
            <w:r w:rsidR="007C718F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 движении</w:t>
            </w:r>
            <w:r w:rsidR="00C67CBD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 с предметами </w:t>
            </w:r>
            <w:r w:rsidR="007C718F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7C718F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417ED8" w14:textId="77777777" w:rsidR="007C718F" w:rsidRPr="00FF7166" w:rsidRDefault="007C718F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(обычная, на носках, на пятках, на внешней и внутренней стороне стопы).</w:t>
            </w:r>
          </w:p>
          <w:p w14:paraId="42ABE9DA" w14:textId="11C3972B" w:rsidR="00E309E8" w:rsidRPr="00FF7166" w:rsidRDefault="007C718F" w:rsidP="007C71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Бег: обычный, в различных направлениях; с уклонами, нырками, шагами в сторону, с ускорением, скрестным шагом, б</w:t>
            </w:r>
            <w:r w:rsidR="009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оксерская «чечётка», </w:t>
            </w:r>
            <w:r w:rsidR="0008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</w:t>
            </w:r>
            <w:r w:rsidR="00086846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  <w:p w14:paraId="583731AD" w14:textId="7E875AEF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17CF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руговые движения согнутыми в локтях и прямыми </w:t>
            </w:r>
            <w:r w:rsidR="004D206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руками, махи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</w:t>
            </w:r>
            <w:r w:rsidR="0008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сочетании с боксерскими передвиж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(поскоки, челнок, шаг в стойке…)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  <w:r w:rsidR="009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увеличения подвижности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верхнего плечевого пояса</w:t>
            </w:r>
          </w:p>
          <w:p w14:paraId="58799FC0" w14:textId="66917264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Прыжки </w:t>
            </w:r>
            <w:r w:rsid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 специальные упражнения боксера со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скакалк</w:t>
            </w:r>
            <w:r w:rsid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ой</w:t>
            </w:r>
          </w:p>
          <w:p w14:paraId="7653FCBF" w14:textId="77777777" w:rsidR="00DE31E3" w:rsidRDefault="00DE31E3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4CF263CA" w14:textId="7BC26D79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Работа </w:t>
            </w:r>
            <w:r w:rsidR="00DE31E3" w:rsidRP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</w:t>
            </w:r>
            <w:r w:rsidR="005617CF" w:rsidRP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парах</w:t>
            </w:r>
            <w:r w:rsid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 партнером</w:t>
            </w:r>
            <w:r w:rsidR="00954436" w:rsidRPr="00DE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защитных движений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чувству дистанции: «пятнашки», «торпеда», «подвижная мишень»</w:t>
            </w:r>
          </w:p>
          <w:p w14:paraId="09EB0A76" w14:textId="2936B7CB" w:rsidR="0017163D" w:rsidRDefault="004D206C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Передвижения </w:t>
            </w: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="00E309E8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теннисным мячом</w:t>
            </w:r>
            <w:r w:rsidR="00E309E8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(удары ладонью по мячу после отскока от пола</w:t>
            </w:r>
            <w:r w:rsidR="001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F2923CB" w14:textId="36EDBA6B" w:rsidR="00C67CBD" w:rsidRDefault="00C67CBD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гибкость</w:t>
            </w:r>
          </w:p>
          <w:p w14:paraId="59157742" w14:textId="2E3A257B" w:rsidR="004D206C" w:rsidRPr="004D206C" w:rsidRDefault="004D206C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Наклоны, махи ногами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приседания в широком выпаде</w:t>
            </w:r>
          </w:p>
          <w:p w14:paraId="284F02E2" w14:textId="25175A52" w:rsidR="00424605" w:rsidRPr="00FF7166" w:rsidRDefault="00424605" w:rsidP="0042460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бокса» (имитационные</w:t>
            </w:r>
          </w:p>
          <w:p w14:paraId="7A2E4D4C" w14:textId="77777777" w:rsidR="00424605" w:rsidRPr="00FF7166" w:rsidRDefault="00424605" w:rsidP="0042460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ударов, зашит)</w:t>
            </w:r>
          </w:p>
          <w:p w14:paraId="5D585B76" w14:textId="77777777" w:rsidR="00424605" w:rsidRPr="00FF7166" w:rsidRDefault="00424605" w:rsidP="004246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челноке.</w:t>
            </w:r>
          </w:p>
          <w:p w14:paraId="21B9ABA4" w14:textId="77777777" w:rsidR="00424605" w:rsidRPr="00FF7166" w:rsidRDefault="00424605" w:rsidP="004246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Уклоны и нырки</w:t>
            </w:r>
          </w:p>
          <w:p w14:paraId="6AFA6A06" w14:textId="77777777" w:rsidR="00E61435" w:rsidRPr="00FF7166" w:rsidRDefault="00E61435" w:rsidP="004246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</w:p>
          <w:p w14:paraId="23C251E8" w14:textId="77777777" w:rsidR="00E61435" w:rsidRPr="00FF7166" w:rsidRDefault="00E61435" w:rsidP="0042460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70CCF025" w14:textId="77777777" w:rsidR="00E61435" w:rsidRPr="00FF7166" w:rsidRDefault="00E61435" w:rsidP="0042460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0125A47F" w14:textId="77777777" w:rsidR="00E61435" w:rsidRPr="00FF7166" w:rsidRDefault="00E61435" w:rsidP="0042460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14:paraId="1C2442BA" w14:textId="77777777" w:rsidR="00E61435" w:rsidRPr="00FF7166" w:rsidRDefault="00E61435" w:rsidP="0042460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F1DE74" w14:textId="7249945D" w:rsidR="005C568C" w:rsidRDefault="00375754" w:rsidP="0042460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</w:t>
            </w:r>
          </w:p>
          <w:p w14:paraId="0BCD97F8" w14:textId="0DEB08CA" w:rsidR="00375754" w:rsidRPr="00FF7166" w:rsidRDefault="00375754" w:rsidP="004246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  <w:p w14:paraId="05EFCAFB" w14:textId="5B8F0E4E" w:rsidR="005C568C" w:rsidRPr="00FF7166" w:rsidRDefault="00375754" w:rsidP="004246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ударным и защитным движениям на боксерских лапах</w:t>
            </w:r>
            <w:r w:rsidR="005C568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сменой заданий)</w:t>
            </w:r>
          </w:p>
          <w:p w14:paraId="6457FBBA" w14:textId="77777777" w:rsidR="00297405" w:rsidRDefault="00297405" w:rsidP="005C56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58F40" w14:textId="0FE48EBF" w:rsidR="005C568C" w:rsidRPr="00FF7166" w:rsidRDefault="005C568C" w:rsidP="005C56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1: атака одиночными прямыми ударами </w:t>
            </w:r>
            <w:r w:rsidR="004D206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в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левую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(№2)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защита уклоном вправо от 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левой, </w:t>
            </w:r>
            <w:r w:rsidR="002974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06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контратака одиночными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4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прямыми 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ударами снизу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r w:rsidR="004D206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 лапу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(№2),</w:t>
            </w:r>
          </w:p>
          <w:p w14:paraId="4D381DB6" w14:textId="77777777" w:rsidR="00297405" w:rsidRDefault="00297405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C421A" w14:textId="4E44EC62" w:rsidR="00574105" w:rsidRPr="00FF7166" w:rsidRDefault="00574105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1: </w:t>
            </w:r>
            <w:r w:rsidR="003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уклоном в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</w:t>
            </w:r>
            <w:r w:rsidR="003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скачек или забегание влево, </w:t>
            </w:r>
            <w:r w:rsidR="003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ответ.</w:t>
            </w:r>
            <w:r w:rsidR="0084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контратака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одиночным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4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84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="0029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левую лапу (№2),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EC7525" w14:textId="77777777" w:rsidR="00FB7426" w:rsidRDefault="00574105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EEE08B" w14:textId="1BE922E5" w:rsidR="00297405" w:rsidRDefault="00297405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 -пуш» -обоюдные толчки раскрытой ладонью в лоб, грудь и живот партнера</w:t>
            </w:r>
          </w:p>
          <w:p w14:paraId="60C62BA1" w14:textId="77777777" w:rsidR="00E82D2B" w:rsidRDefault="00E82D2B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DCC9B" w14:textId="2D84A16C" w:rsidR="00574105" w:rsidRPr="00FF7166" w:rsidRDefault="00574105" w:rsidP="0057410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заданиями</w:t>
            </w:r>
          </w:p>
          <w:p w14:paraId="0542E8CB" w14:textId="2DE89621" w:rsidR="00574105" w:rsidRPr="00FF7166" w:rsidRDefault="00574105" w:rsidP="00574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9796D" w14:textId="77777777" w:rsidR="008C6DC6" w:rsidRPr="00FF7166" w:rsidRDefault="008C6DC6" w:rsidP="008C6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«Пуш-пуш»: р</w:t>
            </w:r>
            <w:r w:rsidR="00D67FF1"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на толчках в грудь, корпус, лоб</w:t>
            </w: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 после 2 –х толчков, захват за шею или боковой левой; №2 защита нырком</w:t>
            </w:r>
          </w:p>
          <w:p w14:paraId="2EDDA639" w14:textId="77F3D1AA" w:rsidR="0017163D" w:rsidRPr="00FB7426" w:rsidRDefault="00FB7426" w:rsidP="0063173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  <w:p w14:paraId="02CF654C" w14:textId="77777777" w:rsidR="007C5C11" w:rsidRPr="0017163D" w:rsidRDefault="007C5C11" w:rsidP="001716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6DC875" w14:textId="02F9511E" w:rsidR="00C71ACC" w:rsidRDefault="00FB7426" w:rsidP="001716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или в упоре на брусьях</w:t>
            </w:r>
          </w:p>
          <w:p w14:paraId="31A9A7D8" w14:textId="383E4165" w:rsidR="00FB7426" w:rsidRPr="00FF7166" w:rsidRDefault="00FB7426" w:rsidP="001716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и разбрасывание рук</w:t>
            </w:r>
          </w:p>
          <w:p w14:paraId="33B02505" w14:textId="77777777" w:rsidR="00C71ACC" w:rsidRPr="00FF7166" w:rsidRDefault="00C71ACC" w:rsidP="001716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D90FD3" w14:textId="77777777" w:rsidR="001D44C6" w:rsidRDefault="001D44C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6AADF" w14:textId="77777777" w:rsidR="001D44C6" w:rsidRDefault="001D44C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E231D" w14:textId="77777777" w:rsidR="001D44C6" w:rsidRDefault="001D44C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67A05" w14:textId="77777777" w:rsidR="001D44C6" w:rsidRDefault="001D44C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696CD" w14:textId="1915B17B" w:rsidR="00FB7426" w:rsidRDefault="00FB742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Подтягивание в висе, в висе лежа</w:t>
            </w:r>
          </w:p>
          <w:p w14:paraId="6F564E71" w14:textId="17844111" w:rsidR="00FB7426" w:rsidRPr="00FB7426" w:rsidRDefault="00FB7426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согнутых в локтях руках</w:t>
            </w:r>
          </w:p>
          <w:p w14:paraId="295B69DA" w14:textId="77777777" w:rsidR="00FB7426" w:rsidRDefault="00FB7426" w:rsidP="001716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277A1A" w14:textId="1BFE3F2F" w:rsidR="00D2281C" w:rsidRPr="00FF7166" w:rsidRDefault="00D2281C" w:rsidP="00D228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передвижения боксера, расслабление и разбрасывание рук</w:t>
            </w:r>
          </w:p>
          <w:p w14:paraId="1A417328" w14:textId="77777777" w:rsidR="00E82D2B" w:rsidRDefault="00E82D2B" w:rsidP="001716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799D48" w14:textId="77777777" w:rsidR="00E82D2B" w:rsidRDefault="00E82D2B" w:rsidP="001716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890C9B" w14:textId="5BEB85D1" w:rsidR="00C71ACC" w:rsidRPr="00FF7166" w:rsidRDefault="00C71ACC" w:rsidP="001716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14:paraId="7A299B13" w14:textId="77777777" w:rsidR="00E82D2B" w:rsidRDefault="00E82D2B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AB3F0" w14:textId="0D470F7B" w:rsidR="007C5C11" w:rsidRPr="00FF7166" w:rsidRDefault="00D2281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внимание,</w:t>
            </w:r>
            <w:r w:rsidR="000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и быстроту в парах </w:t>
            </w:r>
          </w:p>
          <w:p w14:paraId="42BACCCF" w14:textId="77777777" w:rsidR="00D2281C" w:rsidRDefault="00D2281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B088B" w14:textId="3F83EA28" w:rsidR="00D2281C" w:rsidRDefault="00D2281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«вышибалы»</w:t>
            </w:r>
          </w:p>
          <w:p w14:paraId="23B41F09" w14:textId="77777777" w:rsidR="00D2281C" w:rsidRDefault="00D2281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4898A" w14:textId="77777777" w:rsidR="00D2281C" w:rsidRDefault="00D2281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57972" w14:textId="39C602C1" w:rsidR="00C71ACC" w:rsidRPr="00FF7166" w:rsidRDefault="00C71ACC" w:rsidP="001716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 анализ работы боксеров, задание на дом</w:t>
            </w:r>
          </w:p>
          <w:p w14:paraId="3BA0FE1B" w14:textId="77777777" w:rsidR="00C71ACC" w:rsidRPr="00FF7166" w:rsidRDefault="00C71ACC" w:rsidP="00C71A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116AB" w14:textId="77777777" w:rsidR="00C71ACC" w:rsidRPr="00FF7166" w:rsidRDefault="00C71ACC" w:rsidP="00C71A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F7531" w14:textId="77777777" w:rsidR="00C71ACC" w:rsidRPr="00FF7166" w:rsidRDefault="00C71ACC" w:rsidP="008C6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F8ED3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мин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E70D12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D2BE6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718F"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мин</w:t>
            </w:r>
          </w:p>
          <w:p w14:paraId="78BA17E1" w14:textId="77777777" w:rsidR="00424605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3005C" w14:textId="77777777" w:rsidR="00E309E8" w:rsidRPr="00FF7166" w:rsidRDefault="005617CF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14:paraId="3DA1995F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5A414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17CF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14:paraId="50F499E9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16938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E608F" w14:textId="77777777" w:rsidR="00424605" w:rsidRPr="00FF7166" w:rsidRDefault="00E309E8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B3846" w14:textId="77777777" w:rsidR="00C67CBD" w:rsidRPr="00FF7166" w:rsidRDefault="00C67CBD" w:rsidP="00C67C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мин.</w:t>
            </w:r>
          </w:p>
          <w:p w14:paraId="47AAA59A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FEC6B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  <w:r w:rsidR="00C67CBD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3DBF28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CC5FEE" w14:textId="77777777" w:rsidR="00DE31E3" w:rsidRDefault="00DE31E3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8BA09B" w14:textId="77777777" w:rsidR="00DE31E3" w:rsidRDefault="00DE31E3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B25CB" w14:textId="0F1422E7" w:rsidR="00E309E8" w:rsidRPr="00FF7166" w:rsidRDefault="00424605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9E8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5A26D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52CF4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A6222" w14:textId="77777777" w:rsidR="00D67FF1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67CBD"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  <w:p w14:paraId="43A395DB" w14:textId="77777777" w:rsidR="0017163D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C8283E" w14:textId="77777777" w:rsidR="00E309E8" w:rsidRPr="00FF7166" w:rsidRDefault="00424605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мин. </w:t>
            </w:r>
          </w:p>
          <w:p w14:paraId="6FBCAADC" w14:textId="77777777" w:rsidR="00D67FF1" w:rsidRPr="00FF7166" w:rsidRDefault="00E309E8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="00424605" w:rsidRPr="00FF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мин</w:t>
            </w:r>
            <w:r w:rsidR="004246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1B453B" w14:textId="6C249AF1" w:rsidR="00E61435" w:rsidRPr="00FF7166" w:rsidRDefault="00424605" w:rsidP="0037575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1B146CFC" w14:textId="77777777" w:rsidR="00375754" w:rsidRDefault="00375754" w:rsidP="00E6143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842257" w14:textId="77777777" w:rsidR="00375754" w:rsidRDefault="00375754" w:rsidP="00E6143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3BBD1B" w14:textId="30A2CB2C" w:rsidR="00E61435" w:rsidRPr="00FF7166" w:rsidRDefault="00297405" w:rsidP="00E6143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7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61435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  <w:p w14:paraId="33C462FA" w14:textId="77777777" w:rsidR="00375754" w:rsidRDefault="00375754" w:rsidP="00E6143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D27207" w14:textId="61D346A7" w:rsidR="00E61435" w:rsidRPr="00FF7166" w:rsidRDefault="0063173C" w:rsidP="00E6143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7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1435"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  <w:p w14:paraId="428735F3" w14:textId="77777777" w:rsidR="0063173C" w:rsidRDefault="0063173C" w:rsidP="005C56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A9F6B2" w14:textId="77777777" w:rsidR="0063173C" w:rsidRDefault="0063173C" w:rsidP="005C568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C87407" w14:textId="77777777" w:rsidR="0063173C" w:rsidRDefault="0063173C" w:rsidP="005C568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5E3ACE" w14:textId="25ABFFEF" w:rsidR="005C568C" w:rsidRPr="0063173C" w:rsidRDefault="0063173C" w:rsidP="005C568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7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C568C" w:rsidRPr="006317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  <w:p w14:paraId="011507CC" w14:textId="77777777" w:rsidR="0063173C" w:rsidRDefault="0063173C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C7332F" w14:textId="77777777" w:rsidR="0063173C" w:rsidRDefault="0063173C" w:rsidP="00D67FF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8F079E" w14:textId="77777777" w:rsidR="0063173C" w:rsidRDefault="0063173C" w:rsidP="00D67FF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550EE4" w14:textId="77777777" w:rsidR="0063173C" w:rsidRDefault="0063173C" w:rsidP="00D67FF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FA81D0" w14:textId="77777777" w:rsidR="00E82D2B" w:rsidRDefault="00E82D2B" w:rsidP="00D67FF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05AA2E" w14:textId="77777777" w:rsidR="00E82D2B" w:rsidRDefault="00E82D2B" w:rsidP="00D67FF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ECCE9F" w14:textId="31530578" w:rsidR="00D67FF1" w:rsidRPr="00FF7166" w:rsidRDefault="0063173C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67FF1" w:rsidRPr="006317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  <w:r w:rsidR="00D67FF1"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90FD85" w14:textId="77777777" w:rsidR="00E82D2B" w:rsidRDefault="00E82D2B" w:rsidP="008C6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0818AF" w14:textId="08B13027" w:rsidR="008C6DC6" w:rsidRPr="00FF7166" w:rsidRDefault="008C6DC6" w:rsidP="008C6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34A7CE1D" w14:textId="77777777" w:rsidR="008C6DC6" w:rsidRPr="00FF7166" w:rsidRDefault="008C6DC6" w:rsidP="008C6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6A5300CE" w14:textId="77777777" w:rsidR="00E82D2B" w:rsidRDefault="00E82D2B" w:rsidP="00590B5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DC4C4E" w14:textId="603B9F16" w:rsidR="0063173C" w:rsidRPr="0063173C" w:rsidRDefault="0063173C" w:rsidP="00590B5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7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мин.</w:t>
            </w:r>
          </w:p>
          <w:p w14:paraId="7F3D38A8" w14:textId="77777777" w:rsidR="0063173C" w:rsidRDefault="0063173C" w:rsidP="00590B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9B0587" w14:textId="1D2A833C" w:rsidR="00590B57" w:rsidRPr="00FF7166" w:rsidRDefault="0063173C" w:rsidP="00590B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90B57"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6A2FE175" w14:textId="77777777" w:rsidR="00590B57" w:rsidRPr="00FF7166" w:rsidRDefault="00590B57" w:rsidP="00590B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7B83BFEC" w14:textId="77777777" w:rsidR="00E82D2B" w:rsidRDefault="00E82D2B" w:rsidP="001D44C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8B7DC6" w14:textId="3135E44A" w:rsidR="00590B57" w:rsidRPr="00FB7426" w:rsidRDefault="00FB7426" w:rsidP="001D44C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="00590B57"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  <w:p w14:paraId="49BEA111" w14:textId="77777777" w:rsidR="00E82D2B" w:rsidRDefault="00E82D2B" w:rsidP="00FB742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6639B5" w14:textId="5FBF5221" w:rsidR="00FB7426" w:rsidRPr="00FB7426" w:rsidRDefault="00FB7426" w:rsidP="00FB742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мин.</w:t>
            </w:r>
          </w:p>
          <w:p w14:paraId="0F747B2F" w14:textId="77777777" w:rsidR="001D44C6" w:rsidRDefault="001D44C6" w:rsidP="001D44C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4D0FE" w14:textId="1AC4EAE8" w:rsidR="00FB7426" w:rsidRPr="00FB7426" w:rsidRDefault="00FB7426" w:rsidP="001D44C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мин.</w:t>
            </w:r>
          </w:p>
          <w:p w14:paraId="5D943F0D" w14:textId="77777777" w:rsidR="00FB7426" w:rsidRDefault="00FB7426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D87DB5" w14:textId="77777777" w:rsidR="00FB7426" w:rsidRDefault="00FB7426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0554E5" w14:textId="77777777" w:rsidR="00E82D2B" w:rsidRDefault="00E82D2B" w:rsidP="00FB742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4E3B51" w14:textId="77777777" w:rsidR="00E82D2B" w:rsidRDefault="00E82D2B" w:rsidP="00FB742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4B57A2" w14:textId="337F14D0" w:rsidR="00FB7426" w:rsidRPr="00FB7426" w:rsidRDefault="00FB7426" w:rsidP="00FB742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мин.</w:t>
            </w:r>
          </w:p>
          <w:p w14:paraId="0BC57430" w14:textId="77777777" w:rsidR="00FB7426" w:rsidRDefault="00FB7426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293340" w14:textId="77777777" w:rsidR="00D2281C" w:rsidRPr="00FB7426" w:rsidRDefault="00D2281C" w:rsidP="00D2281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мин.</w:t>
            </w:r>
          </w:p>
          <w:p w14:paraId="7649C68A" w14:textId="77777777" w:rsidR="00FB7426" w:rsidRDefault="00FB7426" w:rsidP="00D67F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FBB51" w14:textId="77777777" w:rsidR="00E82D2B" w:rsidRDefault="00E82D2B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E324DD" w14:textId="77777777" w:rsidR="00E82D2B" w:rsidRDefault="00E82D2B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34CC5B" w14:textId="27F1C36E" w:rsidR="00C71ACC" w:rsidRPr="00FF7166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1ACC" w:rsidRPr="00FF7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22D37437" w14:textId="77777777" w:rsidR="00E82D2B" w:rsidRDefault="00E82D2B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907B60" w14:textId="16DFCD4B" w:rsidR="00C71ACC" w:rsidRPr="00FF7166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71ACC" w:rsidRPr="00FF7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615CC87A" w14:textId="77777777" w:rsidR="00D2281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D9F42E" w14:textId="01958D5D" w:rsidR="00C71ACC" w:rsidRPr="00FF7166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71ACC" w:rsidRPr="00FF7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6B796E89" w14:textId="77777777" w:rsidR="00C71ACC" w:rsidRPr="00FF7166" w:rsidRDefault="00C71AC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FB446E" w14:textId="77777777" w:rsidR="00C71AC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71ACC" w:rsidRPr="00FF7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4B4D01E5" w14:textId="77777777" w:rsidR="00D2281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070713" w14:textId="77777777" w:rsidR="00D2281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06FE8F" w14:textId="77777777" w:rsidR="00D2281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3D8F47" w14:textId="77777777" w:rsidR="00D2281C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927834" w14:textId="57DF7B78" w:rsidR="00D2281C" w:rsidRPr="00FF7166" w:rsidRDefault="00D2281C" w:rsidP="00E614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A353E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внимание</w:t>
            </w:r>
            <w:r w:rsidR="007C718F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поставленных задач.</w:t>
            </w:r>
          </w:p>
          <w:p w14:paraId="2A79308A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14:paraId="0647EDA3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движения максимально приближены к боевым (спина прямая, позиция рук, ног, положение головы), избегать излишне длинных и коротких шагов, высоких подскоков.</w:t>
            </w:r>
          </w:p>
          <w:p w14:paraId="10742EFB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кулак в месте предполагаемого удара.</w:t>
            </w:r>
          </w:p>
          <w:p w14:paraId="543AFF77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Возвращать руки после махов в положение «боевой стойки»</w:t>
            </w:r>
          </w:p>
          <w:p w14:paraId="76675F7B" w14:textId="77777777" w:rsidR="00424605" w:rsidRPr="00FF7166" w:rsidRDefault="00954436" w:rsidP="00424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способов передвиж</w:t>
            </w:r>
            <w:r w:rsidR="004246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 через 1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уту </w:t>
            </w:r>
            <w:r w:rsidR="004246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спуртом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</w:t>
            </w:r>
            <w:r w:rsidR="004246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спиной вперед.</w:t>
            </w:r>
          </w:p>
          <w:p w14:paraId="76C6D70F" w14:textId="0C0C8521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Разнообразить прыжки, не стоять на месте, рваный темп.</w:t>
            </w:r>
            <w:r w:rsidR="00DE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упражнений с лежащей скакалкой внимание на сохранение боксерской стойки</w:t>
            </w:r>
          </w:p>
          <w:p w14:paraId="2984DA32" w14:textId="73920D80" w:rsidR="00C67CBD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</w:t>
            </w:r>
            <w:r w:rsidR="009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боксерские передвиж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(поскоки, шаги в стойке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«скачки»</w:t>
            </w:r>
            <w:r w:rsidR="004D206C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="004D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B36E34" w14:textId="53A5A088" w:rsidR="0017163D" w:rsidRDefault="0017163D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Частая смена направления движения,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хлопки в ладоши, касание пола одной </w:t>
            </w:r>
            <w:r w:rsidR="00DE31E3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после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подбрасывания вверх</w:t>
            </w:r>
          </w:p>
          <w:p w14:paraId="107CF6DE" w14:textId="77777777" w:rsidR="00DE31E3" w:rsidRDefault="00D67FF1" w:rsidP="00424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амплитуда движения</w:t>
            </w:r>
          </w:p>
          <w:p w14:paraId="43622F39" w14:textId="3721730A" w:rsidR="00424605" w:rsidRDefault="00424605" w:rsidP="00424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Отскок невысокий, «перекатываться» по полу с ноги на ногу, движения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поступательные вперед/назад (не на месте) руки сохраняют защитное положение </w:t>
            </w:r>
          </w:p>
          <w:p w14:paraId="12F5802E" w14:textId="77777777" w:rsidR="00375754" w:rsidRPr="00FF7166" w:rsidRDefault="00375754" w:rsidP="00424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A7A65" w14:textId="702913EB" w:rsidR="00C67CBD" w:rsidRPr="00FF7166" w:rsidRDefault="00C67CBD" w:rsidP="00E614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DB8F" w14:textId="77777777" w:rsidR="00E82D2B" w:rsidRDefault="00E82D2B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1E8C5" w14:textId="77777777" w:rsidR="00E82D2B" w:rsidRDefault="00E82D2B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6429F" w14:textId="03B4DDE9" w:rsidR="005C568C" w:rsidRPr="00FF7166" w:rsidRDefault="005C568C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«обыгрывание», больше движения на ногах, финты</w:t>
            </w:r>
          </w:p>
          <w:p w14:paraId="46667DA4" w14:textId="205C7652" w:rsidR="005C568C" w:rsidRPr="00FF7166" w:rsidRDefault="005C568C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Преследовать противника «обрезать углы</w:t>
            </w:r>
            <w:r w:rsidR="00846AD2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возвращаться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стойку</w:t>
            </w:r>
            <w:r w:rsidR="005741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уклоном влево (нырком вправо)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проведения атаки и </w:t>
            </w:r>
            <w:r w:rsidR="00846AD2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контратаки,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1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смещение с линии атаки</w:t>
            </w:r>
          </w:p>
          <w:p w14:paraId="64EED90A" w14:textId="68DF58C5" w:rsidR="00574105" w:rsidRPr="00FF7166" w:rsidRDefault="00574105" w:rsidP="005C56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уклоном влево (нырком вправо) после проведения атаки и </w:t>
            </w:r>
            <w:r w:rsidR="00846AD2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контратаки,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смещение с линии атаки</w:t>
            </w:r>
          </w:p>
          <w:p w14:paraId="3A093404" w14:textId="76AAFC40" w:rsidR="00D67FF1" w:rsidRPr="00FF7166" w:rsidRDefault="00D67FF1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атаке – более спокойно, в контратаке – работа на </w:t>
            </w:r>
            <w:r w:rsidR="00297405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опережение, перехватывать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инициативу, «преследовать».</w:t>
            </w:r>
          </w:p>
          <w:p w14:paraId="0E1D6010" w14:textId="77777777" w:rsidR="0017163D" w:rsidRDefault="0017163D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1FA20" w14:textId="77777777" w:rsidR="00E82D2B" w:rsidRDefault="00E82D2B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F4DAD" w14:textId="77777777" w:rsidR="00E82D2B" w:rsidRDefault="00E82D2B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20678" w14:textId="77777777" w:rsidR="00E82D2B" w:rsidRDefault="00E82D2B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42FCB" w14:textId="71CF29AF" w:rsidR="008C6DC6" w:rsidRPr="00FF7166" w:rsidRDefault="008C6DC6" w:rsidP="00D67F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при </w:t>
            </w:r>
            <w:r w:rsidR="00E82D2B"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толчках на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предварительный уклон от встречного движения  головой</w:t>
            </w:r>
            <w:r w:rsidR="001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партнера, собранная стойка</w:t>
            </w:r>
          </w:p>
          <w:p w14:paraId="12CA2E1B" w14:textId="77777777" w:rsidR="00590B57" w:rsidRPr="00FF7166" w:rsidRDefault="00590B57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30BB8" w14:textId="77777777" w:rsidR="00E82D2B" w:rsidRDefault="00E82D2B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правильное положение головы, туловища и ног</w:t>
            </w:r>
          </w:p>
          <w:p w14:paraId="71576D7E" w14:textId="79E9223A" w:rsidR="005C568C" w:rsidRPr="00FF7166" w:rsidRDefault="00590B57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Чередовать финты, обманные движения, смещение «циркулем», «забеганием»  </w:t>
            </w:r>
          </w:p>
          <w:p w14:paraId="08ABBFC0" w14:textId="77777777" w:rsidR="00590B57" w:rsidRPr="00FF7166" w:rsidRDefault="00590B57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31E46" w14:textId="77777777" w:rsidR="00E82D2B" w:rsidRDefault="00E82D2B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4EE4C" w14:textId="0866C729" w:rsidR="00FB7426" w:rsidRDefault="00FB7426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на правильное положение головы, туловища и ног</w:t>
            </w:r>
          </w:p>
          <w:p w14:paraId="61B0EC8C" w14:textId="77777777" w:rsidR="001D44C6" w:rsidRDefault="00590B57" w:rsidP="00D228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Чередовать финты, обманные движения, смещение </w:t>
            </w:r>
            <w:r w:rsidR="00FB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в сторону, </w:t>
            </w: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«циркулем», «забеганием» </w:t>
            </w:r>
          </w:p>
          <w:p w14:paraId="6212FB7F" w14:textId="77777777" w:rsidR="00E82D2B" w:rsidRDefault="00E82D2B" w:rsidP="00D228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90CD3" w14:textId="77777777" w:rsidR="00E82D2B" w:rsidRDefault="00E82D2B" w:rsidP="00D228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3482D" w14:textId="77777777" w:rsidR="00E82D2B" w:rsidRDefault="00D2281C" w:rsidP="00D228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«Убери ладони» и «Не сойди с места»</w:t>
            </w:r>
          </w:p>
          <w:p w14:paraId="4FE5C365" w14:textId="2A0CD565" w:rsidR="00D2281C" w:rsidRDefault="00D2281C" w:rsidP="00D228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Считаются попадания тольк</w:t>
            </w:r>
            <w:r w:rsidR="000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верхнюю часть туловища и в голову</w:t>
            </w:r>
          </w:p>
          <w:p w14:paraId="179F4290" w14:textId="77777777" w:rsidR="007C5C11" w:rsidRDefault="007C5C11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94622" w14:textId="77777777" w:rsidR="007C5C11" w:rsidRPr="00FF7166" w:rsidRDefault="007C5C11" w:rsidP="00590B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F1B9D" w14:textId="77777777" w:rsidR="00C71ACC" w:rsidRDefault="00D2281C" w:rsidP="00FF71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1011388" w14:textId="77777777" w:rsidR="00D2281C" w:rsidRDefault="00D2281C" w:rsidP="00FF71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C0D82" w14:textId="77777777" w:rsidR="00D2281C" w:rsidRDefault="00D2281C" w:rsidP="00FF71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46C8D" w14:textId="05B11C6C" w:rsidR="00D2281C" w:rsidRPr="00FF7166" w:rsidRDefault="00D2281C" w:rsidP="00FF71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(Невский Б.В.)</w:t>
            </w:r>
          </w:p>
        </w:tc>
      </w:tr>
      <w:tr w:rsidR="00C67CBD" w:rsidRPr="00FF7166" w14:paraId="1BEDEDE3" w14:textId="77777777" w:rsidTr="00C71ACC">
        <w:tc>
          <w:tcPr>
            <w:tcW w:w="1418" w:type="dxa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98062" w14:textId="1BD330BD" w:rsidR="00E309E8" w:rsidRPr="00FF7166" w:rsidRDefault="00D2281C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д/о                                           </w:t>
            </w:r>
          </w:p>
        </w:tc>
        <w:tc>
          <w:tcPr>
            <w:tcW w:w="3728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CEF5E3" w14:textId="77777777" w:rsidR="00E309E8" w:rsidRPr="00FF7166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BBC77B" w14:textId="77777777" w:rsidR="00E309E8" w:rsidRPr="00FF7166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E06E22" w14:textId="77777777" w:rsidR="00E309E8" w:rsidRPr="00FF7166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9E8" w:rsidRPr="00FF7166" w14:paraId="694008CC" w14:textId="77777777" w:rsidTr="00C71ACC">
        <w:tc>
          <w:tcPr>
            <w:tcW w:w="4306" w:type="dxa"/>
            <w:gridSpan w:val="6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BE7B9" w14:textId="77777777" w:rsidR="00FF7166" w:rsidRDefault="00FF7166" w:rsidP="00FF7166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568557E8" w14:textId="77777777" w:rsidR="00FF7166" w:rsidRDefault="00FF7166" w:rsidP="00FF7166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548A45DB" w14:textId="77777777" w:rsidR="00FF7166" w:rsidRDefault="00FF7166" w:rsidP="00FF7166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66A9AA1" w14:textId="77777777" w:rsidR="00E309E8" w:rsidRPr="00FF7166" w:rsidRDefault="00E309E8" w:rsidP="00D2281C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AD3AD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576EBC" w14:textId="77777777" w:rsidR="00E309E8" w:rsidRPr="00FF7166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09E8" w:rsidRPr="007C718F" w14:paraId="4FD042E0" w14:textId="77777777" w:rsidTr="00C71ACC">
        <w:tc>
          <w:tcPr>
            <w:tcW w:w="9573" w:type="dxa"/>
            <w:gridSpan w:val="1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E6688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54" w:rsidRPr="007C718F" w14:paraId="16849246" w14:textId="77777777" w:rsidTr="00C71ACC">
        <w:trPr>
          <w:trHeight w:val="50"/>
        </w:trPr>
        <w:tc>
          <w:tcPr>
            <w:tcW w:w="7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2728E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169A3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6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E4098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0F1C5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7D147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9E8" w:rsidRPr="007C718F" w14:paraId="083ABA46" w14:textId="77777777" w:rsidTr="00C71ACC">
        <w:tc>
          <w:tcPr>
            <w:tcW w:w="4342" w:type="dxa"/>
            <w:gridSpan w:val="7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4B03A" w14:textId="7FD41185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499C2E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3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954E5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9E8" w:rsidRPr="007C718F" w14:paraId="2682CAF3" w14:textId="77777777" w:rsidTr="00C71ACC">
        <w:tc>
          <w:tcPr>
            <w:tcW w:w="930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8C42E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AEDC0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A5FE52B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79DBA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AD31D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20B20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91B3BF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3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9A099" w14:textId="77777777" w:rsidR="00E309E8" w:rsidRPr="007C718F" w:rsidRDefault="00E309E8" w:rsidP="00E309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E8" w:rsidRPr="007C718F" w14:paraId="698EABD6" w14:textId="77777777" w:rsidTr="00C71ACC">
        <w:tc>
          <w:tcPr>
            <w:tcW w:w="930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09D0E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85CE38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513A9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3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1018A8" w14:textId="77777777" w:rsidR="00E309E8" w:rsidRPr="007C718F" w:rsidRDefault="00E309E8" w:rsidP="00E3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632389" w14:textId="77777777" w:rsidR="00B0437D" w:rsidRPr="007C718F" w:rsidRDefault="00B0437D">
      <w:pPr>
        <w:rPr>
          <w:rFonts w:ascii="Times New Roman" w:hAnsi="Times New Roman" w:cs="Times New Roman"/>
          <w:sz w:val="24"/>
          <w:szCs w:val="24"/>
        </w:rPr>
      </w:pPr>
    </w:p>
    <w:sectPr w:rsidR="00B0437D" w:rsidRPr="007C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427"/>
    <w:multiLevelType w:val="hybridMultilevel"/>
    <w:tmpl w:val="EE7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F1F"/>
    <w:multiLevelType w:val="hybridMultilevel"/>
    <w:tmpl w:val="907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AA3"/>
    <w:multiLevelType w:val="multilevel"/>
    <w:tmpl w:val="EFA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1D18"/>
    <w:multiLevelType w:val="hybridMultilevel"/>
    <w:tmpl w:val="907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2AB5"/>
    <w:multiLevelType w:val="hybridMultilevel"/>
    <w:tmpl w:val="F58ED338"/>
    <w:lvl w:ilvl="0" w:tplc="8056E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7A72"/>
    <w:multiLevelType w:val="hybridMultilevel"/>
    <w:tmpl w:val="907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E8"/>
    <w:rsid w:val="000658B4"/>
    <w:rsid w:val="0007382F"/>
    <w:rsid w:val="00086846"/>
    <w:rsid w:val="000B3036"/>
    <w:rsid w:val="000F33C5"/>
    <w:rsid w:val="0011773A"/>
    <w:rsid w:val="0017163D"/>
    <w:rsid w:val="00180059"/>
    <w:rsid w:val="001D44C6"/>
    <w:rsid w:val="00297405"/>
    <w:rsid w:val="00375754"/>
    <w:rsid w:val="00424605"/>
    <w:rsid w:val="004D206C"/>
    <w:rsid w:val="005617CF"/>
    <w:rsid w:val="00574105"/>
    <w:rsid w:val="00590B57"/>
    <w:rsid w:val="005C568C"/>
    <w:rsid w:val="0063173C"/>
    <w:rsid w:val="007C5C11"/>
    <w:rsid w:val="007C718F"/>
    <w:rsid w:val="007F57A0"/>
    <w:rsid w:val="00820DE8"/>
    <w:rsid w:val="00846AD2"/>
    <w:rsid w:val="008C6DC6"/>
    <w:rsid w:val="00910306"/>
    <w:rsid w:val="00954436"/>
    <w:rsid w:val="00A11D42"/>
    <w:rsid w:val="00B0437D"/>
    <w:rsid w:val="00B666CD"/>
    <w:rsid w:val="00C67CBD"/>
    <w:rsid w:val="00C71ACC"/>
    <w:rsid w:val="00CD0EFD"/>
    <w:rsid w:val="00D2281C"/>
    <w:rsid w:val="00D67FF1"/>
    <w:rsid w:val="00DE31E3"/>
    <w:rsid w:val="00E309E8"/>
    <w:rsid w:val="00E61435"/>
    <w:rsid w:val="00E82D2B"/>
    <w:rsid w:val="00EE25F2"/>
    <w:rsid w:val="00EF1967"/>
    <w:rsid w:val="00FB6E37"/>
    <w:rsid w:val="00FB742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9A73"/>
  <w15:docId w15:val="{859CB524-FC8E-4A0E-B4C9-BEE1D60F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-heading">
    <w:name w:val="section-heading"/>
    <w:basedOn w:val="a0"/>
    <w:rsid w:val="00E309E8"/>
  </w:style>
  <w:style w:type="character" w:styleId="a3">
    <w:name w:val="Hyperlink"/>
    <w:basedOn w:val="a0"/>
    <w:uiPriority w:val="99"/>
    <w:unhideWhenUsed/>
    <w:rsid w:val="00E309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9E8"/>
    <w:rPr>
      <w:b/>
      <w:bCs/>
    </w:rPr>
  </w:style>
  <w:style w:type="character" w:styleId="a6">
    <w:name w:val="Emphasis"/>
    <w:basedOn w:val="a0"/>
    <w:uiPriority w:val="20"/>
    <w:qFormat/>
    <w:rsid w:val="00E309E8"/>
    <w:rPr>
      <w:i/>
      <w:iCs/>
    </w:rPr>
  </w:style>
  <w:style w:type="paragraph" w:styleId="a7">
    <w:name w:val="No Spacing"/>
    <w:uiPriority w:val="1"/>
    <w:qFormat/>
    <w:rsid w:val="007C718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1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1967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EE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5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75720584_456239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475720584_456239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75720584_456239659" TargetMode="External"/><Relationship Id="rId5" Type="http://schemas.openxmlformats.org/officeDocument/2006/relationships/hyperlink" Target="https://vk.com/video475720584_4562396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Борис Невский</cp:lastModifiedBy>
  <cp:revision>15</cp:revision>
  <cp:lastPrinted>2019-11-22T03:53:00Z</cp:lastPrinted>
  <dcterms:created xsi:type="dcterms:W3CDTF">2021-10-08T05:48:00Z</dcterms:created>
  <dcterms:modified xsi:type="dcterms:W3CDTF">2021-10-15T10:57:00Z</dcterms:modified>
</cp:coreProperties>
</file>