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3" w:rsidRPr="00230E2B" w:rsidRDefault="00857BB4" w:rsidP="00230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216723" w:rsidRPr="00230E2B">
        <w:rPr>
          <w:rFonts w:ascii="Times New Roman" w:hAnsi="Times New Roman" w:cs="Times New Roman"/>
          <w:b/>
          <w:sz w:val="28"/>
          <w:szCs w:val="28"/>
        </w:rPr>
        <w:t>. Результаты анкетирования участников проекта «О героях былых времен»</w:t>
      </w:r>
    </w:p>
    <w:p w:rsidR="00857BB4" w:rsidRPr="00230E2B" w:rsidRDefault="00857BB4" w:rsidP="00230E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Pr="00230E2B" w:rsidRDefault="000760FC" w:rsidP="002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sz w:val="28"/>
          <w:szCs w:val="28"/>
        </w:rPr>
        <w:t>Анкета участника проекта «О героях былых времен»</w:t>
      </w:r>
    </w:p>
    <w:p w:rsidR="00043608" w:rsidRPr="00230E2B" w:rsidRDefault="00043608" w:rsidP="002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FC" w:rsidRPr="00230E2B" w:rsidRDefault="000760FC" w:rsidP="0023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1)</w:t>
      </w:r>
      <w:r w:rsidR="00043608" w:rsidRPr="00230E2B">
        <w:rPr>
          <w:rFonts w:ascii="Times New Roman" w:hAnsi="Times New Roman" w:cs="Times New Roman"/>
          <w:sz w:val="28"/>
          <w:szCs w:val="28"/>
        </w:rPr>
        <w:tab/>
      </w:r>
      <w:r w:rsidRPr="00230E2B">
        <w:rPr>
          <w:rFonts w:ascii="Times New Roman" w:hAnsi="Times New Roman" w:cs="Times New Roman"/>
          <w:sz w:val="28"/>
          <w:szCs w:val="28"/>
        </w:rPr>
        <w:t>Нравится ли тебе заниматься исследовательской деятельностью?</w:t>
      </w:r>
    </w:p>
    <w:p w:rsidR="000760FC" w:rsidRPr="00230E2B" w:rsidRDefault="000760FC" w:rsidP="00230E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Да</w:t>
      </w:r>
    </w:p>
    <w:p w:rsidR="000760FC" w:rsidRPr="00230E2B" w:rsidRDefault="000760FC" w:rsidP="00230E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Нет</w:t>
      </w:r>
    </w:p>
    <w:p w:rsidR="000760FC" w:rsidRPr="00230E2B" w:rsidRDefault="000760FC" w:rsidP="00230E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 знаю</w:t>
      </w:r>
    </w:p>
    <w:p w:rsidR="000760FC" w:rsidRPr="00230E2B" w:rsidRDefault="000760FC" w:rsidP="0023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2)</w:t>
      </w:r>
      <w:r w:rsidR="00043608" w:rsidRPr="00230E2B">
        <w:rPr>
          <w:rFonts w:ascii="Times New Roman" w:hAnsi="Times New Roman" w:cs="Times New Roman"/>
          <w:sz w:val="28"/>
          <w:szCs w:val="28"/>
        </w:rPr>
        <w:tab/>
      </w:r>
      <w:r w:rsidRPr="00230E2B">
        <w:rPr>
          <w:rFonts w:ascii="Times New Roman" w:hAnsi="Times New Roman" w:cs="Times New Roman"/>
          <w:sz w:val="28"/>
          <w:szCs w:val="28"/>
        </w:rPr>
        <w:t>Проект «О героях былых времен» дал мне возможность:</w:t>
      </w:r>
    </w:p>
    <w:p w:rsidR="000760FC" w:rsidRPr="00230E2B" w:rsidRDefault="000760FC" w:rsidP="00230E2B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Раскрыть свои способности</w:t>
      </w:r>
    </w:p>
    <w:p w:rsidR="000760FC" w:rsidRPr="00230E2B" w:rsidRDefault="000760FC" w:rsidP="00230E2B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Познакомиться с новыми людьми</w:t>
      </w:r>
    </w:p>
    <w:p w:rsidR="000760FC" w:rsidRPr="00230E2B" w:rsidRDefault="000760FC" w:rsidP="00230E2B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Узнать о героях – </w:t>
      </w:r>
      <w:proofErr w:type="spellStart"/>
      <w:r w:rsidRPr="00230E2B">
        <w:rPr>
          <w:rFonts w:ascii="Times New Roman" w:hAnsi="Times New Roman" w:cs="Times New Roman"/>
          <w:sz w:val="28"/>
          <w:szCs w:val="28"/>
        </w:rPr>
        <w:t>рязанцах</w:t>
      </w:r>
      <w:proofErr w:type="spellEnd"/>
    </w:p>
    <w:p w:rsidR="000760FC" w:rsidRPr="00230E2B" w:rsidRDefault="000760FC" w:rsidP="00230E2B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Научиться работать в команде</w:t>
      </w:r>
    </w:p>
    <w:p w:rsidR="000760FC" w:rsidRPr="00230E2B" w:rsidRDefault="000760FC" w:rsidP="00230E2B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Научиться хорошо себя вести в разных ситуациях</w:t>
      </w:r>
    </w:p>
    <w:p w:rsidR="000760FC" w:rsidRPr="00230E2B" w:rsidRDefault="000760FC" w:rsidP="00230E2B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 бояться выступать перед публикой</w:t>
      </w:r>
    </w:p>
    <w:p w:rsidR="000760FC" w:rsidRPr="00230E2B" w:rsidRDefault="000760FC" w:rsidP="0023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3) </w:t>
      </w:r>
      <w:r w:rsidR="00043608" w:rsidRPr="00230E2B">
        <w:rPr>
          <w:rFonts w:ascii="Times New Roman" w:hAnsi="Times New Roman" w:cs="Times New Roman"/>
          <w:sz w:val="28"/>
          <w:szCs w:val="28"/>
        </w:rPr>
        <w:tab/>
      </w:r>
      <w:r w:rsidRPr="00230E2B">
        <w:rPr>
          <w:rFonts w:ascii="Times New Roman" w:hAnsi="Times New Roman" w:cs="Times New Roman"/>
          <w:sz w:val="28"/>
          <w:szCs w:val="28"/>
        </w:rPr>
        <w:t>Больше всего мне не понравилось</w:t>
      </w:r>
    </w:p>
    <w:p w:rsidR="000760FC" w:rsidRPr="00230E2B" w:rsidRDefault="000760FC" w:rsidP="00230E2B">
      <w:pPr>
        <w:pStyle w:val="a3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Собирать информацию</w:t>
      </w:r>
    </w:p>
    <w:p w:rsidR="000760FC" w:rsidRPr="00230E2B" w:rsidRDefault="000760FC" w:rsidP="00230E2B">
      <w:pPr>
        <w:pStyle w:val="a3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Совершать экскурсии</w:t>
      </w:r>
    </w:p>
    <w:p w:rsidR="000760FC" w:rsidRPr="00230E2B" w:rsidRDefault="000760FC" w:rsidP="00230E2B">
      <w:pPr>
        <w:pStyle w:val="a3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Готовиться к выступлению</w:t>
      </w:r>
    </w:p>
    <w:p w:rsidR="000760FC" w:rsidRPr="00230E2B" w:rsidRDefault="000760FC" w:rsidP="00230E2B">
      <w:pPr>
        <w:pStyle w:val="a3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Выступать перед взрослой аудиторией</w:t>
      </w:r>
    </w:p>
    <w:p w:rsidR="000760FC" w:rsidRPr="00230E2B" w:rsidRDefault="000760FC" w:rsidP="00230E2B">
      <w:pPr>
        <w:pStyle w:val="a3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Выступать перед детьми</w:t>
      </w:r>
    </w:p>
    <w:p w:rsidR="000760FC" w:rsidRPr="00230E2B" w:rsidRDefault="000760FC" w:rsidP="0023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4) Что больше всего произвело на меня впечатление</w:t>
      </w:r>
    </w:p>
    <w:p w:rsidR="000760FC" w:rsidRPr="00230E2B" w:rsidRDefault="000760FC" w:rsidP="00230E2B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Посещение Мемориального комплекса, возложение цветов</w:t>
      </w:r>
    </w:p>
    <w:p w:rsidR="000760FC" w:rsidRPr="00230E2B" w:rsidRDefault="000760FC" w:rsidP="00230E2B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Реакция слушателей на выступление с проектом «О героях былых времен»</w:t>
      </w:r>
    </w:p>
    <w:p w:rsidR="000760FC" w:rsidRPr="00230E2B" w:rsidRDefault="000760FC" w:rsidP="00230E2B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Что все интересное находится рядом</w:t>
      </w:r>
    </w:p>
    <w:p w:rsidR="000760FC" w:rsidRPr="00230E2B" w:rsidRDefault="000760FC" w:rsidP="00230E2B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Что еще много того, о чем мы не знаем</w:t>
      </w:r>
    </w:p>
    <w:p w:rsidR="000760FC" w:rsidRPr="00230E2B" w:rsidRDefault="000760FC" w:rsidP="00230E2B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Что любовь к Родине – не пустые слова</w:t>
      </w:r>
    </w:p>
    <w:p w:rsidR="000760FC" w:rsidRPr="00230E2B" w:rsidRDefault="000760FC" w:rsidP="0023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5) Хотел бы ты участвовать в подобных проектах</w:t>
      </w:r>
    </w:p>
    <w:p w:rsidR="000760FC" w:rsidRPr="00230E2B" w:rsidRDefault="000760FC" w:rsidP="00230E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Да</w:t>
      </w:r>
    </w:p>
    <w:p w:rsidR="000760FC" w:rsidRPr="00230E2B" w:rsidRDefault="000760FC" w:rsidP="00230E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Нет</w:t>
      </w:r>
    </w:p>
    <w:p w:rsidR="000760FC" w:rsidRPr="00230E2B" w:rsidRDefault="000760FC" w:rsidP="00230E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 знаю</w:t>
      </w:r>
    </w:p>
    <w:p w:rsidR="000760FC" w:rsidRPr="00230E2B" w:rsidRDefault="000760FC" w:rsidP="00230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6) Порекомендовал бы ты своим сверстникам заниматься проектной деятельностью (почему?)</w:t>
      </w:r>
    </w:p>
    <w:p w:rsidR="000760FC" w:rsidRPr="00230E2B" w:rsidRDefault="000760FC" w:rsidP="00230E2B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Да</w:t>
      </w:r>
    </w:p>
    <w:p w:rsidR="000760FC" w:rsidRPr="00230E2B" w:rsidRDefault="000760FC" w:rsidP="00230E2B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Нет</w:t>
      </w:r>
    </w:p>
    <w:p w:rsidR="000760FC" w:rsidRPr="00230E2B" w:rsidRDefault="000760FC" w:rsidP="00230E2B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Не знаю</w:t>
      </w:r>
    </w:p>
    <w:p w:rsidR="000760FC" w:rsidRPr="00230E2B" w:rsidRDefault="000760FC" w:rsidP="00230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7)Поделись своими впечатлениями:</w:t>
      </w:r>
    </w:p>
    <w:p w:rsidR="000760FC" w:rsidRPr="00230E2B" w:rsidRDefault="000760FC" w:rsidP="00230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C7" w:rsidRPr="00230E2B" w:rsidRDefault="003B2FC7" w:rsidP="00230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C7" w:rsidRPr="00230E2B" w:rsidRDefault="003B2FC7" w:rsidP="00230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C7" w:rsidRPr="00230E2B" w:rsidRDefault="003B2FC7" w:rsidP="00230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7B2" w:rsidRPr="00230E2B" w:rsidRDefault="000760FC" w:rsidP="002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B2FC7" w:rsidRPr="00230E2B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8E27B2" w:rsidRPr="00230E2B">
        <w:rPr>
          <w:rFonts w:ascii="Times New Roman" w:hAnsi="Times New Roman" w:cs="Times New Roman"/>
          <w:b/>
          <w:sz w:val="28"/>
          <w:szCs w:val="28"/>
        </w:rPr>
        <w:t xml:space="preserve"> участников проекта </w:t>
      </w:r>
    </w:p>
    <w:p w:rsidR="008E27B2" w:rsidRPr="00230E2B" w:rsidRDefault="008E27B2" w:rsidP="002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sz w:val="28"/>
          <w:szCs w:val="28"/>
        </w:rPr>
        <w:t>«О героях былых времен»</w:t>
      </w:r>
    </w:p>
    <w:p w:rsidR="008E27B2" w:rsidRPr="00230E2B" w:rsidRDefault="008E27B2" w:rsidP="00230E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C7" w:rsidRPr="00230E2B" w:rsidRDefault="003B2FC7" w:rsidP="00230E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2FC7" w:rsidRPr="00230E2B" w:rsidRDefault="003B2FC7" w:rsidP="00230E2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021F6" w:rsidRPr="00230E2B" w:rsidRDefault="006021F6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27B2" w:rsidRPr="00230E2B" w:rsidRDefault="008E27B2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1F6" w:rsidRPr="00230E2B" w:rsidRDefault="006021F6" w:rsidP="00230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21F6" w:rsidRPr="00230E2B" w:rsidRDefault="006021F6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60FC" w:rsidRPr="00230E2B" w:rsidRDefault="006021F6" w:rsidP="002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1F6" w:rsidRPr="00230E2B" w:rsidRDefault="006021F6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27B2" w:rsidRPr="00230E2B" w:rsidRDefault="008E27B2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1F6" w:rsidRPr="00230E2B" w:rsidRDefault="006021F6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1F6" w:rsidRPr="00230E2B" w:rsidRDefault="006021F6" w:rsidP="00230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4DBB" w:rsidRPr="00230E2B" w:rsidRDefault="008B4DBB" w:rsidP="00230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27B2" w:rsidRPr="00230E2B" w:rsidRDefault="008E27B2" w:rsidP="00230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7B2" w:rsidRPr="00230E2B" w:rsidRDefault="008E27B2" w:rsidP="00230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DBB" w:rsidRPr="00230E2B" w:rsidRDefault="008B4DBB" w:rsidP="00230E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7BB4" w:rsidRPr="00230E2B" w:rsidRDefault="008B4DBB" w:rsidP="00230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4DBB" w:rsidRPr="00230E2B" w:rsidRDefault="008B4DBB" w:rsidP="00230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sz w:val="28"/>
          <w:szCs w:val="28"/>
        </w:rPr>
        <w:t xml:space="preserve">Почему: </w:t>
      </w:r>
    </w:p>
    <w:p w:rsidR="008B4DBB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можно узнать много нового и получить новые впечатления; </w:t>
      </w:r>
    </w:p>
    <w:p w:rsidR="008E27B2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это развивает память и мышление; </w:t>
      </w:r>
    </w:p>
    <w:p w:rsidR="008B4DBB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это интересно и познавательно; </w:t>
      </w:r>
    </w:p>
    <w:p w:rsidR="008B4DBB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чтобы они узнали что-то новое; </w:t>
      </w:r>
    </w:p>
    <w:p w:rsidR="008E27B2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это интересно и занимательно; </w:t>
      </w:r>
    </w:p>
    <w:p w:rsidR="008B4DBB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можно познакомиться и подружиться с ребятами из другой школы; </w:t>
      </w:r>
    </w:p>
    <w:p w:rsidR="00857BB4" w:rsidRPr="00230E2B" w:rsidRDefault="008B4DBB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 xml:space="preserve">помогает научиться </w:t>
      </w:r>
      <w:proofErr w:type="gramStart"/>
      <w:r w:rsidRPr="00230E2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230E2B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8E27B2" w:rsidRPr="00230E2B">
        <w:rPr>
          <w:rFonts w:ascii="Times New Roman" w:hAnsi="Times New Roman" w:cs="Times New Roman"/>
          <w:sz w:val="28"/>
          <w:szCs w:val="28"/>
        </w:rPr>
        <w:t>;</w:t>
      </w:r>
    </w:p>
    <w:p w:rsidR="008E27B2" w:rsidRPr="00230E2B" w:rsidRDefault="008E27B2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можно найти себе интересные занятия;</w:t>
      </w:r>
    </w:p>
    <w:p w:rsidR="008E27B2" w:rsidRPr="00230E2B" w:rsidRDefault="008E27B2" w:rsidP="00230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2B">
        <w:rPr>
          <w:rFonts w:ascii="Times New Roman" w:hAnsi="Times New Roman" w:cs="Times New Roman"/>
          <w:sz w:val="28"/>
          <w:szCs w:val="28"/>
        </w:rPr>
        <w:t>помогает научиться выступать перед детьми и взрослыми.</w:t>
      </w:r>
    </w:p>
    <w:p w:rsidR="00D50AD0" w:rsidRDefault="00D50AD0" w:rsidP="00D50AD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A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Обратная связь в свободной форме </w:t>
      </w:r>
    </w:p>
    <w:p w:rsidR="00D50AD0" w:rsidRPr="00D50AD0" w:rsidRDefault="00D50AD0" w:rsidP="00D50AD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AD0">
        <w:rPr>
          <w:rFonts w:ascii="Times New Roman" w:hAnsi="Times New Roman" w:cs="Times New Roman"/>
          <w:b/>
          <w:color w:val="000000"/>
          <w:sz w:val="28"/>
          <w:szCs w:val="28"/>
        </w:rPr>
        <w:t>(дети и родители высказывали свои мнения о проделанной работе)</w:t>
      </w:r>
    </w:p>
    <w:p w:rsidR="00D50AD0" w:rsidRPr="00D50AD0" w:rsidRDefault="00D50AD0" w:rsidP="00D50AD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71845">
        <w:rPr>
          <w:noProof/>
        </w:rPr>
        <w:drawing>
          <wp:inline distT="0" distB="0" distL="0" distR="0">
            <wp:extent cx="6120130" cy="7181239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8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D0" w:rsidRPr="00D50AD0" w:rsidRDefault="00D50AD0" w:rsidP="00D50AD0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D0" w:rsidRDefault="00D50AD0" w:rsidP="00D50AD0">
      <w:pPr>
        <w:pStyle w:val="a3"/>
      </w:pPr>
    </w:p>
    <w:p w:rsidR="00D50AD0" w:rsidRPr="00D50AD0" w:rsidRDefault="00D50AD0" w:rsidP="00D50A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50AD0" w:rsidRPr="00D50AD0" w:rsidSect="00857B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70E"/>
    <w:multiLevelType w:val="hybridMultilevel"/>
    <w:tmpl w:val="0C66E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824B4"/>
    <w:multiLevelType w:val="hybridMultilevel"/>
    <w:tmpl w:val="78C82C18"/>
    <w:lvl w:ilvl="0" w:tplc="06D20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643"/>
    <w:multiLevelType w:val="hybridMultilevel"/>
    <w:tmpl w:val="06E25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2612E"/>
    <w:multiLevelType w:val="hybridMultilevel"/>
    <w:tmpl w:val="E154EA78"/>
    <w:lvl w:ilvl="0" w:tplc="06D20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FFC"/>
    <w:multiLevelType w:val="hybridMultilevel"/>
    <w:tmpl w:val="53EA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7C6C"/>
    <w:multiLevelType w:val="hybridMultilevel"/>
    <w:tmpl w:val="1E0AD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06902"/>
    <w:multiLevelType w:val="hybridMultilevel"/>
    <w:tmpl w:val="613A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07DB"/>
    <w:multiLevelType w:val="hybridMultilevel"/>
    <w:tmpl w:val="2DCA028C"/>
    <w:lvl w:ilvl="0" w:tplc="06D20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3220"/>
    <w:multiLevelType w:val="hybridMultilevel"/>
    <w:tmpl w:val="5782A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2A11AF"/>
    <w:multiLevelType w:val="hybridMultilevel"/>
    <w:tmpl w:val="39EE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24E71"/>
    <w:multiLevelType w:val="hybridMultilevel"/>
    <w:tmpl w:val="2CE4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62A3"/>
    <w:multiLevelType w:val="hybridMultilevel"/>
    <w:tmpl w:val="82989D64"/>
    <w:lvl w:ilvl="0" w:tplc="06D20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A067D"/>
    <w:multiLevelType w:val="hybridMultilevel"/>
    <w:tmpl w:val="544EC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C6106"/>
    <w:multiLevelType w:val="hybridMultilevel"/>
    <w:tmpl w:val="DB18AB14"/>
    <w:lvl w:ilvl="0" w:tplc="06D20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D740B"/>
    <w:multiLevelType w:val="hybridMultilevel"/>
    <w:tmpl w:val="26F04234"/>
    <w:lvl w:ilvl="0" w:tplc="06D20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BB4"/>
    <w:rsid w:val="00043608"/>
    <w:rsid w:val="000760FC"/>
    <w:rsid w:val="000C65B1"/>
    <w:rsid w:val="00216723"/>
    <w:rsid w:val="00230E2B"/>
    <w:rsid w:val="00391658"/>
    <w:rsid w:val="003B2FC7"/>
    <w:rsid w:val="005C0F59"/>
    <w:rsid w:val="006021F6"/>
    <w:rsid w:val="00681F86"/>
    <w:rsid w:val="00857BB4"/>
    <w:rsid w:val="008B4DBB"/>
    <w:rsid w:val="008E27B2"/>
    <w:rsid w:val="008F650C"/>
    <w:rsid w:val="009633EB"/>
    <w:rsid w:val="00D50AD0"/>
    <w:rsid w:val="00D755AA"/>
    <w:rsid w:val="00F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Нравится ли тебе заниматься исследовательской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деятельностью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1) Нравится ли тебе заниматься исследовательской деятельностью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30103528725577"/>
          <c:y val="0.53330177477815277"/>
          <c:w val="9.0415573053368309E-2"/>
          <c:h val="0.1435151856018002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Проект «О героях былых времен» дал мне возможность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Проект «О героях былых времен» дал мне возможность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Раскрыть свои способности</c:v>
                </c:pt>
                <c:pt idx="1">
                  <c:v>Познакомиться с новыми людьми  </c:v>
                </c:pt>
                <c:pt idx="2">
                  <c:v>Узнать о героях – рязанцах  </c:v>
                </c:pt>
                <c:pt idx="3">
                  <c:v>Научиться хорошо себя вести в разных ситуациях  </c:v>
                </c:pt>
                <c:pt idx="4">
                  <c:v>Не бояться выступать перед публикой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  <c:pt idx="4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Больше всего мне не понравилось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 всего мне не понравилось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Собирать информацию </c:v>
                </c:pt>
                <c:pt idx="1">
                  <c:v>Совершать экскурсии  </c:v>
                </c:pt>
                <c:pt idx="2">
                  <c:v>Готовиться к выступлению  </c:v>
                </c:pt>
                <c:pt idx="3">
                  <c:v>Выступать перед взрослой аудиторией  </c:v>
                </c:pt>
                <c:pt idx="4">
                  <c:v>Выступать перед детьми 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Что больше всего произвело на меня впечатление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больше всего произвело на меня впечатление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Посещение Мемориального комплекса, возложение цветов </c:v>
                </c:pt>
                <c:pt idx="1">
                  <c:v>Реакция слушателей на выступление с проектом «О героях былых времен» </c:v>
                </c:pt>
                <c:pt idx="2">
                  <c:v>Что все интересное находится рядом </c:v>
                </c:pt>
                <c:pt idx="3">
                  <c:v>Что еще много того, о чем мы не знаем </c:v>
                </c:pt>
                <c:pt idx="4">
                  <c:v>Что любовь к Родине – не пустые слова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Хотел бы ты участвовать в подобных проектах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 бы ты участвовать в подобных проектах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138998250218835"/>
          <c:y val="0.42807555305586886"/>
          <c:w val="0.11277668416447958"/>
          <c:h val="0.12837270341207338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Порекомендовал бы ты своим сверстникам заниматься проектной деятельностью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Порекомендовал бы ты своим сверстникам заниматься проектной деятельностью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90751676873738"/>
          <c:y val="0.51106174228221457"/>
          <c:w val="8.2684091571887108E-2"/>
          <c:h val="8.4721909761280204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Светулёчик</dc:creator>
  <cp:keywords/>
  <dc:description/>
  <cp:lastModifiedBy>Светулёчик</cp:lastModifiedBy>
  <cp:revision>12</cp:revision>
  <dcterms:created xsi:type="dcterms:W3CDTF">2023-10-11T15:40:00Z</dcterms:created>
  <dcterms:modified xsi:type="dcterms:W3CDTF">2023-10-31T14:17:00Z</dcterms:modified>
</cp:coreProperties>
</file>